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B06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Spamton第二天一大早就神气扬扬地出门了，你收拾好东西也去上班了，虽然有些好奇spamton到底会怎么贩售他说的假花和花盆——但你今天的工作很忙，可没空去spamton的店铺瞧瞧看。</w:t>
      </w:r>
    </w:p>
    <w:p w14:paraId="18647B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至于spamton，在抵达了广告之主的办公室以后，直接召开了会议，等其他暗之民都抵达了会议室以后，就大手一挥宣布了接下来要贩卖些什么东西：“接下来我们大肆宣传一下艺术品。”</w:t>
      </w:r>
    </w:p>
    <w:p w14:paraId="4654A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底下的员工左看右看着，窃窃私语了起来，大概是在好奇本来不是很关心艺术的广告之主怎么开始关心艺术品了。</w:t>
      </w:r>
    </w:p>
    <w:p w14:paraId="36545E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还是blue站出来了，大概因为他是addison当中最冷静的那一个吧，和其他addison一样，他也是眯着眼睛的，只是在看向spamton的时候又多了点儿卑躬屈膝的味道——哪怕这以前是他们的同事，现在也还是变成了他们的上级老板。</w:t>
      </w:r>
    </w:p>
    <w:p w14:paraId="1064E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“……那么，我们要推广什么样式的艺术品呢？”blue问道，其他的员工都朝着他投去了敬佩的目光，看得blue有些冷汗直冒的。</w:t>
      </w:r>
    </w:p>
    <w:p w14:paraId="7B90CB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问到这个问题，spamton也有些卡壳了。他确实是知道，你很喜欢艺术……或者说具有美感的东西？不然也不会在那个有些狭窄的家里头摆放很多装饰品，也不会在客厅的桌子上摆上插花，哪怕那只是假花，而他也其实都欣赏不来那些艺术，因为他也根本看不懂。</w:t>
      </w:r>
    </w:p>
    <w:p w14:paraId="596C3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广告之主难得沉默了一下，以往他无论开什么会议都会滔滔不绝下去，几乎没有其他员工插话的机会，可今天，他却陷入了难得的沉默，让底下的员工都开始不安，blue更是开始思考自己到底也没有说错什么话。</w:t>
      </w:r>
    </w:p>
    <w:p w14:paraId="22F58F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最终广告之主也只是挥了挥手：“……什么艺术都推广一下！只要是美的东西就行吧！”</w:t>
      </w:r>
    </w:p>
    <w:p w14:paraId="3F497A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们首先要打广告推广的是用垃圾桶做得插花盆栽——那些垃圾桶都会设计成比较艺术的样式，所以这些垃圾桶都是两用的，既可以当艺术品，也可以当成普通的垃圾桶……”他总算是开始滔滔不绝地介绍起来，眉飞色舞的，比起昨天和你说得那一串还要长上不少，同时他也打开了好多个弹窗，开始展示各种各样的垃圾桶和他所谓的插花艺术品。</w:t>
      </w:r>
    </w:p>
    <w:p w14:paraId="526B0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Blue欲言又止，他其实是想说这些垃圾桶可能压根没什么贩售价值——会去买的人大概也很少吧。</w:t>
      </w:r>
    </w:p>
    <w:p w14:paraId="74670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不过这会儿倒是yellow先举手开口了，他也打开了一个弹窗，里面展示的是黑白照片，也是一个小便池模样的艺术品。</w:t>
      </w:r>
    </w:p>
    <w:p w14:paraId="6B0AFD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“……老板，这种艺术也要推广吗？”yellow问道，同时还把弹窗放大了好几倍，怼到了spamton的面前。</w:t>
      </w:r>
    </w:p>
    <w:p w14:paraId="4AFEBB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Spamton本来想斥责yellow几句的，但是在看见这个所谓的装置艺术品的时候也沉默了，他完全！没有！在这个东西上看出来一点美感！</w:t>
      </w:r>
    </w:p>
    <w:p w14:paraId="4EC50F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还是挥挥手用一个大大的叉弹飞了那个弹窗：“不行，这种东西就不要推广了。”事到如今他也得承认，也许他是不太能够理解光之民的审美吧……而且就他得到的数据来看，甚至还有很多光之民追捧这种艺术。Spamton不理解，他也觉得你大概是不会喜欢这些的。</w:t>
      </w:r>
    </w:p>
    <w:p w14:paraId="4D353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还是有不少光之民会追捧这些的？所以他迟疑了一下，又是改口了：“算了，如果是艺术的话……也可以进行宣传，只要是艺术类的。不过肉眼看上去就有美感的东西更应该大肆宣传，就比如我刚刚说得插花。”他倒是理直气壮的，又是打开了几个弹窗，除了方才垃圾桶之中的插花外，还有些他知道的在人类之中风靡的画作，比如说《日出》《向日葵》《星月夜》一类的。</w:t>
      </w:r>
    </w:p>
    <w:p w14:paraId="68868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……当然，还有一些他实在看不明白的抽象风格的画作，spamton也不清楚光之民到底为什么会喜欢这种东西。但既然喜欢的话，推广就行了。</w:t>
      </w:r>
    </w:p>
    <w:p w14:paraId="7D35C3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“没什么问题了就散会，我刚刚说得应该你们都很明白了吧？”他挥挥手准备赶人了。</w:t>
      </w:r>
    </w:p>
    <w:p w14:paraId="68BC77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就在此时，pink倒是站出来了：“……老板，我不觉得那种垃圾桶中的插花有什么宣传价值。据我了解，光之民往往只会用纤细的瓶子来插花。”</w:t>
      </w:r>
    </w:p>
    <w:p w14:paraId="00AE61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这种能两用的桶应该很符合光之民的喜好，毕竟那种纤细的容器并没有其他作用了。”spamton坚持着他的观点，他不仅是讨厌被忤逆，也是很想藉此来证明自己——他提出的方案的确是有效的，你肯定能看见他大赚一笔的场景的！</w:t>
      </w:r>
    </w:p>
    <w:p w14:paraId="182F72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“不，但是光之民大概并不会选购，毕竟他们家里往往已经有类似的……”pink的话还没说完就被spamton给打断了，spamton显得很不耐烦。</w:t>
      </w:r>
    </w:p>
    <w:p w14:paraId="4AB970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再说了，他们肯定会买的，还有，我觉得你们家里大概也挺缺艺术品点缀的，这样吧，你们先按照每户暗之民为单位，每家购买一盆插花回去。”他蛮狠地宣布道，完全不在乎底下的员工到底是什么表情，有些员工咬牙切齿地看着他，还有些员工只是瑟瑟发抖地低下头去，那几个addison互相看来看去，大抵是用眼神传递了什么信号，最后也只是低下头来称是。</w:t>
      </w:r>
    </w:p>
    <w:p w14:paraId="41DA7E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Spamton倒是完完全全不在意，毕竟他才是广告世界的主人，世界要怎么样，他说的算。</w:t>
      </w:r>
    </w:p>
    <w:p w14:paraId="6C3EA8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所以他很是满意地点了点头，同时还有点儿恼火……再怎么说，他讨厌听到自己说出来的话被反驳，尤其是现在这些他看不上的员工。他开始想念你了，开始想念家中的味道，开始想念你手掌心的温度</w:t>
      </w:r>
      <w:bookmarkStart w:id="0" w:name="_GoBack"/>
      <w:bookmarkEnd w:id="0"/>
      <w:r>
        <w:rPr>
          <w:rFonts w:hint="eastAsia"/>
          <w:lang w:val="en-US" w:eastAsia="zh-CN"/>
        </w:rPr>
        <w:t>，开始想念你那挂着淡淡笑意的面庞。</w:t>
      </w:r>
    </w:p>
    <w:p w14:paraId="30C790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……现在，spamton突然很想回家，只是看到你，和你说上些什么就好了。</w:t>
      </w:r>
    </w:p>
    <w:p w14:paraId="0CFA92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但是他知道你不在家，所以积攒下来的这一点愤怒的情绪最终也只能转化成无可诉说的委屈，只等待你回家以后再和你抱怨。</w:t>
      </w:r>
    </w:p>
    <w:p w14:paraId="0B6EBA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散会！”spamton挥了挥手，让其他的暗之民都退下去，他暂时也不想看到那些人了，直接切出了一个大大的叉挡住了自己的脸，省得让自己再看见那些讨厌的家伙。同时他也切出来另一个弹窗，上面标着垃圾桶中的插花的价格，一盆盆栽限时半价优惠，仅需250黑暗币！</w:t>
      </w:r>
    </w:p>
    <w:p w14:paraId="37D0C6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在这一天，广告之主拿出了刷卡机，宰割了自己手底下员工的黑暗币，他喜气洋洋地看着自己的进账，准备回去和你好好炫耀一下。</w:t>
      </w:r>
    </w:p>
    <w:p w14:paraId="78E6F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尽管这种垃圾桶中的插花的广告打出去，似乎并没有什么光之民点击弹窗。</w:t>
      </w:r>
    </w:p>
    <w:p w14:paraId="3C1C2F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而你正照常在画廊中忙碌着日常工作，擦洗着有些落灰的画框，准备把下一场展览的画作摆上去，就在此时，旁边工作的同事似乎是看见了什么，开始凑过来跟你八卦。</w:t>
      </w:r>
    </w:p>
    <w:p w14:paraId="3AA448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“哎，我们这次展览的票卖得很快啊！好像只是才宣传不到三个小时，票就已经售空了！店长还在思考要不要多放些票出来呢！”它一边说着一边挤眉弄眼。</w:t>
      </w:r>
    </w:p>
    <w:p w14:paraId="52F08B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擦洗画框的速度也慢了下来，其实售票的事情到和你没什么关系，但是多卖出些票，你们的分成也会高上一些。不过往常放出去的票都要拉拉扯扯，还要想办法送出去一部分，才能在半个月里头勉强售空，怎么这次不到三个小时就卖完了？这件事情你总觉得有些奇怪。</w:t>
      </w:r>
    </w:p>
    <w:p w14:paraId="7EECA0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吗，也许是这一次展览的画家很出名？”你心不在焉地回答道，开始想spamton的工作情况怎么样，会不会受到其他同事刁难什么的。虽然他跟你放下话说自己绝对会卖出去的，可是你并不是很相信，而现在你开始担心他会不会又受到其他同事的刁难。</w:t>
      </w:r>
    </w:p>
    <w:p w14:paraId="1CF0F7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早知道……昨天再和他多叮嘱上几句了。</w:t>
      </w:r>
    </w:p>
    <w:p w14:paraId="0F2258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其实从刚刚擦洗画框的时候你就一直在担心这件事奇怪，导致这么久了你还在擦洗这个画框。</w:t>
      </w:r>
    </w:p>
    <w:p w14:paraId="414FF4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同事不满地砸吧了一下嘴：“没啊，这次就是一个名不见经传的小画家！非常籍籍无名的，店长还担心本来可能不到一半的票都卖不出去呢，结果现在倒是售空了，她都乐开花了。”</w:t>
      </w:r>
    </w:p>
    <w:p w14:paraId="7E696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而后她又拽了你一把：“你从刚刚开始就一直在擦这个画框了，心不在焉的，跟我说说，是不是有什么状况啊？”她开始和你挤眉弄眼的。</w:t>
      </w:r>
    </w:p>
    <w:p w14:paraId="69161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你尴尬地咳嗽了两声，松开了这个其实早就被你擦得锃亮的画框，开始擦下一个：“……没有，我哪有什么状况，你清楚得很，我可是一个光之民，在暗世界又不认识什么暗之民的，除了你们。”</w:t>
      </w:r>
    </w:p>
    <w:p w14:paraId="26E684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撒谎。你知道你自己在撒谎，也知道自己这个谎言其实没什么水平，导致你不由得有些紧张了。</w:t>
      </w:r>
    </w:p>
    <w:p w14:paraId="4DA06B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而同事只是拖长了声音“哦”了一声，似乎并没有怀疑你：“我就说嘛，看上去你也不像是会找男朋友的样子。”她说着，离你远了些，开始收拾那一边布展用的帘子和幕布一类的了。</w:t>
      </w:r>
    </w:p>
    <w:p w14:paraId="117E8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你沉默了一下，停下了手中的动作。她并没有发现你在撒谎……也许是跟spamton待在一起久了，导致你都有点儿会说谎了？你也不太能肯定。</w:t>
      </w:r>
    </w:p>
    <w:p w14:paraId="7E25C8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不过，她说得对，你并不想找男朋友，也并不想谈情说爱一类的。对于你而言……那是不太可能的一件事情。</w:t>
      </w:r>
    </w:p>
    <w:p w14:paraId="1674F8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你垂下眼眸，想起了某一天摆在餐桌上直到放凉的饭菜，想起那一天的争吵，想起自己忍无可忍地捂住耳朵下意识地跑出去，只想越远越好，最后像是误闯了兔子洞的爱丽丝，掉进了这片暗世界当中。</w:t>
      </w:r>
    </w:p>
    <w:p w14:paraId="24E337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你而言，暗世界比光世界可要好得多。你想，你家养的addison可是不会这样的，而在想起spamton的时候，唇角倒是忍不住微微上扬了几分。如果你的同事瞧见了，可要大惊失色了——肯定要盘问你到底是想起谁了才会这么开心。</w:t>
      </w:r>
    </w:p>
    <w:p w14:paraId="0499F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也许，你想回家了，你想看见spamton，哪怕知道他可能是在说谎，你也想听听他的声音。在这一刻，你开始无比期盼下班的时间，仿佛又能听见spamton的那一句“欢迎回家”。</w:t>
      </w:r>
    </w:p>
    <w:p w14:paraId="7C9C8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不过，说着什么最喜欢你……大概也只是随口一说罢了。也可能只是你并没有细想过罢了。</w:t>
      </w:r>
    </w:p>
    <w:p w14:paraId="487A81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E18DA"/>
    <w:rsid w:val="0CEE18DA"/>
    <w:rsid w:val="74526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3341</Words>
  <Characters>3532</Characters>
  <Lines>0</Lines>
  <Paragraphs>0</Paragraphs>
  <TotalTime>54</TotalTime>
  <ScaleCrop>false</ScaleCrop>
  <LinksUpToDate>false</LinksUpToDate>
  <CharactersWithSpaces>3532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2026-02-14T01:16:00Z</dcterms:created>
  <dc:creator>紫曦</dc:creator>
  <cp:lastModifiedBy>紫曦</cp:lastModifiedBy>
  <dcterms:modified xsi:type="dcterms:W3CDTF">2026-02-14T02:29:55Z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1549EE9E069F4DE59FAC5E6D8B881E35_11</vt:lpwstr>
  </property>
  <property fmtid="{D5CDD505-2E9C-101B-9397-08002B2CF9AE}" pid="4" name="KSOTemplateDocerSaveRecord">
    <vt:lpwstr>eyJoZGlkIjoiZmM1NjBiOGY0ZGZhZDhmZWNhNTVmZjI3Yzc1Y2Y2NTciLCJ1c2VySWQiOiIzMzM1Nzc2MzQifQ==</vt:lpwstr>
  </property>
</Properties>
</file>