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25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不知道他为何不让你进厨房——但是在他没看见的情况下，你仍旧进过几次。有的时候是看着他还没有回来给他准备晚餐，有的时候则是单纯的……你有些饿了，所以去厨房里看看还有什么能吃的东西。虽然台面上都不会摆很多东西，但当你打开冰箱门的时候，总能发现冷藏门被塞得满满当当的……基本都是明天要用的菜，还有你喜欢吃的东西。巧克力、水果糖、布朗尼、提拉米苏……什么都有，你也不清楚这是他从外面买的还是自己做的，总之你还是会随意地拿起糖块扔进嘴里，嘴角也不由得上扬。</w:t>
      </w:r>
    </w:p>
    <w:p w14:paraId="456B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往往spamton倒是不怎么会吃这些蛋糕……他只会面带笑意撑着下巴看着你吃，恍惚间你觉得自己又看见了开屏的孔雀，毕竟他正一脸得意洋洋地求夸奖呢。</w:t>
      </w:r>
    </w:p>
    <w:p w14:paraId="24116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也往往，你会笑着说：“spamton的手艺真棒！”再摸一摸他的脑袋。</w:t>
      </w:r>
    </w:p>
    <w:p w14:paraId="4A6A9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而他就会昂起脑袋，眯着眼睛，非常享受的样子，同时偷偷把因为烹饪而烫伤的手指藏在背面。他才不会告诉你这些东西都是他对着食谱研究了好几天才做出来的……还炸掉了他办公楼那边的好几个厨房呢。</w:t>
      </w:r>
    </w:p>
    <w:p w14:paraId="3CC65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只是坐在了沙发上，听着厨房那头传来的流水声，就当做是白噪音了，你随意取出了书架上头的一本书，翻阅了起来。聚精会神地看了几十页以后，你打了个哈欠，厨房中的流水声似乎也消失了，而那本书被你盖在了腿上，你闭上了眼睛，就这样缓慢地陷入了睡眠。</w:t>
      </w:r>
    </w:p>
    <w:p w14:paraId="66BA1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等再醒过来的时候，你发现身下是柔软的枕头和床铺——还贴心地盖好了被子，外衣都被取下来了，不用想都知道这肯定是spamton干的，他明明可以叫醒你的，大概是觉得你睡得太熟了吧。</w:t>
      </w:r>
    </w:p>
    <w:p w14:paraId="1DFC7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你起身换好了衣服，又看了眼时间，才走出卧室门，一边打了个哈欠。理所当然的，spamton不在，但是桌子上还有热气腾腾的早餐，估计在不久之前他匆匆忙忙地给你准备好以后又离开了。</w:t>
      </w:r>
    </w:p>
    <w:p w14:paraId="44E80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下来啃着面包，有点儿懊恼，本来还想今天早起一点的，至少……毕竟你放假了，也没什么事，当然可以早起一点送他出门，再在晚上等他回家。大概是前几天的工作太累人了吧，你居然没有被任何声音吵醒。</w:t>
      </w:r>
    </w:p>
    <w:p w14:paraId="7AD0B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你当然不知道，早上spamton可是煞有其事地关上了房门和厨房的门，还研究研究，压低了声音，生怕惊扰到你的睡眠。</w:t>
      </w:r>
    </w:p>
    <w:p w14:paraId="100E9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不过，既然放假了，左右也没有什么事情做，不如出去逛街吧。虽然没有打听过spamton的工作状况，但你去商业街主动看上几眼也是可以的，毕竟addison都在那儿工作。</w:t>
      </w:r>
    </w:p>
    <w:p w14:paraId="298D6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所以在收拾好东西以后，你出门了，目的地是商业街。</w:t>
      </w:r>
    </w:p>
    <w:p w14:paraId="26238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那儿，你看见的还是熟悉的addison，粉色的蓝色的黄色的……唯独没有白色的。你随意地在商业街上走着，有些惊讶，怎么每家店铺中都摆设着那种垃圾桶的插花，而且……还打着广告，似乎是半价出售，限时250黑暗币。</w:t>
      </w:r>
    </w:p>
    <w:p w14:paraId="12DB6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，谁买这插花谁就是傻子……你暗自嘀咕了一句，却还是走上前，随便走进了那家蓝色addison的店铺，拿起了一桶插花，状似无意的：“我买这个吧……对了，我记得你们addison之中还有一个白色的addison的，他在那儿呢？”</w:t>
      </w:r>
    </w:p>
    <w:p w14:paraId="52C1A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看见是你，强行忍耐住了想要吐槽的冲动，毕竟spamton可是三令五申要是看见你的话，一定不要告诉你他现在就是广告世界的主人——他还专门把你的照片贴出来给他们看，而且隔三差五地就要炫耀一下，假装超绝不经意地表示你对他到底有多么在乎。Blue觉得他就是没有都硬要说有的主。</w:t>
      </w:r>
    </w:p>
    <w:p w14:paraId="0BD4E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听到你的问题，他还是犹豫了一会儿，眼前又闪过了spamton之前的紧张和惶恐，他也知道spamton那时候天天在办公室里尝试培育花草，但是全都失败了。那份怨气和惶惑也全都撒火在了他们身上，后面他又是突然搞了一堆假花带走，如今看来，大概全是为了你。</w:t>
      </w:r>
    </w:p>
    <w:p w14:paraId="7E0D0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也许是那一份恻隐之心，或者是怜悯，blue还是决定帮spamton隐瞒下去，所以他说了违心的话，顺便拉踩了下另一位同事。</w:t>
      </w:r>
    </w:p>
    <w:p w14:paraId="0AE81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“你是说spamton？他……今天没来上班。”说着，blue把那桶插花放在了你的手里面。</w:t>
      </w:r>
    </w:p>
    <w:p w14:paraId="5AA40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他并没有多说点什么，但这其实是假话，广告之主今天早早就坐在办公室当中了，还要求他们赶紧出去打广告贩售这些东西，哪怕根本没有光之民点击。</w:t>
      </w:r>
    </w:p>
    <w:p w14:paraId="0C9AF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也自动理解了，毕竟这个所谓的垃圾桶插花的东西现在所有addison都在卖，看上去颇受欢迎……spamton被抢走了生意，所以没到商业街来倒也正常。可是不在这儿，他又能去哪儿呢？你怀疑这一点，只能忧心忡忡地道谢，支付了250黑暗币，而后抱着那桶插花在商业街游荡了一圈，的确没有看见spamton。</w:t>
      </w:r>
    </w:p>
    <w:p w14:paraId="6E4D3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而你又特地跑去了之前捡到spamton的垃圾桶那里看了眼，也并没有看见他。你都有点儿着急了，毕竟你不知道spamton除了这些地方还能去哪儿。</w:t>
      </w:r>
    </w:p>
    <w:p w14:paraId="3E9B8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不知不觉间，你发现暗世界的这座城市也有所改变，原来是连接在一起的高楼大厦，现在不知为何变成了一片片的岛屿一样的城市。也许是换主人了吧，你这样想到，一瞬间有一抹灵光闪过，但是你并没有捕捉到，也或许……你其实想到了什么，但是你觉得有些可笑。</w:t>
      </w:r>
    </w:p>
    <w:p w14:paraId="3C489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那样小小的、可怜的addison会变成这个世界的主人吗？而且如果是这样的话，为什么不告诉自己呢？自己也只会为他的成功而感到喜悦和自豪的，毕竟家养的addison好厉害啊，能够达成如此高的成就。</w:t>
      </w:r>
    </w:p>
    <w:p w14:paraId="54E61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你按捺下了心中焦急的情绪，还是抱着那桶插花先回家了，你也没有心情在商业街继续待下去了……说实在的，本来就是为了偷偷看看spamton现在的状况才去的，如今他并不在，那你也就不需要再去了。</w:t>
      </w:r>
    </w:p>
    <w:p w14:paraId="1EA75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份焦虑感在你收到了短信，spamton说今天他会晚点回来，你不用等他的时候抵达了顶峰。他到底去哪儿了，他到底是去做些什么的？乱七八糟的思绪缠绕在你的脑海中，他今天没有去工作，那么……会不会其实现在是去和其他的addison吵架了？他会赢吗，他会不会受欺负？这些思绪盘绕在你的脑海当中，最后你也只能忧心忡忡地拿出冷冻柜当中的速食披萨，给自己热了一个当做晚餐吃，想了想又是热了一个给spamton，万一他能够早些回来呢？</w:t>
      </w:r>
    </w:p>
    <w:p w14:paraId="2F9C4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可是你一开始是正襟危坐地在桌旁等待着的，而后你有些困乏了，撑着脑袋打了一个哈欠，强行睁着眼睛，最后趴在桌子上睡着了，都还没有等到spamton回来。</w:t>
      </w:r>
    </w:p>
    <w:p w14:paraId="0D303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甚至有那么一刻，担心过他会和从前你等待的那两个人一样，再也不回来了——明明是你的父母，你的家人，却从未认真听过你的话，也从未真正地实现曾经答应过你的请求。再然后，是争吵，是擦拭着眼泪痛哭流涕地逃离，直到你不知去往何方最终来到了暗世界，直到你在暗世界捡到了spamton，你现在所认为的家人。</w:t>
      </w:r>
    </w:p>
    <w:p w14:paraId="5069E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所以你告诉自己，不会的，毕竟……这是你们的家。</w:t>
      </w:r>
    </w:p>
    <w:p w14:paraId="37404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听到了开门声，你下意识地抬起头来，发现是spamton气喘吁吁地站在门外，他看上去是狂奔回来的，头顶上的毛还炸着，而他打开房门，看见了睡眼惺忪的你，下意识地抓了抓头发，重新恢复成平日里的样子，扬起了笑容，关上门轻声说道：“不是告诉你不用等我了吗？你看……我很晚才回来的。”</w:t>
      </w:r>
    </w:p>
    <w:p w14:paraId="7A4C5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顿了顿，他又是补充了一句：“但是我回来了。”像是强调一样。毕竟这里是他的家，他怎么可能不回来休息呢？</w:t>
      </w:r>
    </w:p>
    <w:p w14:paraId="0DD92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你只是揉了揉眼睛，强打起精神说道：“欢迎回家。”</w:t>
      </w:r>
    </w:p>
    <w:p w14:paraId="331E1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而后你们之间沉默了一会儿，他有些局促不安地坐在了对面的椅子上，看见桌子上的披萨，下意识想要拿起一块吃。即使那已经凉透了。</w:t>
      </w:r>
    </w:p>
    <w:p w14:paraId="678A2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而你拦住了他的手：“凉了……去厨房热一下再吃啦。”</w:t>
      </w:r>
    </w:p>
    <w:p w14:paraId="3411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Spamton小小声的“哦”了一声，明明这么晚回来，你还在这儿等着他，他多少感到了心虚。</w:t>
      </w:r>
    </w:p>
    <w:p w14:paraId="623AE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“是我自愿做这件事的啦，我想等你回来。”你只是扯起唇角笑了笑，现在感到了些许的安心。事实证明，你赌对了……他会回来。</w:t>
      </w:r>
    </w:p>
    <w:p w14:paraId="5FD4B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“我肯定会回来的啦，你一直等在这儿也太累了……”他下意识想要反驳，只是话还没说完就被你给打断了。</w:t>
      </w:r>
    </w:p>
    <w:p w14:paraId="77F31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“不，我不累。”你摇摇头，他可是天天在这儿等着……对他而言，每天的等待和焦躁累积下来，肯定会很累吧。</w:t>
      </w:r>
    </w:p>
    <w:p w14:paraId="034A8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但是不知为何，那种焦躁的情绪在你看见他的时候就烟消云散了。你想他大概也是如此。</w:t>
      </w:r>
    </w:p>
    <w:p w14:paraId="0BDA5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Spamton闭上嘴不再多说什么了，只是端起盘子往厨房走，而后他注意到了你摆在柜台上的那桶插花。</w:t>
      </w:r>
    </w:p>
    <w:p w14:paraId="618D5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他的神色僵硬了一下，此时他庆幸背过身朝着你，你看不见他的表情。</w:t>
      </w:r>
    </w:p>
    <w:p w14:paraId="2FC64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Spamton的声音有些干巴巴的，他问道：“你怎么买了这桶插花？”</w:t>
      </w:r>
    </w:p>
    <w:p w14:paraId="01F8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我今天想去商业街购物的，看见店铺里都摆着这种垃圾桶当中的插花，还打着广告。”你看了那桶插花一眼，有些不解为何spamton的语气现在这般僵硬，也许是看见别的addison卖出和他相同创意的物品不大高兴？</w:t>
      </w:r>
    </w:p>
    <w:p w14:paraId="55144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“你要是不喜欢我就收起来……啊对了，所以今天你到底去哪儿了？那个蓝色的addison说你没去上班，我去垃圾堆那儿找你，也并没有看见你。”</w:t>
      </w:r>
    </w:p>
    <w:p w14:paraId="759A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你看见他摇了摇头，坚决地，却又带着点儿慌乱的：“不，不用，插花摆在客厅还是挺好看的……至于我去了哪儿，有些晚了，可以明天再说这件事吗？”他的语气不知为何透露着些许小心翼翼的味道。</w:t>
      </w:r>
    </w:p>
    <w:p w14:paraId="04A0B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你理所当然地点了点头：“当然可以……说起来，这插花生意应该还不错？”</w:t>
      </w:r>
    </w:p>
    <w:p w14:paraId="6CF74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既然快要睡觉了，就随意找些话题聊聊吧。</w:t>
      </w:r>
    </w:p>
    <w:p w14:paraId="1F5F1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“嗯……要不然他们为何抢我的生意！”spamton的音调又高昂起来，他大概在厨房，声音都显得有些闷闷的。</w:t>
      </w:r>
    </w:p>
    <w:p w14:paraId="41294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假的，其实只有你，也是</w:t>
      </w:r>
      <w:bookmarkStart w:id="0" w:name="_GoBack"/>
      <w:bookmarkEnd w:id="0"/>
      <w:r>
        <w:rPr>
          <w:rFonts w:hint="eastAsia"/>
          <w:lang w:val="en-US" w:eastAsia="zh-CN"/>
        </w:rPr>
        <w:t>唯一一位光之民购买了这种插花。</w:t>
      </w:r>
    </w:p>
    <w:p w14:paraId="21627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而你并不知晓，只是打了个哈欠，趴在桌子上再度睡着了。</w:t>
      </w:r>
    </w:p>
    <w:p w14:paraId="002DA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D011B"/>
    <w:rsid w:val="66D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2026-02-16T01:03:00Z</dcterms:created>
  <dc:creator>紫曦</dc:creator>
  <cp:lastModifiedBy>紫曦</cp:lastModifiedBy>
  <dcterms:modified xsi:type="dcterms:W3CDTF">2026-02-16T02:01:53Z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A4156AF85D80436C8DD13413603D82A0_11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