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F1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天一大早的，spamton也顾不得计算你的起床时间了，他给你准备完早餐以后就急吼吼地出门了，顺带给你留了张字条，字迹很潦草，很显然是在仓促当中写下来的。大致意思就是今天他有急事要提前出门，不能陪着你了。</w:t>
      </w:r>
    </w:p>
    <w:p w14:paraId="4525D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天晚上他提心吊胆了半天，热好披萨出来后却发现你再度睡着了，这让他一时间五味杂陈。一半是心虚和愧疚，一半却又是如释重负的喜悦——至少他不用临时去想到底该怎么跟你解释了，可是看你等了他那么久，大概担心了一整天，spamton却又是心疼坏了。</w:t>
      </w:r>
    </w:p>
    <w:p w14:paraId="1856A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无论如何，他还是把你抱到了床上，而后细心地给你盖好了被子，将外衣脱下来，他可不想你因为在客厅睡觉第二天就感冒了。</w:t>
      </w:r>
    </w:p>
    <w:p w14:paraId="3CAE4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他说得急事是什么——自然是抓紧时间是开会，让底下的员工按照自己的吩咐做事了。他想好了，他今天要去把自己很久以前就没再经营的店铺重新打开，那里头可落了不少灰，刚好能让他的谎言显得更真实一点。</w:t>
      </w:r>
    </w:p>
    <w:p w14:paraId="2AF02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所以spamton到了会议室，紧急通知自己的员工们都来，开会。</w:t>
      </w:r>
    </w:p>
    <w:p w14:paraId="32D0C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其他暗之民都嘀嘀咕咕着，不知道老板又是抽什么风，明明前两天才开过会，怎么今天又开。</w:t>
      </w:r>
    </w:p>
    <w:p w14:paraId="420D4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而spamton计算了一下因此而要花费的开支，不由得咬牙切齿了起来。尽管也许可以分文不花……</w:t>
      </w:r>
    </w:p>
    <w:p w14:paraId="50A07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他的手按在桌子上，起身，看着其他的暗之民宣布道：“今天，addison还是正常在商业街工作，而其他的暗之民都要到那些addison的店铺中购买插花。”</w:t>
      </w:r>
    </w:p>
    <w:p w14:paraId="17A3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原本还有些喧闹的暗之民此刻倒是安静了下来，pip</w:t>
      </w:r>
      <w:bookmarkStart w:id="0" w:name="_GoBack"/>
      <w:bookmarkEnd w:id="0"/>
      <w:r>
        <w:rPr>
          <w:rFonts w:hint="eastAsia"/>
          <w:lang w:val="en-US" w:eastAsia="zh-CN"/>
        </w:rPr>
        <w:t>pins下意识地想要反驳，毕竟他们可没有额外的钱去购买了！之前被迫一位员工买一盆插花就已经花光了他们的积蓄……倒也没有这回事。</w:t>
      </w:r>
    </w:p>
    <w:p w14:paraId="49BDB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Shadow guy吹着萨克斯，发出了不和谐音，而zapper在原地蹦跳着，似乎想说些什么却欲言又止。</w:t>
      </w:r>
    </w:p>
    <w:p w14:paraId="10B1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紧接着，spamton打出了一个写着250黑暗币的面板：“我会把相应的黑暗币打到你们的账户上，到时候去购买就好了。”</w:t>
      </w:r>
    </w:p>
    <w:p w14:paraId="03CE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又是清了清嗓子：“以及，我也会去商业街开张属于我的店铺……你们到时候不要光顾我的店铺。”说到这句话，他扫视了一圈下方的addison。Addison们下意识紧绷着身体，看这样子，大概spamton到时候会说得是十分为难他们的要求，blue也有些无奈，他本以为昨天的事情结束便作罢，没想到spamton看上去是要演戏演到底的样子。</w:t>
      </w:r>
    </w:p>
    <w:p w14:paraId="6D38D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明明他很厌恶暗之民下意识要讨好光之民的风俗……可是，他却一直在讨好你。</w:t>
      </w:r>
    </w:p>
    <w:p w14:paraId="73AD2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如果问spamton这个问题的话，他大概也只会发愣，而后慢慢地从脖颈到脸庞变红吧。</w:t>
      </w:r>
    </w:p>
    <w:p w14:paraId="7FB15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“所以，作为我昔日的同事，现在的下属，你们还是要跟以前一样，来刁难我。”他冷哼了两声，显然是不太情愿，昂起了头来。</w:t>
      </w:r>
    </w:p>
    <w:p w14:paraId="2277B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Pink有些咬牙切齿，但还是低下头颅，点点头同意了：“我知道了。”</w:t>
      </w:r>
    </w:p>
    <w:p w14:paraId="0FD9D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Yellow和orange对视了一眼，也只得点头同意。而blue担忧地抬起头来看了spamton一眼，只可惜spamton此时昂着头，看不见其他员工的表情。而底下听着老板会支付这笔金额的shadow guy这一次吹起了满是喜悦情绪的萨克斯小曲，pippins高兴地蹦蹦跳跳着，在spamton宣布散会的时候就这样蹦跳着离开了这儿。</w:t>
      </w:r>
    </w:p>
    <w:p w14:paraId="53636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结束了，整个会议室都安静了下来，只有spamton仍然双手撑在桌子上，沉默无言了一会儿。在难得安静的环境中，他第一次细细地思考起来，其实他不去做这些事情也没关系，他也没有必要和你解释，说到底虽然住在同一个屋檐下，虽然从一开始就是你捡走他而后抚养的这种关系，虽然到现在一直都维持着平和和和睦——可是他现在是广告之主了，要什么东西没有呢？哪怕……哪怕是利用广告之主的身份，让你这位光之民强行停留在这个世界中也没有关系。</w:t>
      </w:r>
    </w:p>
    <w:p w14:paraId="77663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一旦想到那一幕，他的心脏却猛地收紧了，甚至让他感到有些疼痛的。可是一封垃圾邮件化作的暗之民也会有心脏吗？他不知道。Spamton只是下意识捂住了胸口。他承认他是害怕的，他害怕看见你失望的眼神，听见你无奈而又失落的叹息，他也害怕……不会再在你身上看见那种纯粹的喜悦了，或者说是单纯的爱意。</w:t>
      </w:r>
    </w:p>
    <w:p w14:paraId="7FCB4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是的，你的无条件的怜悯和疼爱，正是他所需要的，所以他宁愿耗费这么大功夫去做这一切。可是他……却又不敢相信那一切全都是无条件的，却又担心这一切会就此轻飘飘的失去。</w:t>
      </w:r>
    </w:p>
    <w:p w14:paraId="3B95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Spamton重新直立起身子，狂奔着离开了会议室，来到商业街，就和他昨天狂奔着回家去见你一样，带着焦虑和紧张，脑袋上的毛都炸开了。</w:t>
      </w:r>
    </w:p>
    <w:p w14:paraId="31CA6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他重新打开了自己的店铺，从别的addison那边搬了几盆插花过来，其他addison敢怒不敢言。Spamton也同样换上了和其他addison一样的衣服，摆出了属于addison的招牌手势和笑容，等待着你的到来。</w:t>
      </w:r>
    </w:p>
    <w:p w14:paraId="419AC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而你打了个哈欠，从床上起来的时候还有些迷迷糊糊的，你知道大概是因为睡着了，spamton把你抱进来了……今天醒来的比昨日要晚一些，可能是因为昨天等得太久了吧。</w:t>
      </w:r>
    </w:p>
    <w:p w14:paraId="70D5B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穿戴好衣服，走到客厅的时候，早餐都有些放凉了。你拿去加热的时候也自然看见了spamton留下来的字条，甚至最后还有一个颜文字，你不由得轻笑了一声，才重新加热，吃上了早餐。</w:t>
      </w:r>
    </w:p>
    <w:p w14:paraId="02A2B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最后，你犹豫了一会儿，还是跨上了提包，决定再去一趟商业街，你也不知道今天能不能看到spamton……只是去瞧瞧看而已。毕竟你可不希望自家的addison再受欺负。</w:t>
      </w:r>
    </w:p>
    <w:p w14:paraId="27550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等你来到了商业街的时候，spamton老早就看见你了，他朝着其他的addison比了个眼神，示意他们可以开始演戏了。Pink有些忍无可忍的，脑门上的青筋都要皱起来了，但他还是带着笑容，用着和往常一样的推销术语，和他们都心知肚明只是spamton请过来的水军的暗之民做交易。</w:t>
      </w:r>
    </w:p>
    <w:p w14:paraId="46C60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左看右看，惊讶地发现其他addison门口都门庭若市，拥挤地堵了不少暗之民，说实话，你并不太认识这几种暗之民……只知道似乎是在某一天突然出现在这个世界中一样，而你也看见了spamton的门口，空无一人。他看上去要比其他的addison小上一圈，而且也在努力地吆喝着，给那插花打着广告，说50%off，现在是125黑暗币一盆了，可是仍然没有任何暗之民理睬他，只有额头上的冷汗在往下滴落。</w:t>
      </w:r>
    </w:p>
    <w:p w14:paraId="0BAB1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事实上其他的暗之民冷汗也要低下来了，毕竟在你眼里的小可怜，在他们眼中可是大老板，他们都能感受到spamton仿佛是在用死亡视线扫视着他们了。</w:t>
      </w:r>
    </w:p>
    <w:p w14:paraId="0C350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你眼中，就只是那些暗之民草草往spamton那儿看了一眼就不管了，你甚至听到有些暗之民，大概是pippins在议论着，说之前可没有见到过这个白色的addison，现在出来还是半价优惠，鬼知道打得是什么主意，没准还是劣质产品呢。</w:t>
      </w:r>
    </w:p>
    <w:p w14:paraId="452A7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些听不下去了，加快了步伐走到spamton的店铺前，这时候你才发现他的店铺何止是破旧——该说是从废品收购站刚拖回来的都没关系，这个店铺破破烂烂的，而且里头的商品都落满了灰尘，很明显很久没有人光顾过，或者说是打扫过了。不过……如果按照昨天你听到的那个蓝色addison的说法，spamton没来上班，而且很久都没有来上班的话，那他的店铺也的确会变成这样。</w:t>
      </w:r>
    </w:p>
    <w:p w14:paraId="382C8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你咽了口口水，在走近的时候突然胆怯，你想要告诉spamton你不是故意来看他笑话的，你也不是故意来看他如此不堪的样子——你只是怀抱着那样一个初衷，希望能够保护他的初衷才来看望他的。</w:t>
      </w:r>
    </w:p>
    <w:p w14:paraId="06F4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所以你走到了他的店铺前，低下头，不敢看他的表情，只是打了个招呼：“……嗨。”</w:t>
      </w:r>
    </w:p>
    <w:p w14:paraId="4D785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而后你听到了spamton同样显得心虚的呻吟，这不知为何让你松下口气。</w:t>
      </w:r>
    </w:p>
    <w:p w14:paraId="3AAF2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“……Y/N，你怎么来这儿了？”他惊慌失措的，而且你听到了什么物品移动的声音，等到你抬起头来的时候，惊讶地发现他把看上去干净崭亮的东西都摆在了前头，而且挡住了那盆插花。</w:t>
      </w:r>
    </w:p>
    <w:p w14:paraId="5BCDB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“我只是随便看看，毕竟难得放假了，我想出来逛逛街。”这句话你倒是真心实意说着的，毕竟你的确是这样想的，只不过昨天去商店街是一个意外，而今天则是目标明确地直奔商业街而来了。</w:t>
      </w:r>
    </w:p>
    <w:p w14:paraId="7EC0D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见眼前的这个白色addison张了张口，出乎意料的，并没有蹦出平时用得那种推销术语，他只是低下头，你听到了他有些委屈巴巴的呻吟：“可……可是，我这儿大概没有什么东西是值得你买的……你可以，去看看旁边的店铺……”</w:t>
      </w:r>
    </w:p>
    <w:p w14:paraId="497ED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你打断了他的话：“谁说你这儿没有我能买的东西？”说着你搬出了那一桶插花，只不过这里面的假花不是薰衣草了，而是向日葵。</w:t>
      </w:r>
    </w:p>
    <w:p w14:paraId="7C37C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“我要买这个。125黑暗币，很便宜不是吗？”你笑了笑，决定等回去以后就把这桶花摆在客厅。之前的那桶插花……随意地摆在角落好了。</w:t>
      </w:r>
    </w:p>
    <w:p w14:paraId="2AEE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Spamton惊讶地抬起头来看着你，他的声音都变得有些结巴了：“你……你没有必要……”</w:t>
      </w:r>
    </w:p>
    <w:p w14:paraId="28FE8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而你只是顺畅地摸了摸他的脑袋，一边有些疑惑他怎么变矮了，殊不知他是特地为了和从前一样而特地变矮的。</w:t>
      </w:r>
    </w:p>
    <w:p w14:paraId="2FE4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“我觉得很有必要。如果你没有顾客的话，就让我当你的第一个顾客吧。”你随口说道，支付了125黑暗币给他。</w:t>
      </w:r>
    </w:p>
    <w:p w14:paraId="2EC0B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Spamton张了张嘴，哑口无言。他作为广告之主成交过无数笔订单，但是在作为addison的时候……你的确是第一位光顾他的顾客。</w:t>
      </w:r>
    </w:p>
    <w:p w14:paraId="3BFCA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所以他只能低下头来，声音也变得有些闷闷的了，因为他在强忍着自己眼眶当中流溢出的泪水不要滴落下来。</w:t>
      </w:r>
    </w:p>
    <w:p w14:paraId="4D9B5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“可是一桶花……并不能让我达成今天的业绩要求……”</w:t>
      </w:r>
    </w:p>
    <w:p w14:paraId="3F61E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而你则不假思索地说道：“那么我会买下你店铺当中的所有东西。”</w:t>
      </w:r>
    </w:p>
    <w:p w14:paraId="1FEE6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这句话一出来，spamton当即就愣住了。</w:t>
      </w:r>
    </w:p>
    <w:p w14:paraId="68D5F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6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5335F5"/>
    <w:rsid w:val="235335F5"/>
    <w:rsid w:val="4831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687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2026-02-17T01:08:00Z</dcterms:created>
  <dc:creator>紫曦</dc:creator>
  <cp:lastModifiedBy>紫曦</cp:lastModifiedBy>
  <dcterms:modified xsi:type="dcterms:W3CDTF">2026-02-17T12:35:54Z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D1FEDF0040BC47179CC13296D771E1E7_11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