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07E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想要张嘴再说些什么，有些惊慌失措地想要把自己的情绪藏起来——只可惜来不及，这时候pink已经理直气壮地走到了你们的面前了。</w:t>
      </w:r>
    </w:p>
    <w:p w14:paraId="685124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你下意识多看了眼这个粉色的addison，而他并没有看你，只是叉着腰看着低他一头的spamton，语气凶巴巴的：“把你的插花给我。我可不觉得会有光之民来买你的东西，肯定是你在花上做了手脚。”</w:t>
      </w:r>
    </w:p>
    <w:p w14:paraId="417A92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刚想出言阻止他，结果pink大摇大摆地走进了spamton的店铺，直接捧走了还剩两盆的假花，还是看都没看你一眼。他咬牙切齿地子心里头想着，如果不是spamton的嘱咐，他怎么会到spamton的店铺里头抢东西——不过这也变相算是报了一口恶气。</w:t>
      </w:r>
    </w:p>
    <w:p w14:paraId="189A7F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毕竟spamton突然变成了他们的顶头上司，这些addison早就看他不爽很久了。</w:t>
      </w:r>
    </w:p>
    <w:p w14:paraId="01AB9F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至于你——他可不敢看向你，他知道你是spamton盯上的、可金贵可金贵的光之民，要是真的出点什么事情，那他们肯定死定了。</w:t>
      </w:r>
    </w:p>
    <w:p w14:paraId="001354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而spamton只是低下头，缩了缩身子，也不敢动手，只是小小声地说道：“……可是我没有在插花上做手脚！这是、这是我凭借自己卖出去的东西……”话是这样说着的，他也并不敢去争抢那两盆花。</w:t>
      </w:r>
    </w:p>
    <w:p w14:paraId="15EA78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两口气，努力平复了一下自己的心情。好吧，虽然你知道自家的addison有的时候说的是谎话——但你也并不是很在意这一点。毕竟，他说的事情其实都是次要的，他话语当中透露出来的情感都是真实的，所以你愿意相信他。</w:t>
      </w:r>
    </w:p>
    <w:p w14:paraId="728E0F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而此时，这一切就在你的面前发生了——这所有的一切都让你难以忍耐。你评估了一下体格大小，说实在的，你也知道光之民到了暗世界以后也或多或少能够幻化出一些武器和能力，但是这并不重要。</w:t>
      </w:r>
    </w:p>
    <w:p w14:paraId="1A795D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确认大概没什么问题，也并不需要你真正发动战斗的那一刻，你走上前去，从pink手中抢走了那两盆插花。</w:t>
      </w:r>
    </w:p>
    <w:p w14:paraId="14659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你的语气也冷冷淡淡的：“当面做这种事情……是堂而皇之地认为我会置之不理吗？我可见不得有任何不公正的事情发生。”</w:t>
      </w:r>
    </w:p>
    <w:p w14:paraId="4BB313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恼恨地瞪了你和spamton一眼，他还做了做样子想来抢你抱着的插花，但是并没有敌过你的力气，最后只是吐了口唾沫：“啐，搞得像是我稀罕他的插花一样……没有这些，我照样能卖得很好。”说罢他得意洋洋地抬头挺胸走了回去，的确，在他的店铺前头是排成了长龙的暗之民。</w:t>
      </w:r>
    </w:p>
    <w:p w14:paraId="587801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静静地凝视着他的背影，并没有再说些什么，只是重新望向了spamton，肉眼可见的他打了个哆嗦，你还以为他是又感到害怕了，于是赶忙出言安抚：“spammy，不用担心了，我已经把你的东西抢回来了……对了，你需不需要我帮你打扫一下卫生？”</w:t>
      </w:r>
    </w:p>
    <w:p w14:paraId="6DC06C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你不知道的是，spamton只是又想到了自己已经是广告之主的事情，只是想到了，在他的手底下可完全算不上是公正——该说是压榨他们还差不多，如果你知道了这一切，又会是什么反应？</w:t>
      </w:r>
    </w:p>
    <w:p w14:paraId="6BDC32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然而他也早就习惯了压迫那些员工，所以……他也不可能再因此而产生多大的改变了。但是，或许有些事情他还是可以做到的。</w:t>
      </w:r>
    </w:p>
    <w:p w14:paraId="7CE3EB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起了早上被他打回去的请假条，又是心虚地咽了一口口水。而听到了你的问题他连忙摇了摇头，抬起头来朝着你露出了一个真心的微笑：“不，有你在就已经很安心了……不用麻烦你，我能够处理好这一切的！”</w:t>
      </w:r>
    </w:p>
    <w:p w14:paraId="731A2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无论如何，只要在你身侧，那一切紧张和焦虑都像是烟消云散了一样……也许你的身侧，就是他永远都在期盼着的港湾。</w:t>
      </w:r>
    </w:p>
    <w:p w14:paraId="03D822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你凝视了spamton几眼，确认他此刻说的是真心话，才点了点头：“好，我知道啦。不过要是有什么问题，一定要告诉我哦。”说着你还戳了戳spamton的额头，而他赶忙点头答应了下来。</w:t>
      </w:r>
    </w:p>
    <w:p w14:paraId="20B2BC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“当然——我当然会告诉你的！我保证，等今天回去以后会一五一十地讲给你听得。”说到最后，他的声音又是渐渐地小了下去。</w:t>
      </w:r>
    </w:p>
    <w:p w14:paraId="4D1B19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你最后只是轻轻地摸了摸他的脑袋，走进他的店铺当中看看还有什么值得带走的东西，spamton下意识想要阻拦你的动作，而你只是轻轻地推开了他的手，事实上，谁也没用劲。</w:t>
      </w:r>
    </w:p>
    <w:p w14:paraId="5E207D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让我看看你到底在卖些什么吧……我总得了解下你的工作状况吧？”虽然你并不会主动去问——但是眼见为实，今天瞧见了其他addison来抢spamton的东西，你总有些不太放心，所以才坚持要去他的店铺中看看情况的。</w:t>
      </w:r>
    </w:p>
    <w:p w14:paraId="008DD2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嘴又闭上，他也无法反驳你，事实上，他大概根本无法拒绝你……总而言之，你还是走进了店铺，轻轻擦了擦落在挂画上的灰尘，那似乎是一幅风景画，倒是和光世界的那幅《日出》很是相像，只是不知为何是黑白的，也许是因为spamton本身就是白色的吧……或者说，这其实就是假冒伪劣产品。</w:t>
      </w:r>
    </w:p>
    <w:p w14:paraId="16D275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可是当你把那幅画作取下来，准备买下的时候，却惊讶地发现原本黑白的画作重新换发了神采，惟妙惟肖，现在看上去倒是和真品几乎没什么差别了。</w:t>
      </w:r>
    </w:p>
    <w:p w14:paraId="1CB315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……也许只是因为，你是光</w:t>
      </w:r>
      <w:bookmarkStart w:id="0" w:name="_GoBack"/>
      <w:bookmarkEnd w:id="0"/>
      <w:r>
        <w:rPr>
          <w:rFonts w:hint="eastAsia"/>
          <w:lang w:val="en-US" w:eastAsia="zh-CN"/>
        </w:rPr>
        <w:t>之民吧。你转头望向了店铺中的其他东西，也同样是黑白的，唯独那两盆桶插花是彩色的，你没有多说些什么，只是依次走过了那些商品，用手轻轻触摸着，看着那些原本黑白的物件在你的手下重新焕发出神采，重新变得五彩斑斓，就连这一整家店铺都呈现出了格外绚烂的姿态。</w:t>
      </w:r>
    </w:p>
    <w:p w14:paraId="420CFA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张嘴，突然不知道该说些什么——他也不知道这些东西在你的手底下却会重新变成彩色。而你则若有所思，也难怪spamton的广告打出去了，也没有光之民来买——毕竟黑白的商品一看就是赝品，光之民大概也是不会点击那些垃圾诈骗广告的。</w:t>
      </w:r>
    </w:p>
    <w:p w14:paraId="73FF80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这时候，你瞧见有些暗之民有点意动，想要往spamton的店铺方向走，而yellow和orange不知道是用了什么话术，让那些暗之民又停下了步伐，转而回到了他们的店铺继续排队等候。</w:t>
      </w:r>
    </w:p>
    <w:p w14:paraId="790958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你为spamton感到不值，同时你也对他的那些addison同事感到了失望，你点数了一下身上的黑暗币，再买些东西也是绰绰有余的，于是你卷起了那幅挂画，又是拿着一套茶具，跑去和spamton结账了。</w:t>
      </w:r>
    </w:p>
    <w:p w14:paraId="46162A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“我买这两样东西吧，可惜我平时不来商店街，错过了好多……”说着你叹了口气。</w:t>
      </w:r>
    </w:p>
    <w:p w14:paraId="38A1B0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“啊……这些，一共是500黑暗币！要是Y/N的话，250黑暗币就够了……”说着说着他又是压低了声音，大概，他也觉得这个数字有点不好吧。</w:t>
      </w:r>
    </w:p>
    <w:p w14:paraId="45A5DE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塞了500黑暗币给他，连同之前打折优惠减免的125黑暗币也塞给了他：“不行，你可不能因为我就随意地给出半价优惠……我知道的，你们可都是有绩效的。而且总给我打折干什么嘛，交易就是交易啊。”</w:t>
      </w:r>
    </w:p>
    <w:p w14:paraId="0904B3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他鼓起嘴巴，只取走了250黑暗币，把剩下的都强行塞给了你。</w:t>
      </w:r>
    </w:p>
    <w:p w14:paraId="107D78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“不可以……有来有往才是交易嘛。我希望你下次再来。而且，我在你的家住了那么久，多少不好意思……”他的音量还是很低，声音轻飘飘的。</w:t>
      </w:r>
    </w:p>
    <w:p w14:paraId="7A28F5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“那也是你的家。不用不好意思。”你理所当然地回应道，又是把钱塞了回去。</w:t>
      </w:r>
    </w:p>
    <w:p w14:paraId="58DC18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“而且……哪怕没有折扣，我也还会来得。我喜欢这些因为我而焕发了神采，仿佛是复苏了一样的东西。”你朝店铺中望去，那些物件现在重新变回了黑白二色，只有你手中的挂画和茶具仍然焕发着神采。</w:t>
      </w:r>
    </w:p>
    <w:p w14:paraId="17B822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Spamton没有再推脱了，只是沉默不语地收下了你的钱。他……其实，好像眼眶又有些湿润了，所以他只是低着头，声音有点闷闷的：“感谢支持，欢迎下次光临！”</w:t>
      </w:r>
    </w:p>
    <w:p w14:paraId="535A4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这大概是addison统一的话术吧？你没太放在心上，只是微笑着点点头：“嗯，我当然会再次光临的。”</w:t>
      </w:r>
    </w:p>
    <w:p w14:paraId="654B1A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抱着买到的东西慢悠悠地离开了商业街，回到家，把那桶插花摆在了台子上，至于原先的薰衣草擦花……你犹豫了一会儿，还是摆在了角落上。那幅挂画被你挂在了客厅显眼的位置上，而那套茶具你也放在了茶几上。</w:t>
      </w:r>
    </w:p>
    <w:p w14:paraId="2C0FDD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你看了一眼时间，简单吃过了午餐，就决定出去再在街道上随意地转上几圈，总归也还没到他的下班时间呢，你可不能一直坐在这儿等着。</w:t>
      </w:r>
    </w:p>
    <w:p w14:paraId="139FF8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你决定到另一条小吃街上看一看，刚巧你有些嘴馋了，毕竟这两天你不上班，中午又是糊弄着吃的。</w:t>
      </w:r>
    </w:p>
    <w:p w14:paraId="52C0D1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而另一边，spamton看着你走远了，才终于是呼出了一口气，把面对着你的笑容卸下来，重新变成了广告之主的身高，并且也换上了那套精致的白色西装。</w:t>
      </w:r>
    </w:p>
    <w:p w14:paraId="2E2A8D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而后他大摇大摆地在这几家addison店铺当中巡视着，为了出刚才那口气，他开始毫不客气地指手画脚起来，尤其是pink的店铺。</w:t>
      </w:r>
    </w:p>
    <w:p w14:paraId="332F1C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边东西摆的不符合规矩！同一类的东西你得放在同一块才行，而且你得把这些东西摆出美感才对，要不然怎么打广告，那些光之民怎么会看我们的东西？”他毫不客气地指指点点着，pink咬牙切齿地点头哈腰称是，而后把同一类的瓷器茶具什么的放在了一块儿。</w:t>
      </w:r>
    </w:p>
    <w:p w14:paraId="0E3835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而后spamton却又是摇了摇头：“还是不对！这样看上去丑死了，重新摆。”</w:t>
      </w:r>
    </w:p>
    <w:p w14:paraId="588C3D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Pink咬咬牙，的确按照他的审美最大限度地重置了那些商品的位置……他尽力而为了。</w:t>
      </w:r>
    </w:p>
    <w:p w14:paraId="63F56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搓了搓下巴，继续挑刺：“那套大的茶具怎么会摆在上面？头大身子小，难看的要死，重新摆！”其实这样摆已经很好看了，或者说，他本来就不应该干涉别人的东西是怎么放的，他只是找个由头可以找茬而已。</w:t>
      </w:r>
    </w:p>
    <w:p w14:paraId="1DCBA1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Piink忍住翻白眼的冲动，还是重新调整了布局。</w:t>
      </w:r>
    </w:p>
    <w:p w14:paraId="54CB7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下spamton总算是满意了，舒心了，于是他昂着头走了出去，这次留了个心眼，一直等到差不多是addison下班的时间了才回到办公室。万一你杀了个回马枪到商店街又看不到spamton，那事情可就有些大条了……尽管他也可以解释。</w:t>
      </w:r>
    </w:p>
    <w:p w14:paraId="36CD0D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而在下班的时候，他只是单独找到了blue，把签了他大名的请假条往他手里一塞，头也不回地说道：“……你的假条，我批准了。”</w:t>
      </w:r>
    </w:p>
    <w:p w14:paraId="34F8AB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你想要的公正……就从这一步开始吧？这样想着，他心情愉悦地往家中走去。</w:t>
      </w:r>
    </w:p>
    <w:p w14:paraId="22EDFE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D6ECD"/>
    <w:rsid w:val="53CD6ECD"/>
    <w:rsid w:val="59A26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3442</Words>
  <Characters>3716</Characters>
  <Lines>0</Lines>
  <Paragraphs>0</Paragraphs>
  <TotalTime>55</TotalTime>
  <ScaleCrop>false</ScaleCrop>
  <LinksUpToDate>false</LinksUpToDate>
  <CharactersWithSpaces>3716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2026-02-18T00:56:00Z</dcterms:created>
  <dc:creator>紫曦</dc:creator>
  <cp:lastModifiedBy>紫曦</cp:lastModifiedBy>
  <dcterms:modified xsi:type="dcterms:W3CDTF">2026-02-19T01:03:04Z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C882EA18A9C34815BC9C71D4B0984647_11</vt:lpwstr>
  </property>
  <property fmtid="{D5CDD505-2E9C-101B-9397-08002B2CF9AE}" pid="4" name="KSOTemplateDocerSaveRecord">
    <vt:lpwstr>eyJoZGlkIjoiZmM1NjBiOGY0ZGZhZDhmZWNhNTVmZjI3Yzc1Y2Y2NTciLCJ1c2VySWQiOiIzMzM1Nzc2MzQifQ==</vt:lpwstr>
  </property>
</Properties>
</file>