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F50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只不过，在他紧赶慢赶着回到家，站在家门口的时候，却又是胆怯了起来。Spamton吞咽了两口口水，把手放在了门把手上面却迟迟没有按下去，也自然没有把钥匙塞入锁孔。</w:t>
      </w:r>
    </w:p>
    <w:p w14:paraId="77273E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想到万一你此时此刻正在家里等着他，那他到底该怎么解释——好吧，虽然理由什么的他很快就想好了，可是他也觉得不能总这样欺骗你，他总觉得有几分愧疚。他也总觉得惴惴不安，甚至为了你而感到了几分不值。</w:t>
      </w:r>
    </w:p>
    <w:p w14:paraId="5FA1E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……可是，如果只是这样做，就能让你的目光永远汇聚在他的身上就好了。如果只是这样做，就能获得你的偏爱就好了。</w:t>
      </w:r>
    </w:p>
    <w:p w14:paraId="27FC7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所以他定了定心神，决定还是这样下去。毕竟……他也并没有真的欺骗你什么。某种意义上，他说的全部是真话。</w:t>
      </w:r>
    </w:p>
    <w:p w14:paraId="151906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总算是打开了房门，他刚打开房门就接上了一句“我回来了！”，可是迎接他的只有空旷冷清的客厅，没有你。迟钝了一秒钟，他意识到原来你还没有回家，在那一刻，他的心中突然有了点儿放松和释然，毕竟不用再紧张地盘算着到底要怎么回答你的问题了，可是随之而来的，也有种空荡荡的寂寥与失落，他不知道你单独待在家的时候是不是这种感觉，可是在之前的每一天，等待你回归的时候，他都是同样的孤独和翘首以盼。</w:t>
      </w:r>
    </w:p>
    <w:p w14:paraId="00BF87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今天……之所以失落，也是因为他没有看见你。Spamton拍了拍脸颊，先打开冰箱给你准备起了晚饭，和往常的每一天一样。他将热气腾腾的饭菜摆上了餐桌，而后去自己的房间倒腾了一下——就在刚刚，他想出了新方案，这一次绝对能卖的盆满钵满！</w:t>
      </w:r>
    </w:p>
    <w:p w14:paraId="5D41A3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当然，理想很丰满，现实很骨感，他不过是用矿泉水瓶扎了起来，再在瓶子中赛入了满满当当的假插花而已。虽然在想象的时候他觉得这个很是艺术……但是他也不知道你到底会怎么看待这个物件。</w:t>
      </w:r>
    </w:p>
    <w:p w14:paraId="58CD3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Spamton只是希望带有艺术气息的东西能够让你开心罢了，而现在，他看着这个完成品不确定起来。</w:t>
      </w:r>
    </w:p>
    <w:p w14:paraId="2A6C91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最后，他还是坐在了餐桌前，看着冒着热气的饭菜发着呆，和他以往的每一天一样，坐在这儿，等待着你的回归。</w:t>
      </w:r>
    </w:p>
    <w:p w14:paraId="25413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而后，他听到了开门的声音，spamton知道是你回来了，于是他重新挺立起身子，洋溢着笑容：“欢迎回家！”</w:t>
      </w:r>
    </w:p>
    <w:p w14:paraId="5A226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而你打开房门，手里头还拎着打算分享给spamton的零食，一些CD面包圈还有黑暗糖果一类的，你也微笑着，看着他特地给自己整理好了的精致的发型，只是不戳穿：“嗯，我回来了。”</w:t>
      </w:r>
    </w:p>
    <w:p w14:paraId="5509CA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你知道他是特地为了等待你才整理了发型……只是，你明明是掐点按照着addison平时下班的时间点回来的，也不知道spamton怎么这么早就回来了，你本来还期待着和他在门口撞着个正着呢。</w:t>
      </w:r>
    </w:p>
    <w:p w14:paraId="458775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自然而然地也就问出口来：“你今天很早就下班了？”你带上了房门，把东西放在了柜子上，脱下了外套，坐在桌子前准备享用晚餐。Spamton准备的晚餐一如既往地赏心悦目，尽管你并不知道他私底下到底炸毁了多少个厨房。</w:t>
      </w:r>
    </w:p>
    <w:p w14:paraId="4E5A9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早就准备好了这个问题的答案，只是扬着微笑看着你，点了点头：“嗯，因为Y/N在我这儿购买了商品……我的业绩很快就达标了，在你走以后，还有好几个暗之民光顾了我的店铺呢。”只不过，他们一触碰那些东西，那些物价就再度变成黑白的了，但这也不妨碍他们啧啧称奇，被光之民触碰过的物件居然会变色。</w:t>
      </w:r>
    </w:p>
    <w:p w14:paraId="59A78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“大概是你留下的影响吧……Y/N真是我的福星，最喜欢你了！”他又笑眯眯地补充了一句，而后把你最喜欢吃的菜往你的面前推了推，他今天可是特地为你准备的。</w:t>
      </w:r>
    </w:p>
    <w:p w14:paraId="69E5E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Spamton也知道，你大抵是不会当真的，所以他这一次也没有低下头，只是直视着你，直截了当地说出了这句话，尽管在意识到你并不会当真的时候，他仍然会有些失落。</w:t>
      </w:r>
    </w:p>
    <w:p w14:paraId="4F34CE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你也带着笑点了点头：“嗯。”原来哦如此，你就说addison其实每天都有绩效什么的吧……那之前那几天回来晚了，也是因为被同事刁难了，没能完成业绩，所以才很晚地回家来吧，和前两天一样，你这样想到。</w:t>
      </w:r>
    </w:p>
    <w:p w14:paraId="20E03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嘛……那前两天，又是发生了什么事情？”你心知肚明，spamton大概会说自己被同事欺负了，抢了客人又抢了东西。其实你也知道这可能并不是前两天发生的事情，但这绝对是发生过的事情，否则他不可能讲述得如此生动，如此惟妙惟肖，如此富有情感。</w:t>
      </w:r>
    </w:p>
    <w:p w14:paraId="5934E4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果然，听到了你这句话，spamton立马指手画脚起来，义愤填膺的：“还是和你今天看到的一样！就是pink那个家伙，带头来把我店里头的插花都搬走了……所以他们店铺里头现在都是那种薰衣草插花，也有很多暗之民和光之民去看。”说到这儿，他的语气又是委屈巴巴起来。</w:t>
      </w:r>
    </w:p>
    <w:p w14:paraId="6D34A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yellow和orange很会招揽客人……所以我好不容易挽留下来的几位暗之民全都被他们忽悠过去买东西了。还是没有任何暗之民光临我的店铺，也没有光之民点击我的广告弹窗……”说着说着，他低下头去，你即使看不见，也能想象得出他的脸上大概是满脸委屈。</w:t>
      </w:r>
    </w:p>
    <w:p w14:paraId="45F9E2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“所以我昨天晚回家……就是为了处理这个问题的。虽然没有把那几桶插花抢回来，但是我抢到了桶！”他又是抬起头来，语气兴奋，眼睛亮晶晶地看着你。</w:t>
      </w:r>
    </w:p>
    <w:p w14:paraId="35890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就笑了一声，虽然他说的这些东西听上去有点儿滑稽可笑……但你还是鼓了鼓掌，选择给他点儿鼓励：“嗯，我们家spamton最厉害啦，居然能鼓起勇气从之前欺负你的那些家伙手底下抢东西过来，实在是太棒了。”</w:t>
      </w:r>
    </w:p>
    <w:p w14:paraId="5837C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不好意思地挠了挠脸颊，其实昨天晚回家……并不是因为这件事，不过抢花倒也是真的，因为他又偷偷在办公室当中尝试种花，只不过这一次种的是向日葵，而向日葵很快就蔫吧下来了，pink实在看不过去才把这桶花抢过去的，信誓旦旦地保证自己肯定能养活，而spamton也只拿回来了一个盆子，因为pink要在自己店铺里头的花盆中栽种。</w:t>
      </w:r>
    </w:p>
    <w:p w14:paraId="0C840F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理所当然的，那株向日葵最终还是死去了，而yellow和orange也趁机招揽了pink的客人，弄得pink一整天都火冒冒的，但是看着官大一级压死人的spamton也只得强忍着怒火。</w:t>
      </w:r>
    </w:p>
    <w:p w14:paraId="351E2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了一会儿，还想问问之前有一天没有去上班到底是因为什么，只不过spamton先一步回答了你的问题：“然后……前天没有去上班，是因为我总是被同事欺负，不服气，想要找到这个暗世界的主宰来撑腰，所以我那一天没有去上班，而是去他的办公楼底下等着了。”spamton越是说着越是声音小了，你看见他放在桌子上的手指正不安地在一块儿搅来搅去，显得异常紧张。</w:t>
      </w:r>
    </w:p>
    <w:p w14:paraId="1FE513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着桌子，你摸不到他的脑袋，便只是歪了歪头轻声说道：“原来这样……我家spamton真的很厉害呢，也很勇敢，敢去抗争不公。”你笑眯眯的，虽然你此前也产生过疑惑，疑惑这个世界的主人到底是谁，但再怎么看那也只是个荒谬的猜测，这个暗世界的主人可和自己家这个乖巧而又孱弱的addison没什么关系才对。</w:t>
      </w:r>
    </w:p>
    <w:p w14:paraId="27F79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 xml:space="preserve">听到你说的不公那两个字，spamton低下头，抿紧了嘴唇，他又一次庆幸你是看不见他的表情的，毕竟此时此刻他的脸上全部是惶惑不安。他害怕你知道，那些不公其实现在都是他带来的……而并不是一直加诸于他身上的。 </w:t>
      </w:r>
    </w:p>
    <w:p w14:paraId="03A83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连忙转换了话题：“总之，第二天，这个广告世界的主人就帮我撑腰了！所以我才重新回到了店铺里头工作……对了，他们把我的插花创意和生意抢走了，所以我又新研究出来了一个东西！我拿来给你看看！”说着spamton就跑回了自己的房间当中去了。</w:t>
      </w:r>
    </w:p>
    <w:p w14:paraId="58567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欲言又止，说实在的……你本来并不觉得这个所谓的假花生意真的会有人光顾，可就从今天暗之民排队的情况来看，似乎生意真的相当火爆？你并不知道，其实真正光顾的客人只有你，其他人都是他用黑暗币雇佣的水军而已。</w:t>
      </w:r>
    </w:p>
    <w:p w14:paraId="50B654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而且……广告世界……你还来不及细想这个词汇，就看见spamton拿出了一个用无数个矿泉水瓶连接在一块儿的……看上去是个艺术品一样的东西，而且瓶子里头还插满了假花。</w:t>
      </w:r>
    </w:p>
    <w:p w14:paraId="417C7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……你觉得更不会有任何暗之民或者光之民买这个东西了，除非是审美奇特的人，至少依据你的审美来说，你看都不会看一眼的。</w:t>
      </w:r>
    </w:p>
    <w:p w14:paraId="76F5B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但你还是等待着spamton给你解释。</w:t>
      </w:r>
    </w:p>
    <w:p w14:paraId="7D7FD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而他兴高采烈地说：“我在想，或许换一个器皿就是不一样的——虽然内容相似，但是不同的器皿和相应的器皿构成的艺术形态还是有观赏价值的！”</w:t>
      </w:r>
    </w:p>
    <w:p w14:paraId="5F63D0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“所以我觉得这样的话……就能打败其他addison了！”说完这句话，他的眼睛亮晶晶的，似乎是在求你的夸奖。</w:t>
      </w:r>
    </w:p>
    <w:p w14:paraId="0DBBDA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你叹了口气，还是违心地摸了摸他的头，只不过目前的高度让你只能挠挠他的下巴：“嗯，对，很漂亮，spamton绝对能够打败其他addison，卖出最多的东西，成为一个大人物的。”</w:t>
      </w:r>
    </w:p>
    <w:p w14:paraId="2965C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虽然你在想，这种所谓的器皿，大家只要用剩下的东西随便扎一下再插上插花就能算作是艺术品了，何必还要再买东西回去呢？</w:t>
      </w:r>
    </w:p>
    <w:p w14:paraId="66857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不过……总是维持着差不过的状态也不是个事，所以你还是又问了一句：“说起来……我打算找你的那些addison同事们一起吃个饭，好好聊一聊，你觉得可不可以呢？”</w:t>
      </w:r>
    </w:p>
    <w:p w14:paraId="6124D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Spamton的表情僵硬了一下，而你有些疑惑地歪着脑袋看着他。</w:t>
      </w:r>
    </w:p>
    <w:p w14:paraId="4C6F4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他连忙摇摇头：“当然没有问题！只不过……具体时间大概不太好商定……”迎着你的目光，他的声音又小了下去，也蔫巴巴地</w:t>
      </w:r>
      <w:bookmarkStart w:id="0" w:name="_GoBack"/>
      <w:bookmarkEnd w:id="0"/>
      <w:r>
        <w:rPr>
          <w:rFonts w:hint="eastAsia"/>
          <w:lang w:val="en-US" w:eastAsia="zh-CN"/>
        </w:rPr>
        <w:t>把所谓的艺术品给放了下去。</w:t>
      </w:r>
    </w:p>
    <w:p w14:paraId="0B22D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“那就下个周末吧？如果实在空不出时间那就再商议吧。”</w:t>
      </w:r>
    </w:p>
    <w:p w14:paraId="32998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Spamton点了点头，他想，他得提前让他那些“好同事”完成工作，把周末的事件给空出来了。</w:t>
      </w:r>
    </w:p>
    <w:p w14:paraId="02625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06B9F"/>
    <w:rsid w:val="244F54A0"/>
    <w:rsid w:val="5F325E32"/>
    <w:rsid w:val="72906B9F"/>
    <w:rsid w:val="7C3B7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3384</Words>
  <Characters>3613</Characters>
  <Lines>0</Lines>
  <Paragraphs>0</Paragraphs>
  <TotalTime>257</TotalTime>
  <ScaleCrop>false</ScaleCrop>
  <LinksUpToDate>false</LinksUpToDate>
  <CharactersWithSpaces>3614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2026-02-19T01:02:00Z</dcterms:created>
  <dc:creator>紫曦</dc:creator>
  <cp:lastModifiedBy>紫曦</cp:lastModifiedBy>
  <dcterms:modified xsi:type="dcterms:W3CDTF">2026-02-20T00:58:22Z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D4452488119F4C598E6CE76FB4E18768_11</vt:lpwstr>
  </property>
  <property fmtid="{D5CDD505-2E9C-101B-9397-08002B2CF9AE}" pid="4" name="KSOTemplateDocerSaveRecord">
    <vt:lpwstr>eyJoZGlkIjoiZmM1NjBiOGY0ZGZhZDhmZWNhNTVmZjI3Yzc1Y2Y2NTciLCJ1c2VySWQiOiIzMzM1Nzc2MzQifQ==</vt:lpwstr>
  </property>
</Properties>
</file>