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B5DABF">
      <w:pPr>
        <w:rPr>
          <w:rFonts w:hint="eastAsia"/>
          <w:lang w:val="en-US" w:eastAsia="zh-CN"/>
        </w:rPr>
      </w:pPr>
      <w:r>
        <w:rPr>
          <w:rFonts w:hint="eastAsia"/>
          <w:lang w:val="en-US" w:eastAsia="zh-CN"/>
        </w:rPr>
        <w:t>当然，你倒是没有注意到他的笑声的，因为你率先一步跨出了门扉，他的笑声被遮挡在门后了。而spamton凝望着 你的背影，最终还是跟随着你的脚步跨出了房门。他很清楚，这些事情要和那些色卡管家说明白，毕竟你们还得靠这些家伙才能搞明白到底有哪些嫌疑人呢。他也的确没有说谎，在这个暗世界，那肯定是这帮充当着警察职责的家伙更了解暗世界到底有哪些人在。</w:t>
      </w:r>
    </w:p>
    <w:p w14:paraId="7A1718B9">
      <w:pPr>
        <w:rPr>
          <w:rFonts w:hint="eastAsia"/>
          <w:lang w:val="en-US" w:eastAsia="zh-CN"/>
        </w:rPr>
      </w:pPr>
      <w:r>
        <w:rPr>
          <w:rFonts w:hint="eastAsia"/>
          <w:lang w:val="en-US" w:eastAsia="zh-CN"/>
        </w:rPr>
        <w:t xml:space="preserve"> 你走了出去，理所当然的，警察局内部的所有色卡管家都看向了你，一时间面对着这么多目光，你下意识后退了两步，躲在了spamton的身后——天哪，你实在是不适应要面对着一堆人的视线完了还要讲话什么的，你讨厌这个样子，或者是说你只是单纯的紧张而已……更何况警察局内十分喧闹，你想，你大概还是在安静的环境之下才方便解出一系列的难题吧。</w:t>
      </w:r>
    </w:p>
    <w:p w14:paraId="591FBF64">
      <w:pPr>
        <w:rPr>
          <w:rFonts w:hint="eastAsia"/>
          <w:lang w:val="en-US" w:eastAsia="zh-CN"/>
        </w:rPr>
      </w:pPr>
      <w:r>
        <w:rPr>
          <w:rFonts w:hint="eastAsia"/>
          <w:lang w:val="en-US" w:eastAsia="zh-CN"/>
        </w:rPr>
        <w:t>Spamton回过头来轻轻拍了拍你的脑袋，轻声说道：“好了，没关系的，我会替你去说你刚才的那些发现的……不用这么紧张，没谁会把你吃了的。”他半开玩笑一样地说道，而你在他的安抚下情绪也的确好了很多，只是仍然是躲在spamton的身后拽着他的衣角……嗯，你想，大概的确是太紧张了吧，现在在他的安抚下情绪明显就好了很多了。</w:t>
      </w:r>
    </w:p>
    <w:p w14:paraId="3E9B2D7A">
      <w:pPr>
        <w:rPr>
          <w:rFonts w:hint="eastAsia"/>
          <w:lang w:val="en-US" w:eastAsia="zh-CN"/>
        </w:rPr>
      </w:pPr>
      <w:r>
        <w:rPr>
          <w:rFonts w:hint="eastAsia"/>
          <w:lang w:val="en-US" w:eastAsia="zh-CN"/>
        </w:rPr>
        <w:t>你深呼吸着，spamton牵着你的手带着你走到了那些色卡管家面前，而你睁大了眼睛，努力保持着严肃认真的表情，而spamton则笑眯眯地说道：“我们刚才去查询过这些尸体的状况了……该说不说，这样的情况的确很凄惨，我首先为此感到惋惜……其次，这些人的伤口处都剩下了半截子的痕迹，像是半只眼睛带着绳结或者是藤蔓蔓延着的样子，如果不仔细查看的话，或者当真是看不出来的……我想你们应该要知道这点线索。”</w:t>
      </w:r>
    </w:p>
    <w:p w14:paraId="58FBD8BF">
      <w:pPr>
        <w:rPr>
          <w:rFonts w:hint="eastAsia"/>
          <w:lang w:val="en-US" w:eastAsia="zh-CN"/>
        </w:rPr>
      </w:pPr>
      <w:r>
        <w:rPr>
          <w:rFonts w:hint="eastAsia"/>
          <w:lang w:val="en-US" w:eastAsia="zh-CN"/>
        </w:rPr>
        <w:t>那些个色卡管家面面相觑，大概是交流了一会儿，最后其中一个色卡管家，看上去大概是领头的……往前头走了两步，代表着那些色卡管家们朝着你们点了点头，而你眼见着其他色卡管家都离开了，也终于敢开口了：“那个痕迹是否在暗世界有其他的含义我不清楚，但是在光世界，它代表着对于潘神的信仰，也就是黑圣母信仰……我想暗世界大概是没有这些的吧？”</w:t>
      </w:r>
    </w:p>
    <w:p w14:paraId="3F19F940">
      <w:pPr>
        <w:rPr>
          <w:rFonts w:hint="eastAsia"/>
          <w:lang w:val="en-US" w:eastAsia="zh-CN"/>
        </w:rPr>
      </w:pPr>
      <w:r>
        <w:rPr>
          <w:rFonts w:hint="eastAsia"/>
          <w:lang w:val="en-US" w:eastAsia="zh-CN"/>
        </w:rPr>
        <w:t>理所当然的，那个色卡管家摇了摇头：“在暗世界并没有这些……或者是说，我们没有任何信仰所在，毕竟暗世界的大家本来就是物体幻化而成的暗之民。那些所谓的神一类的也会随着物体的化身变成……嗯，一些其他类型的暗之民。”色卡管家给你们解释了一下在暗世界当中的暗之民到底会是些什么形式。</w:t>
      </w:r>
    </w:p>
    <w:p w14:paraId="6E820429">
      <w:pPr>
        <w:rPr>
          <w:rFonts w:hint="eastAsia"/>
          <w:lang w:val="en-US" w:eastAsia="zh-CN"/>
        </w:rPr>
      </w:pPr>
      <w:r>
        <w:rPr>
          <w:rFonts w:hint="eastAsia"/>
          <w:lang w:val="en-US" w:eastAsia="zh-CN"/>
        </w:rPr>
        <w:t>你点了点头：“第三个尸体因为被扒皮了，我们看不大出来，但是前两具尸体在伤口切面附近都有这个印记的存在……我敢肯定，在第三具尸体上也有着相似的印记所在。另外……我想，这个印记不可能凭空无故地存在在暗世界，所以我想问，最近有什么新兴的教会一类的吗？”你说着话的时候，倒是想起昨天在处理案件的时候看见的那位神父……不管怎样，暗世界的确是存在着些另类的信仰什么的。</w:t>
      </w:r>
    </w:p>
    <w:p w14:paraId="0E359402">
      <w:pPr>
        <w:rPr>
          <w:rFonts w:hint="eastAsia"/>
          <w:lang w:val="en-US" w:eastAsia="zh-CN"/>
        </w:rPr>
      </w:pPr>
      <w:r>
        <w:rPr>
          <w:rFonts w:hint="eastAsia"/>
          <w:lang w:val="en-US" w:eastAsia="zh-CN"/>
        </w:rPr>
        <w:t>那个色卡管家思考了一会儿，而后摇摇头：“任何设施的建立都需要来我们这儿登记，据我所知，这段时间并没有这样的组织……当然，前段时间也没有。”</w:t>
      </w:r>
    </w:p>
    <w:p w14:paraId="357750A7">
      <w:pPr>
        <w:rPr>
          <w:rFonts w:hint="eastAsia"/>
          <w:lang w:val="en-US" w:eastAsia="zh-CN"/>
        </w:rPr>
      </w:pPr>
      <w:r>
        <w:rPr>
          <w:rFonts w:hint="eastAsia"/>
          <w:lang w:val="en-US" w:eastAsia="zh-CN"/>
        </w:rPr>
        <w:t>你眨巴眨巴眼睛，偷偷拽了一把spamton的衣服，悄咪咪地凑到他的耳朵旁边问道：“如果是这样的话……昨天那个神父addison，到底是从哪个地方钻出来的？”</w:t>
      </w:r>
    </w:p>
    <w:p w14:paraId="41986C2B">
      <w:pPr>
        <w:rPr>
          <w:rFonts w:hint="eastAsia"/>
          <w:lang w:val="en-US" w:eastAsia="zh-CN"/>
        </w:rPr>
      </w:pPr>
      <w:r>
        <w:rPr>
          <w:rFonts w:hint="eastAsia"/>
          <w:lang w:val="en-US" w:eastAsia="zh-CN"/>
        </w:rPr>
        <w:t>“……这个暗世界大概的确有人开设了这样的教堂一类的，你们的确没有接到任何报道吗？”spamton想了想，再度跟这个色卡管家确认了一下，这一次这个色卡管家仍然摇摇头。</w:t>
      </w:r>
    </w:p>
    <w:p w14:paraId="3C5241F7">
      <w:pPr>
        <w:rPr>
          <w:rFonts w:hint="eastAsia"/>
          <w:lang w:val="en-US" w:eastAsia="zh-CN"/>
        </w:rPr>
      </w:pPr>
      <w:r>
        <w:rPr>
          <w:rFonts w:hint="eastAsia"/>
          <w:lang w:val="en-US" w:eastAsia="zh-CN"/>
        </w:rPr>
        <w:t>“我们有监控，能够证明昨天那个addison的确是一套神职人员的服装……那么，他们要不是秘密结社，要不就是什么地下组织……我们申请搜查这个addison所在的店铺。”说着，spamton掏出了手机来，他的手机上有着所有监控录像的实时记录而后他调到了昨天那个时候，给这位色卡管家看了他穿着一身神父服装走进侦探事务所内的录像。</w:t>
      </w:r>
    </w:p>
    <w:p w14:paraId="5155ECFA">
      <w:pPr>
        <w:rPr>
          <w:rFonts w:hint="eastAsia"/>
          <w:lang w:val="en-US" w:eastAsia="zh-CN"/>
        </w:rPr>
      </w:pPr>
      <w:r>
        <w:rPr>
          <w:rFonts w:hint="eastAsia"/>
          <w:lang w:val="en-US" w:eastAsia="zh-CN"/>
        </w:rPr>
        <w:t>那位色卡管家的表情也变得更加严肃——反正你觉得大概是这样吧，总之他的速度倒是很快，可能是因为暗世界其实也没有什么特别多的规矩，毕竟更像是在模仿着光之民玩些过家家而已，仅此而已。搜查令很快就下来了，两个色卡管家跟着你们，而你和spamton走在前头，他显然是很熟悉这些addison平日里的习惯，直接走到那个addison的门口把搜查令递给了他。虽然有些不甘，他也只能让开一个身位，让你们进去，在这个店铺内展开搜查。这个addison主要是卖鞋子的，店铺内部的大部分东西都是各种各样的鞋子，当然，还有着各种各样的鞋盒和落地镜，方便客人查看鞋子穿上去的效果的。除此以外倒是还有不少长筒靴一类的……还有雨靴。</w:t>
      </w:r>
    </w:p>
    <w:p w14:paraId="39DFFE83">
      <w:pPr>
        <w:rPr>
          <w:rFonts w:hint="eastAsia"/>
          <w:lang w:val="en-US" w:eastAsia="zh-CN"/>
        </w:rPr>
      </w:pPr>
      <w:r>
        <w:rPr>
          <w:rFonts w:hint="eastAsia"/>
          <w:lang w:val="en-US" w:eastAsia="zh-CN"/>
        </w:rPr>
        <w:t>当然，因为这些，店铺的衣架子上头倒还有几件雨披什么的，还有乱七八糟各种各样的披风，看的你都有点儿被惊呆了。</w:t>
      </w:r>
    </w:p>
    <w:p w14:paraId="474A17D1">
      <w:pPr>
        <w:rPr>
          <w:rFonts w:hint="eastAsia"/>
          <w:lang w:val="en-US" w:eastAsia="zh-CN"/>
        </w:rPr>
      </w:pPr>
      <w:r>
        <w:rPr>
          <w:rFonts w:hint="eastAsia"/>
          <w:lang w:val="en-US" w:eastAsia="zh-CN"/>
        </w:rPr>
        <w:t>Spamton倒是对此接受良好他直接了当地在墙壁和地砖之间研究着，敲打着，看看有没有哪儿有缝隙，看看有没有哪儿是开关。你伸手轻轻扯了扯他，轻声说道：“一般……嫌疑人是不会把机关藏在特别显眼的地方的，当然，也有可能最危险的地方就是最安全的地方……一类的，这个样子。”说着你扫了扫店铺，最后把目光定格在前方收银柜台上摆着的一个小盘子上头。</w:t>
      </w:r>
    </w:p>
    <w:p w14:paraId="5356966E">
      <w:pPr>
        <w:rPr>
          <w:rFonts w:hint="eastAsia"/>
          <w:lang w:val="en-US" w:eastAsia="zh-CN"/>
        </w:rPr>
      </w:pPr>
      <w:r>
        <w:rPr>
          <w:rFonts w:hint="eastAsia"/>
          <w:lang w:val="en-US" w:eastAsia="zh-CN"/>
        </w:rPr>
        <w:t>那似乎是小样什么的，总之上头用一根竹签插着一个看着非常非常小的鞋子一类的……呃，看着比较适合让人食用而不是穿上去试试看尝试一下效果。</w:t>
      </w:r>
    </w:p>
    <w:p w14:paraId="3FBDF028">
      <w:pPr>
        <w:rPr>
          <w:rFonts w:hint="eastAsia"/>
          <w:lang w:val="en-US" w:eastAsia="zh-CN"/>
        </w:rPr>
      </w:pPr>
      <w:r>
        <w:rPr>
          <w:rFonts w:hint="eastAsia"/>
          <w:lang w:val="en-US" w:eastAsia="zh-CN"/>
        </w:rPr>
        <w:t>你径直走了过去，拧了一下那个小样的鞋子，的确，你按着它旋转了一下，紧接着不知从何传来了轰隆隆的声音——听上去声音巨大，而且还挺吓人的，你看着原本笑吟吟的那个addison面色都变白了。而你打量了一下，最后示意spamton帮帮忙，他轻轻松松地就将这个柜台抬起来而后放到了旁边，露出了下面向下的阶梯，一半是结实的地面，而另一半则是朝下走去的深不可见的通道，你打开了手电筒迫不及待地往下走去，而spamton转身挥挥手招呼了一下那两个色卡管家跟着一起下来，就随着你的脚步一同往下走去了。</w:t>
      </w:r>
    </w:p>
    <w:p w14:paraId="3E483952">
      <w:pPr>
        <w:rPr>
          <w:rFonts w:hint="eastAsia"/>
          <w:lang w:val="en-US" w:eastAsia="zh-CN"/>
        </w:rPr>
      </w:pPr>
      <w:r>
        <w:rPr>
          <w:rFonts w:hint="eastAsia"/>
          <w:lang w:val="en-US" w:eastAsia="zh-CN"/>
        </w:rPr>
        <w:t>越往下，视线反倒是变得开阔了，也不再是一片阴沉沉的黑暗，周围反倒是点着火烛，你关闭了手电筒，下意识拉紧了spamton的手，而后往前……再往前，眼前一片空旷开阔，周遭点燃着烛台，正上方的天花板上还吊着一个水晶吊灯，而你看着周围，是晶莹剔透的彩窗玻璃，银白色的教堂内部……这似乎只是一个小礼拜堂，设有很多张长椅，只不过此时此刻并没有任何暗之民在长椅上，正前方有一座雕像，看起来是女神……只不过这和你在光世界看到过的任何一个神像都对不上号。这个女神的手中捧着一面镜子，脚下有不少山羊的雕像在他的旁边，像是在打转一样。正前方大概是神父用来传教用的布施台……上头还放着一本凌乱的翻页到了一半的书籍。你不打算去看那本书是什么，也不打算出声，因为现在眼前有无数个暗之民正跪坐在地面上，不知道正在祈祷些什么……听上去他们正喃喃自语些什么东西。</w:t>
      </w:r>
    </w:p>
    <w:p w14:paraId="370EAA4E">
      <w:pPr>
        <w:rPr>
          <w:rFonts w:hint="eastAsia"/>
          <w:lang w:val="en-US" w:eastAsia="zh-CN"/>
        </w:rPr>
      </w:pPr>
      <w:r>
        <w:rPr>
          <w:rFonts w:hint="eastAsia"/>
          <w:lang w:val="en-US" w:eastAsia="zh-CN"/>
        </w:rPr>
        <w:t>你和spamton对视了一眼，你还有些犹豫到底该怎么办，而spamton只是朝着你wink了一下，示意你把这一切交给他就好了，紧接着他推搡着你和那位色卡管家到了门口，让你们躲在外面，而他只是笑吟吟地走了进去，轻飘飘地出声：“大家……这是在干什么呢？我的朋友邀请我也来加入这个教会……但是他把我送下来就离开了，我实在是不知道做些什么才好了，只好问问你们了。”</w:t>
      </w:r>
    </w:p>
    <w:p w14:paraId="005D5BDC">
      <w:pPr>
        <w:rPr>
          <w:rFonts w:hint="eastAsia"/>
          <w:lang w:val="en-US" w:eastAsia="zh-CN"/>
        </w:rPr>
      </w:pPr>
      <w:r>
        <w:rPr>
          <w:rFonts w:hint="eastAsia"/>
          <w:lang w:val="en-US" w:eastAsia="zh-CN"/>
        </w:rPr>
        <w:t>他说话有点楚楚可怜的味道，而你看着教堂内部，那些个暗之民在听到spamton的声音以后下意识地有些警惕，但紧接着意识到这位是赛博城的热门人物，并且同样是一个addison的时候，并没有想太多，只是兴高采烈地和spamton介绍着：“啊……是您啊！很简单，只需要和圣母祈祷就可以了，只需要祈祷让我们长久平安，让所爱之人也能够长久平安就行了！女神会看见你的诚心的，届时就会帮你实现愿望……圣母真的会显灵的！要不然怎么会当真有死而复生的事情发生在我们面前呢！”</w:t>
      </w:r>
    </w:p>
    <w:p w14:paraId="10DAE667">
      <w:pPr>
        <w:rPr>
          <w:rFonts w:hint="eastAsia"/>
          <w:lang w:val="en-US" w:eastAsia="zh-CN"/>
        </w:rPr>
      </w:pPr>
      <w:r>
        <w:rPr>
          <w:rFonts w:hint="eastAsia"/>
          <w:lang w:val="en-US" w:eastAsia="zh-CN"/>
        </w:rPr>
        <w:t>他们的声音显得狂热，spamton看着他们挥舞着的手，自然而谈地在他们的胳膊上，或者是身体的其他部位上看见了那个眼睛形状的痕迹……嗯，和尸体上残留着的痕迹是一模一样的。</w:t>
      </w:r>
    </w:p>
    <w:p w14:paraId="6906F81D">
      <w:pPr>
        <w:rPr>
          <w:rFonts w:hint="eastAsia"/>
          <w:lang w:val="en-US" w:eastAsia="zh-CN"/>
        </w:rPr>
      </w:pPr>
      <w:r>
        <w:rPr>
          <w:rFonts w:hint="eastAsia"/>
          <w:lang w:val="en-US" w:eastAsia="zh-CN"/>
        </w:rPr>
        <w:t>而后spamton假装苦恼地说道：“这样……但是我听说，最近有几个常来的人失踪了？是他跟我说的，抱怨有几个熟客最近都没有来……他怀疑那些人是失踪了来着。他说这几个人也是圣母忠实的信徒来着。”</w:t>
      </w:r>
    </w:p>
    <w:p w14:paraId="3BC091B3">
      <w:pPr>
        <w:rPr>
          <w:rFonts w:hint="eastAsia"/>
          <w:lang w:val="en-US" w:eastAsia="zh-CN"/>
        </w:rPr>
      </w:pPr>
      <w:r>
        <w:rPr>
          <w:rFonts w:hint="eastAsia"/>
          <w:lang w:val="en-US" w:eastAsia="zh-CN"/>
        </w:rPr>
        <w:t>此言一出，那些个暗之民面面相觑着，窃窃私语着，大概是在思考怎么说才比较好，最后是最前头的第一位暗之民开口说道：“是这样的……最近的确是有三个常来教会的人失踪了，也不知道他们到底是到哪儿去了……”</w:t>
      </w:r>
    </w:p>
    <w:p w14:paraId="3CC75F59">
      <w:pPr>
        <w:rPr>
          <w:rFonts w:hint="eastAsia"/>
          <w:lang w:val="en-US" w:eastAsia="zh-CN"/>
        </w:rPr>
      </w:pPr>
      <w:r>
        <w:rPr>
          <w:rFonts w:hint="eastAsia"/>
          <w:lang w:val="en-US" w:eastAsia="zh-CN"/>
        </w:rPr>
        <w:t>“他们大概就只是不信了而已吧，这有什么好说的！”另一个暗之民愤愤不平。</w:t>
      </w:r>
    </w:p>
    <w:p w14:paraId="512D84A5">
      <w:pPr>
        <w:rPr>
          <w:rFonts w:hint="eastAsia"/>
          <w:lang w:val="en-US" w:eastAsia="zh-CN"/>
        </w:rPr>
      </w:pPr>
      <w:r>
        <w:rPr>
          <w:rFonts w:hint="eastAsia"/>
          <w:lang w:val="en-US" w:eastAsia="zh-CN"/>
        </w:rPr>
        <w:t>“反正他们三个孤家寡人，向圣母祈祷也</w:t>
      </w:r>
      <w:bookmarkStart w:id="0" w:name="_GoBack"/>
      <w:bookmarkEnd w:id="0"/>
      <w:r>
        <w:rPr>
          <w:rFonts w:hint="eastAsia"/>
          <w:lang w:val="en-US" w:eastAsia="zh-CN"/>
        </w:rPr>
        <w:t>没什么大用……”还有些嘀嘀咕咕的声音，总之，一时间七嘴八舌了起来。</w:t>
      </w:r>
    </w:p>
    <w:p w14:paraId="6480C34E">
      <w:pPr>
        <w:rPr>
          <w:rFonts w:hint="default"/>
          <w:lang w:val="en-US" w:eastAsia="zh-CN"/>
        </w:rPr>
      </w:pPr>
      <w:r>
        <w:rPr>
          <w:rFonts w:hint="eastAsia"/>
          <w:lang w:val="en-US" w:eastAsia="zh-CN"/>
        </w:rPr>
        <w:t>TBC.</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3A2FE8"/>
    <w:rsid w:val="043A2FE8"/>
    <w:rsid w:val="0FE809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1367</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2026-07-04T01:17:00Z</dcterms:created>
  <dc:creator>紫曦</dc:creator>
  <cp:lastModifiedBy>紫曦</cp:lastModifiedBy>
  <dcterms:modified xsi:type="dcterms:W3CDTF">2026-07-05T00:06:03Z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56D25ED2220A4647821DA30C90C83BE3_11</vt:lpwstr>
  </property>
  <property fmtid="{D5CDD505-2E9C-101B-9397-08002B2CF9AE}" pid="4" name="KSOTemplateDocerSaveRecord">
    <vt:lpwstr>eyJoZGlkIjoiZmM1NjBiOGY0ZGZhZDhmZWNhNTVmZjI3Yzc1Y2Y2NTciLCJ1c2VySWQiOiIzMzM1Nzc2MzQifQ==</vt:lpwstr>
  </property>
</Properties>
</file>