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79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Spamton犹豫着收好了电影票，或者说是照片，整个影厅只有他一个人，他沉默地走了出去，外头也没几个暗之民，大概是这个点没有什么暗之民会过来。Spamton也很疑惑影城为什么会有关于你的电影，又或者说……是一段回忆。</w:t>
      </w:r>
    </w:p>
    <w:p w14:paraId="705CF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所以他走到了售票台前头，微微踮起脚，看着那位色卡管家，问道：“我想请问，这场电影的【放映逻辑】？”说着，他展示着手中那张电影票。说来奇怪，这张电影票上头甚至没有名字。</w:t>
      </w:r>
    </w:p>
    <w:p w14:paraId="0223D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看了那张票一眼，耐心地解释道：“这个电影……我们电影院是根据女王的电影放映要求生成的，而电影放映内容来自于光之民的存储和下载。这个电影的相关视频被存储在电影相关的文件夹当中，所以有这场电影的放映，它大概是关于光之民的生活内容。”</w:t>
      </w:r>
    </w:p>
    <w:p w14:paraId="358CA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Spamton点了点头，事实上他也不明白电脑存储和你的关系，但是他也知道暗之民生成的大概原理……所以，这可能是被随意地扔在电脑文件夹当中的一段影音吧。</w:t>
      </w:r>
    </w:p>
    <w:p w14:paraId="0EA90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他拿着这张电影票回去，决定带给你，尽管现在的天色并不算早了，大部分暗之民也赶回了家，只有他在逆流行走，重新回到了商业街，大部分暗之民也离开了，包括他那些同事，那几个addisons。</w:t>
      </w:r>
    </w:p>
    <w:p w14:paraId="7B71E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而你正无聊地坐在垃圾桶上头，因为没有人和你一起玩，你只能够自娱自乐地拿着棋盘下着五子棋——自己和自己玩，也还是挺有趣的。</w:t>
      </w:r>
    </w:p>
    <w:p w14:paraId="0D22B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见到spamton来了，你眼睛一亮，棋盘也甩到了一边跳下垃圾桶哒哒哒地朝着他跑了过去，拽住了他的手：“你找到新的照片了？”</w:t>
      </w:r>
    </w:p>
    <w:p w14:paraId="19B9F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没有犹豫，把那张照片递给了你——或者说是电影票，只有背面拥有图像。你好奇地接过这张彩色的票据，紧接着就是一愣，你下意识地捂住了脑袋，只感到脑袋有些疼，眼前也一阵花白，你一时之间无法反应过来这到底是怎么回事，也或许是跟上次一样的吧。而spamton只是下意识扶住了你，你靠在了spamton的怀中，他的身体有些僵硬，眼神左右漂移着，却又是不知道做些什么好了。</w:t>
      </w:r>
    </w:p>
    <w:p w14:paraId="5D41B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上次那张相片一样，你恢复了一部分的记忆，至少从你高中往后的事情……你似乎都弄清楚了，只可惜那罐千纸鹤最后好像没了下落，似乎是在那一天你递出去以后，并没有人接住那罐子千纸鹤，也并没有接住你的喜欢，于是那罐子千纸鹤掉落在了地上，摔碎了，连带着你的一颗心，你终于承认了，那个身影，那份喜欢，也许只是你的幻觉而已。</w:t>
      </w:r>
    </w:p>
    <w:p w14:paraId="2E02C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而现在，你看着站在你面前抱住了你的spamton，无意识的，眼泪流淌了出来。你清楚地知道，现在他是真实存在的，比较起来，你反倒是更像是一个幻觉。</w:t>
      </w:r>
    </w:p>
    <w:p w14:paraId="43711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“……所以，我们是爱人吗，spammy？”你抽噎了几声，最后只是声音有些颤抖地问着这个问题。</w:t>
      </w:r>
    </w:p>
    <w:p w14:paraId="5493F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无法回答你的这个问题。事实上，当他抱住你的时候，他也感受到胸膛之中正在砰砰跳动着，但是……他无法说清楚，爱人到底是什么，爱又到底是什么？但倘若是这份抱住你的情感，倘若涌流在心中的汇集起来的复杂的情感名字叫做爱情，那么他无法否认你。</w:t>
      </w:r>
    </w:p>
    <w:p w14:paraId="6A03A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最后只是摇摇头又点点头，声音也有些干涩：“我……【我不知道】，【系统故障】，无法给出【稳定答案】。”他无法说出一个具体的回答，也不敢再给你任何承诺。事实上，他此时此刻居然在害怕，可是就连他自己都说不明白，自己到底是在害怕些什么。</w:t>
      </w:r>
    </w:p>
    <w:p w14:paraId="2B44C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你抬起头，沉默无言地看着他，spamton下意识地伸出手擦了擦你眼角的泪水：“也许……【不久以后】，会有【肯定答案】。”</w:t>
      </w:r>
    </w:p>
    <w:p w14:paraId="5EECE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他也不敢和你说一定。</w:t>
      </w:r>
    </w:p>
    <w:p w14:paraId="5B150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知道啦，毕竟那只是记忆之中的幻影而已……可是，还是谢谢你，帮我找回了这段回忆，也谢谢你，陪我走过了那段难堪的回忆。”你松开了手，放开了这个怀抱，微笑着看着他。你只是有一点点的失落，也只是有一点点而已。</w:t>
      </w:r>
    </w:p>
    <w:p w14:paraId="5AE3B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“说起来，你帮我找回了两段回忆，那你现在看起来，我有没有什么不同呢？”说着，你提着裙子在他的面前转了两个圈，而后充满期待地看着spamton。</w:t>
      </w:r>
    </w:p>
    <w:p w14:paraId="00FEE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“你的身体……看上去不再是【半透明状态】，而是【实体形态】。”spamton认真地观察了你一会儿才给你这个答案，他不知道触碰上去会不会有什么区别，毕竟从始至终，他都能碰到你。</w:t>
      </w:r>
    </w:p>
    <w:p w14:paraId="7659A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“这样吗，那不知道其他的暗之民能不能看见我了……要是能够看见我的话，那不就变得有点儿没意思了。”你唉声叹气着，摇了摇头。</w:t>
      </w:r>
    </w:p>
    <w:p w14:paraId="50677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“你……有【预设行为】？”spamton有些好奇你这是准备做点儿什么。</w:t>
      </w:r>
    </w:p>
    <w:p w14:paraId="6250D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本来要是他们看不见我的话我还能再捉弄他们一下，如果能看见我了，那能够捉弄的法子就少了很多嘛。”说着你耸了耸肩膀，像是在说什么跟自己无关的事情一样，也只有spamton才知道，这件事对你有多么的重要。</w:t>
      </w:r>
    </w:p>
    <w:p w14:paraId="3792B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如果你不再是赛博城市的透明人了，那么你会有更多的可能性，你一定会想办法找回更多记忆的，也许，你会找到其他暗之民来帮忙。那么他呢，他的生活也会随之而有所改变吗？如果他什么都不做，就要眼睁睁地看着你远去吗？Spamton为此而感到了不甘心。Spamton不知道自己未来会变成什么样，但是他清楚，如果自己什么都不做的话，什么事情都改变不了。</w:t>
      </w:r>
    </w:p>
    <w:p w14:paraId="2031F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所以他这一次看着你，不再迟疑，而是直截了当地说出了自己的想法：“我认为……如果一个【光之民】来我的摊位购买货物，会造成极大的【舆论效应】。”</w:t>
      </w:r>
    </w:p>
    <w:p w14:paraId="2E7F8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“所以你的意思是……？”你顺着他的话语问了下去。</w:t>
      </w:r>
    </w:p>
    <w:p w14:paraId="78CBA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的意思是，你来我的【摊位】购买【相关货物】，而【光之民】的出现以及【货物采购】能够造成【舆论效应】，或许能够改变我的【阶级位置】。”他深呼吸一口气，把自己刚刚想好的计划说出口来，他的确……在发现你的改变的那一瞬间就做好了这个决定。不仅仅是为了改变自己的生活，也是为了加深与你的纠葛，他希望，他与你之间的关系，再难以分清。</w:t>
      </w:r>
    </w:p>
    <w:p w14:paraId="616D2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他并不是一事无成的一个普通的addison，或许说，所有的addison都是野心勃勃的暗之民，只是他愿意抓住出现在自己面前的机会并且为之而努力拼搏。</w:t>
      </w:r>
    </w:p>
    <w:p w14:paraId="5FCC0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你短暂地愣了愣，有些不可思议地看着他，说实话……你没有想到光之民对于暗之民会这样的重要。但是spamton已经帮了你很多忙，你也没有不帮助他的理由，所以你只是微笑着点点头答应了他。</w:t>
      </w:r>
    </w:p>
    <w:p w14:paraId="60D22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那我明天就到你的店铺上晃悠一圈，买点东西，留下黑暗币，这样就够了吧？”你再度和spamton确认了一下他的计划。你并不介意他是在利用你的光之民的身份来达到自己的目的，反正……你也同样利用了他来达成自己的目的，来找回更多的记忆。</w:t>
      </w:r>
    </w:p>
    <w:p w14:paraId="037D9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说不清楚在此时此刻是爱还是利益更重要一点，但反正，你们都不会放弃对自我有利的事情。反正……你们的未来在此刻也已经纠缠不清了。</w:t>
      </w:r>
    </w:p>
    <w:p w14:paraId="03C18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Spamton点了点头，同意了你的说法，他又是另外补充了几句：“然后……你不用【刻意而为】，只要【随性所致】就可以了。”其实你买什么东西都没有关系，只要舆论在就足够了。</w:t>
      </w:r>
    </w:p>
    <w:p w14:paraId="0DBC0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你歪了歪头，也不知道他为什么会这样说，但仍然是点了点头。你无法离开商业街，所以只是撑着下巴坐在垃圾桶上看着spamton的背影，看着他逐渐走远了。</w:t>
      </w:r>
    </w:p>
    <w:p w14:paraId="7D76A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而后你打了个哈欠，随意靠在墙上开始休息。</w:t>
      </w:r>
    </w:p>
    <w:p w14:paraId="1929D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街随着夜色的到来变得寂静，等到你听到了商业街上缓缓变得吵闹的声音的时候，才慢慢睁开了眼睛，你知道，新的一天开始了，你所在的位置刚好是一个死角，所有暗之民都看不见，而你就悄悄地探出脑袋去观察他们，你很好奇——嗯，spamton也早早地赶到了他的店铺上了。</w:t>
      </w:r>
    </w:p>
    <w:p w14:paraId="25339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索着还剩余的一些黑暗币，整理了一下自己，难得有些紧张，毕竟这还是你死后第一次出现在众人面前呢，而后你超绝不经意地从这条小巷走了出来，在商业街上慢悠悠地走着。所有的addison，包括在商业街上的其他暗之民，全都充满震惊地望着你这个突然出现的光之民，而你只是不着痕迹地避开路过的暗之民的触碰，省得他们发现你的身体可以穿透过去。</w:t>
      </w:r>
    </w:p>
    <w:p w14:paraId="7646B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你只是装作和普通的客人一样，在商业街上东张西望着，而后准确地停在了spamton那位于角落处的店铺前头，随意地拿起一个花瓶开始看。</w:t>
      </w:r>
    </w:p>
    <w:p w14:paraId="5BF57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和spamton心照不宣地对了一个眼神，他开始挂上笑容给你推荐各种东西，包括但不限于他店铺里头出现的古玩和日用品，或者只是一些零碎的衣服和装饰用品，而你挑挑拣拣了半天，最后拿走了一个看着挺漂亮的金鱼形状的配饰，戴在了头上，你满意地递给了spamton黑暗币，而后又施施然离开。</w:t>
      </w:r>
    </w:p>
    <w:p w14:paraId="6FCF9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除此以外，你什么都没做，spamton也什么都没有做，然而路过的暗之民都看见了这一幕，也都开始了窃窃私语。</w:t>
      </w:r>
    </w:p>
    <w:p w14:paraId="20E73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“居然是一位光之民光临了他的店铺！”</w:t>
      </w:r>
    </w:p>
    <w:p w14:paraId="21DF2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“我看见了，那个光之民挑选的东西还挺好看的，没准他店铺里头的其他物件也挺好看的。”</w:t>
      </w:r>
    </w:p>
    <w:p w14:paraId="7A373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“嗯……对，那个店铺也太角落了吧，难怪之前都没有注意到，我得去看看，你去不去？”</w:t>
      </w:r>
    </w:p>
    <w:p w14:paraId="31B3D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“我也去，正好别的店铺都逛腻歪了……也不知道他的店铺里头有没有什么新奇玩意。”</w:t>
      </w:r>
    </w:p>
    <w:p w14:paraId="0E6D9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时之间，在街道上随便走着的暗之民和其他addison店铺门口的暗之民全都汇聚在了spamton的店铺的门口，这些addison鼻子都快要气歪了，但也只能努力保持着微笑，继续着叫骂声，寄希望能让这些本来聚集在他们门口的客人重新回来。</w:t>
      </w:r>
    </w:p>
    <w:p w14:paraId="0A693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的店铺门口人满为患，他忙得脚不沾地，笑的脸都快僵了。他想，果然——要你这位光之民出场是一块再好不过的招牌了，虽然你现在还没有实体，但是也够用了，至少能够冒充他的客人，为他吸引其他顾客的目光。</w:t>
      </w:r>
    </w:p>
    <w:p w14:paraId="2C334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他看着自己的销售量一直在上升，喜滋滋的，脸上的笑容都变多了。</w:t>
      </w:r>
    </w:p>
    <w:p w14:paraId="3E97E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一连几天，spamton的店铺都是这样的情况，除开一开始的那些暗之民，还有听说了有光之民的造访以后同样来沾沾喜气的暗之民。在这期间，你看到spamton似乎是接了一个电话，也不知道到底是说了些什么，你只知道，spamton看起来很开心，而接下来几天，spamton店铺门口的暗之民更多了，甚至要排队，还排成了长龙。</w:t>
      </w:r>
    </w:p>
    <w:p w14:paraId="7C85F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spamton很高兴，你看着他身上那件原本有些破旧的黑色短袖换成了精致的黑色西装，你也看见了其他几个addison都十分不满地注视着spamton店铺的方向，你当然为他感到高兴——毕竟你希望自己的朋友能够过得很好。</w:t>
      </w:r>
    </w:p>
    <w:p w14:paraId="4F4B2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有一点点，也只有一点点的郁闷。你好想和自己的朋友多说上几句话，你有些想念他，你也想……拜托他去找回更多自己的记忆，可是你看着他带着笑在那儿脚不沾地地忙活着，你的话却又怎么都说不出口。</w:t>
      </w:r>
    </w:p>
    <w:p w14:paraId="6672E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，在这一天下午，你注意到他店铺门口的客人不太多了，于是你整理了一下自己，找了个位置钻出来，你这个光之民的出现一时间又是吸引了其他暗之民的目光，而你只是安静地排在了spamton店铺门口的那条队伍的后头。</w:t>
      </w:r>
    </w:p>
    <w:p w14:paraId="6E866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前头那些暗之民的速度都很快，大概是知道有你这位光之民在，而你后面也不再有别的暗之民排队了，于是很快地，你又是站在了如今正穿着崭新的黑色西装的纯白的addison的面前。</w:t>
      </w:r>
    </w:p>
    <w:p w14:paraId="61DC8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他看见了你似乎有些惊讶，结巴了半天也没有组织好语言，而你只是安静地拿出几张黑暗币递给了他，声音诚恳：“这是……报酬，我希望你能够帮我找到更多的照片，也就是我的记忆。”</w:t>
      </w:r>
    </w:p>
    <w:p w14:paraId="18836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些惊讶，他把你的钱推了回来，他说道：“不需要任何【实物报酬】！你我已经是【好友已添加】，我会提供【免费支援】。”说到这儿，他也的确是有些心虚，尽管进入照片以后再出来时间是并不会发生改变的，可是在寻找照片的途中仍然会有时间消耗。</w:t>
      </w:r>
    </w:p>
    <w:p w14:paraId="1554C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……也的确，是他忘了帮你找照片了，这段日子他太忙了，忙到差点就要把你都忘记了，他满心只想着自己的销售额一直都在上升，自己的点击量也随之增加，满心只想着只要这样下去，早晚都能够成为曾经只是豪言壮志一般的大人物的，可是……可是他却在这之后，遗忘了你。他不免有些歉疚。</w:t>
      </w:r>
    </w:p>
    <w:p w14:paraId="1C613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你只是摇摇头，坚持着，把那几张黑暗币往spamton手中塞：“不是报酬……或者你当做是委托费用也可以吧，总之，我希望你能够收下，因为这是一场交易。”你认真地说着。</w:t>
      </w:r>
    </w:p>
    <w:p w14:paraId="26374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张了张口，他神色有些复杂，他实在是不知道该怎么办了，但莫名的，他有一种感觉，如果他今天收下了这些黑暗币，如果他把和你之间的一切都只当作是一场交易的话，那么才获得不久的友谊也会就此破裂。</w:t>
      </w:r>
    </w:p>
    <w:p w14:paraId="469D6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坚持着，将那几张黑暗币还给了你，神色严肃：“我不会收取任何【委托报酬】或者【委托费用】，我会为你提供【免费援助】，因为你我已经是【好友已添加】，我【十分在乎】你，这是【真心实意】的。”spamton握着你的手，他盯着你看着，你愣神了一会儿，最后还是把那几张黑暗币收了回去，半带着抱怨开了口。</w:t>
      </w:r>
    </w:p>
    <w:p w14:paraId="08030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“什么嘛，我还以为你彻底把我忘了呢，所以我才想用黑暗币委托你去做事的，我想，你绝对会收下黑暗币的——不过，原来你还记得我啊。”你笑眯眯地开始阴阳怪气。</w:t>
      </w:r>
    </w:p>
    <w:p w14:paraId="00118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干咳了几声，他微微目移：“是的，【永生不忘】。我不会收取你任何【大洋】的。”他郑重地说着，明明之前还害怕着承诺，可是此时此刻他的承诺却又是轻而易举地能够说出口来了。他想，也许也是因为此刻的自己拥有了底气吧，至少，他不再是曾经那个一事无成，一无是处的暗之民了。</w:t>
      </w:r>
    </w:p>
    <w:p w14:paraId="12417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的吗，这么好，那你店铺里头的东西也随便我拿了？”你微微歪歪头，开始打量店铺里头的东西，虽然你对这些东西都不是很感兴趣，但有些……的确是哦挺好看的，或许自己可以买下来好好欣赏一下，大不了买下来转手再送给spamton嘛。你有些无所谓地想着。</w:t>
      </w:r>
    </w:p>
    <w:p w14:paraId="1B276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Spamton犹豫了一下，旋即意识到他并不该犹豫，于是连忙朝着你点了点头：“是的，你可以【随意拿取】。”</w:t>
      </w:r>
    </w:p>
    <w:p w14:paraId="0C0F9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他已经因为你而夺得了一次机会——他想，他的确是需要回报你的。</w:t>
      </w:r>
    </w:p>
    <w:p w14:paraId="30DFC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547A8"/>
    <w:rsid w:val="00A96199"/>
    <w:rsid w:val="126A1BCD"/>
    <w:rsid w:val="7805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1542</Words>
  <Characters>1626</Characters>
  <Lines>0</Lines>
  <Paragraphs>0</Paragraphs>
  <TotalTime>77</TotalTime>
  <ScaleCrop>false</ScaleCrop>
  <LinksUpToDate>false</LinksUpToDate>
  <CharactersWithSpaces>1626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2026-04-23T05:34:00Z</dcterms:created>
  <dc:creator>紫曦</dc:creator>
  <cp:lastModifiedBy>紫曦</cp:lastModifiedBy>
  <dcterms:modified xsi:type="dcterms:W3CDTF">2026-04-23T11:45:19Z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CC58FD698AB6493C97F03368CBDDC2AC_11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