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DB9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eastAsia="zh-CN"/>
        </w:rPr>
        <w:t>……</w:t>
      </w:r>
      <w:r>
        <w:rPr>
          <w:rFonts w:hint="eastAsia"/>
          <w:lang w:val="en-US" w:eastAsia="zh-CN"/>
        </w:rPr>
        <w:t>倒霉透了，你想，你拿着那张医院片子的检查报告在想，真的是倒霉透了。医生告诉你，你要做好自己最多只能活五年的准备，但是半年后还要来复查……因为不知道病情是否会产生变化。</w:t>
      </w:r>
    </w:p>
    <w:p w14:paraId="1C3EA7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实在是……太倒霉了，你呼出了一口气，收拾着自己身上的钱，忽略了父亲母亲给你发来的消息，你有些苦涩却又有些无所谓地想到，几年前就没有在乎过你，现在再火急火燎地来关心你有什么用呢？病情早就延误了，这些年攒的一些钱好像也没什么用了，剩下的时间随便活着都没有关系。</w:t>
      </w:r>
    </w:p>
    <w:p w14:paraId="312D23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去一个不会被这些人打扰的地方就好了，你关闭了手机，盯着收拾出来的钱发着呆，最后决定兑换成黑暗币，去暗世界度过人生最后几年时光。你想，暗世界谁都不认识你……嗯，不过你几年前似乎误入过暗世界，具体是什么情况你记不得了，大抵只是随手用身上仅剩的一枚美元买了一个addison的东西吧。</w:t>
      </w:r>
    </w:p>
    <w:p w14:paraId="4F9454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希望不要再见到他了，你想着，走进了暗世界，用手中的黑暗币买下了街边的一套小房子，这附近的环境还算是不错，距离便利店什么的也很近，你简单收拾完了自己的房间，打算去附近的电影院看看，随便点个电影消磨一下时间，反正做什么都无所谓了。</w:t>
      </w:r>
    </w:p>
    <w:p w14:paraId="1C2A28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正是在路过电影院门口的时候看见了你，他当然认得你，认得你是那年买下了他第一件东西的光之民，只不过——他的变化比较大，你应该是不认得他了吧。不过没有关系，你们可以再认识，你们可以再相见，他曾经心心念念了无数次，是否能够再见到你，这样的愿望似乎变成执念，所以他现在才会变成hot shot。他……他想要看着你，他也想要你能够看见他，他想着这个都几乎要发疯了，spamton吞咽了一口口水，他贪婪地望着你，你今天只是穿了一条普通的洁白的长裙，披散着头发，总归能够活下去的时间也不久了，你当然无所谓自己的样子。</w:t>
      </w:r>
    </w:p>
    <w:p w14:paraId="57BE59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正有些走神，往着电影院走的时候，有一个和你差不多一般高的身影却挡在了你面前。你迷惑地抬头朝着他望去，是一个打扮精致的男性暗之民……他穿着带着条纹的暗红色西装，皮肤倒是雪白的，鼻子也长长的，而他正笑眯眯地看着你。</w:t>
      </w:r>
    </w:p>
    <w:p w14:paraId="7D2601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你停下了脚步，有些迷惑地歪过头望着他，而spamton只是笑眯眯地说道：“这位【美丽的小姐】，您是一位【光之民】，【光之民】的到来让整个【暗世界】【蓬荜生辉】，我想知道【您的名字】？我是SPAMTON G. SPAMTON，【很高兴为您服务】。”</w:t>
      </w:r>
    </w:p>
    <w:p w14:paraId="713653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迷惑地望着他，感觉这像是什么老套的搭讪手段，说实话……而且他的声音还带着电流滋啦滋啦的声音和莫名其妙播放的录音的片段，难道暗之民都这样说话吗？你不清楚。不过搭讪也无所谓，反正都最后的几年了，你想怎么活着就怎样活着，一点也不在乎会有什么影响或者后果——只要不是和你的父母待在一起就行。</w:t>
      </w:r>
    </w:p>
    <w:p w14:paraId="01973D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说：“我是Y/N，spamton先生你好，我要去看电影了……你也要和我一起吗？”你随意地说着，也并不是很在乎他的回答到底会是什么，不过到底还是有些出乎你的预料，他居然真的点了点头：“那么——【我的荣幸】，您更喜欢看【类型电影】？”他询问你的喜好，虽然说话的方式有点奇怪，但是你还是听懂了。</w:t>
      </w:r>
    </w:p>
    <w:p w14:paraId="3243BB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你轻轻点点头：“那你给我推荐一下？我喜欢看点悬疑推理类的……不要恐怖片，那样看着我会害怕的，说来spamton先生看过的电影多么？”</w:t>
      </w:r>
    </w:p>
    <w:p w14:paraId="5A5634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数不胜数】——不过最近上映的影片，我会推荐【购买影片】，这部。我希望你能够【欢欣雀跃】。”spamton说着指向了一部电影海报，你看了一眼，这部电影就叫做《九月一日》，讲述的看上去是一位教师和其他数个学生的故事。</w:t>
      </w:r>
    </w:p>
    <w:p w14:paraId="4073B0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你想了想点头同意了，转过头来看向spamton，朝着他眨了眨眼睛：“那spamton先生要陪我一起去看吗？”</w:t>
      </w:r>
    </w:p>
    <w:p w14:paraId="201618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“当然，这是【我的荣幸】。”spamton说着，还煞有其事地鞠躬，隔着手给你来了一个吻手礼，而后他自然地牵着你的手带着你走了进去，买了两张电影票，你们走进了影厅，挨着坐在了正中央。</w:t>
      </w:r>
    </w:p>
    <w:p w14:paraId="55703F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部影片讲述了一个老师在九月一日开学这一天遭受了学生推搡掉下楼身亡的故事，而后这位老师在九月一号这一天重生了，她开始躲避不断发生在身上可能遭至死亡的案件，并且抽丝剥茧推理凶手。影片结束了，虽然影厅里头只有两个人，你也还是保持安静直到最后才鼓了鼓掌，微笑着看着spamton：“嗯，spamton先生推荐的这部片子不错呢。”</w:t>
      </w:r>
    </w:p>
    <w:p w14:paraId="3D01D1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Spamton看着你微笑的面庞轻轻吞咽了一口口水，在这一刻他有一种欲望，他想要亲吻上你的嘴唇，一遍又一遍地舔舐着你的面颊，一次又一次地看见你的笑容，听见你喊他的名字。</w:t>
      </w:r>
    </w:p>
    <w:p w14:paraId="21E2EE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所以他也顺理成章地问出口了：“很高兴您能够【欢欣雀跃】。我想邀请您共度【宴饮时光】，以及【浪漫岁月】？”老实说，他的确是有些紧张，毕竟……这时候，他的确是在向你发起一夜情的请求。</w:t>
      </w:r>
    </w:p>
    <w:p w14:paraId="37539B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你愣了愣，不知为何你还有点儿明白了，但是……哪怕你年纪轻轻的，也想要体验这些，正因为你年纪轻轻，以前从未有过这些体验，所以你的确有些心动。</w:t>
      </w:r>
    </w:p>
    <w:p w14:paraId="307C82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医生已经禁止你喝酒了，你想，或许再发生性行为什么的也会有点危险……所以你只是微笑着摇摇头，有些遗憾地拒绝了他：“啊……抱歉，但是时间也有些晚了，我要回去了，下次再见吧，spamton先生。”</w:t>
      </w:r>
    </w:p>
    <w:p w14:paraId="6014B9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被拒绝了他也仍然是笑眯眯的，像是完全不觉得尴尬一样，他只是觉得有些遗憾——看来一开始就提出这个请求还是有些莽撞了。</w:t>
      </w:r>
    </w:p>
    <w:p w14:paraId="7A8DAF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“那好吧，【尊敬的小姐】，我希望保留你的【联系方式】，而后留待【下次见面】。”他说着又是拿出了自己的手机。</w:t>
      </w:r>
    </w:p>
    <w:p w14:paraId="1AC935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也拿出了自己的手机，你打开看了一眼，很好，光世界的一切都骚扰不到你了，显示无信号，只是现在有了属于暗世界的信号，所以你也加上了spamton的联系方式，而后走出电影院和他道别，准备去便利店随便买点吃的。</w:t>
      </w:r>
    </w:p>
    <w:p w14:paraId="23E1A6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手握着你刚给他的电话号码，身体下意识地颤抖起来，他有些兴奋，于是他迫不及待地打开了身上带着的另一个手机，这个手机是平时只和那边——达成了交易的那位联系用的，自然保密性能也很好，哪怕追查信号源头也无法追查到spamton身上，只能追查到荒野。</w:t>
      </w:r>
    </w:p>
    <w:p w14:paraId="7F7BD5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而他打开了那部手机，输入了你的电话号码，噼里啪啦地发送了第一条短信。</w:t>
      </w:r>
    </w:p>
    <w:p w14:paraId="1CE4CB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[亲爱的今天穿的衣服实在是太好看了……我好喜欢，不知道宝宝别的衣服是什么样子的呢？我好期待啊。]</w:t>
      </w:r>
    </w:p>
    <w:p w14:paraId="417A13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[说起来宝贝今天居然和别的男人讲话了，甚至还一起去看了电影……我好嫉妒啊，什么时候我能陪亲爱的一起去看电影呢？]</w:t>
      </w:r>
    </w:p>
    <w:p w14:paraId="6A266D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[亲爱的晚餐只是吃面包吗？好心疼……我下次要给亲爱的准备晚餐哦，希望亲爱的到时候能够全部吃完，不要浪费我的心意哦。]</w:t>
      </w:r>
    </w:p>
    <w:p w14:paraId="128E1D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他噼里啪啦地给你发过去了三条消息，看着这三条消息显示了已读，他的呼吸声也不由得变得急促起来，spamton知道你看见了，绝对是看见了，他期待着你的反应，一边悄悄地走远了一些。</w:t>
      </w:r>
    </w:p>
    <w:p w14:paraId="5F8565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而与此同时，你啃着便利店买的面包，手机接二连三地振动着，你打开看了一眼，发现是陌生号码发来的骚扰短信。</w:t>
      </w:r>
    </w:p>
    <w:p w14:paraId="7C0DEC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倒霉，实在是太倒霉了，自己不就是图一个清静才来暗世界的，结果现在有事遇到变态了，你下意识看了一圈，没有发现什么奇怪的身影。不过你想了想……反正你也快要死了，陪这个变态玩一玩也没有关系。</w:t>
      </w:r>
    </w:p>
    <w:p w14:paraId="23F8A2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但你还是咬着面包噼里啪啦地发送了一串字符：[？变态啊你，到底是出于什么心理才要跟着我的？]说完你就拉黑了这一个号码。</w:t>
      </w:r>
    </w:p>
    <w:p w14:paraId="69AE89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Spamton手点了点，发现这个号码被你拉黑了，他只是笑眯眯地用这个手机再注册了一个账号，重新给你发消息。说实在的，他只是很高兴你居然回复了他……哪怕你是训斥他的，他也不在意。</w:t>
      </w:r>
    </w:p>
    <w:p w14:paraId="5169A0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[哎呀宝宝居然回复我的消息了，我好惊喜！]</w:t>
      </w:r>
    </w:p>
    <w:p w14:paraId="71E419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[不过亲爱的你为什么要骂我变态……我明明只是太喜欢你了，所以一直看着你而已。]</w:t>
      </w:r>
    </w:p>
    <w:p w14:paraId="48E536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[而且还把我拉黑了……亲爱的这样对我，我好伤心TAT]</w:t>
      </w:r>
    </w:p>
    <w:p w14:paraId="2E1490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你沉默了一会儿，看着又一条骚扰短信，觉得这位偷窥犯……总之是一个变态，倒还是有几分真本事在的，所以你还认认真真地回复了他的消息，顺带调戏一下他——反正你随心所欲想怎样就怎样。</w:t>
      </w:r>
    </w:p>
    <w:p w14:paraId="113167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[嗯哼，那你倒是说说看，我就穿了一条白裙子而已，到底哪好看了？]</w:t>
      </w:r>
    </w:p>
    <w:p w14:paraId="51BC04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F63B8B"/>
    <w:rsid w:val="6BF63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2026-05-24T05:11:00Z</dcterms:created>
  <dc:creator>紫曦</dc:creator>
  <cp:lastModifiedBy>紫曦</cp:lastModifiedBy>
  <dcterms:modified xsi:type="dcterms:W3CDTF">2026-05-24T05:55:53Z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197153C29727451CA2962AC6FBBDABA6_11</vt:lpwstr>
  </property>
  <property fmtid="{D5CDD505-2E9C-101B-9397-08002B2CF9AE}" pid="4" name="KSOTemplateDocerSaveRecord">
    <vt:lpwstr>eyJoZGlkIjoiZmM1NjBiOGY0ZGZhZDhmZWNhNTVmZjI3Yzc1Y2Y2NTciLCJ1c2VySWQiOiIzMzM1Nzc2MzQifQ==</vt:lpwstr>
  </property>
</Properties>
</file>