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Ernest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CS-499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10/1/2025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5-2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describe the artifact. The artifact is a C++ Pet Hotel Management System that allows users to check in pets and now includes a file-based database feature to store and retrieve pet records. It was enhanced during the database module to show knowledge of data persistence.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did you select this item? How was it improved? I chose this project because it demonstrates my ability to integrate database concepts into software design. The enhancement added file I/O operations so pet data can be saved and loaded, simulating a simple database system. It showcases skills in file handling, data management and structured storage.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meet your planned outcomes? Yes. This enhancement met my goals for applying database principles, ensuring data reliability and improving program functionality through persistent storage.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on the process. I learned how to manage structured data using file streams and prevent data errors during read/write operations. The main challenge was keeping stored data accurate and preventing duplicates, which helped strengthen my understanding of database fundamentals.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