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D0566" w14:textId="687EB7D8" w:rsidR="00B7448D" w:rsidRDefault="00B7448D" w:rsidP="00A142D5">
      <w:proofErr w:type="spellStart"/>
      <w:r w:rsidRPr="00B7448D">
        <w:t>Ternia</w:t>
      </w:r>
      <w:proofErr w:type="spellEnd"/>
      <w:r w:rsidRPr="00B7448D">
        <w:t xml:space="preserve"> Wilson</w:t>
      </w:r>
    </w:p>
    <w:p w14:paraId="605FC331" w14:textId="07FA1F0A" w:rsidR="00B7448D" w:rsidRDefault="00B7448D" w:rsidP="00A142D5">
      <w:r>
        <w:t>2/6/2020</w:t>
      </w:r>
    </w:p>
    <w:p w14:paraId="2185888B" w14:textId="77777777" w:rsidR="00B7448D" w:rsidRPr="00B7448D" w:rsidRDefault="00B7448D" w:rsidP="00A142D5"/>
    <w:p w14:paraId="74186F9C" w14:textId="77777777" w:rsidR="00B7448D" w:rsidRDefault="00B7448D" w:rsidP="00A142D5">
      <w:pPr>
        <w:rPr>
          <w:b/>
          <w:bCs/>
        </w:rPr>
      </w:pPr>
    </w:p>
    <w:p w14:paraId="5E7BC54C" w14:textId="5DF327E9" w:rsidR="00A142D5" w:rsidRDefault="00B7448D" w:rsidP="00A142D5">
      <w:pPr>
        <w:rPr>
          <w:b/>
          <w:bCs/>
          <w:sz w:val="28"/>
          <w:szCs w:val="28"/>
        </w:rPr>
      </w:pPr>
      <w:r w:rsidRPr="007700DD">
        <w:rPr>
          <w:b/>
          <w:bCs/>
          <w:sz w:val="28"/>
          <w:szCs w:val="28"/>
        </w:rPr>
        <w:t>Specification for Computer</w:t>
      </w:r>
    </w:p>
    <w:p w14:paraId="544EF6FA" w14:textId="77777777" w:rsidR="007700DD" w:rsidRPr="007700DD" w:rsidRDefault="007700DD" w:rsidP="00A142D5">
      <w:pPr>
        <w:rPr>
          <w:b/>
          <w:bCs/>
          <w:sz w:val="28"/>
          <w:szCs w:val="28"/>
        </w:rPr>
      </w:pPr>
    </w:p>
    <w:p w14:paraId="4D4CF051" w14:textId="30CFD8B7" w:rsidR="00A142D5" w:rsidRDefault="00800A90" w:rsidP="00A142D5">
      <w:r>
        <w:t xml:space="preserve">1. </w:t>
      </w:r>
      <w:r w:rsidR="00A142D5">
        <w:t>The brand of CPU (Intel or AMD)</w:t>
      </w:r>
    </w:p>
    <w:p w14:paraId="3EF723FA" w14:textId="0865C960" w:rsidR="00800A90" w:rsidRDefault="00800A90" w:rsidP="00A142D5">
      <w:r>
        <w:t xml:space="preserve">Intel </w:t>
      </w:r>
    </w:p>
    <w:p w14:paraId="5D420438" w14:textId="77777777" w:rsidR="00800A90" w:rsidRDefault="00800A90" w:rsidP="00A142D5"/>
    <w:p w14:paraId="36AD82BF" w14:textId="6D06EC44" w:rsidR="00A142D5" w:rsidRDefault="00800A90" w:rsidP="00A142D5">
      <w:r>
        <w:t xml:space="preserve">2. </w:t>
      </w:r>
      <w:r w:rsidR="00A142D5">
        <w:t>The number of cores on CPU</w:t>
      </w:r>
    </w:p>
    <w:p w14:paraId="3DA2E171" w14:textId="00765EF1" w:rsidR="00800A90" w:rsidRDefault="00AA01AE" w:rsidP="00AA01AE">
      <w:pPr>
        <w:tabs>
          <w:tab w:val="left" w:pos="2528"/>
        </w:tabs>
      </w:pPr>
      <w:r>
        <w:t>4</w:t>
      </w:r>
    </w:p>
    <w:p w14:paraId="5824E63E" w14:textId="77777777" w:rsidR="00AA01AE" w:rsidRDefault="00AA01AE" w:rsidP="00AA01AE">
      <w:pPr>
        <w:tabs>
          <w:tab w:val="left" w:pos="2528"/>
        </w:tabs>
      </w:pPr>
    </w:p>
    <w:p w14:paraId="397DB77F" w14:textId="22284E50" w:rsidR="00A142D5" w:rsidRDefault="00800A90" w:rsidP="00A142D5">
      <w:r>
        <w:t xml:space="preserve">3. </w:t>
      </w:r>
      <w:r w:rsidR="00A142D5">
        <w:t>The clock rate of CPU in GHz</w:t>
      </w:r>
    </w:p>
    <w:p w14:paraId="7F5119A4" w14:textId="6E0B0A7A" w:rsidR="00274967" w:rsidRDefault="00274967" w:rsidP="00A142D5">
      <w:r w:rsidRPr="00FD61E9">
        <w:t xml:space="preserve">2.9 GHz </w:t>
      </w:r>
    </w:p>
    <w:p w14:paraId="64B04D80" w14:textId="77777777" w:rsidR="00800A90" w:rsidRDefault="00800A90" w:rsidP="00A142D5"/>
    <w:p w14:paraId="26F5625F" w14:textId="1AA1B630" w:rsidR="00A142D5" w:rsidRDefault="00800A90" w:rsidP="00A142D5">
      <w:r>
        <w:t xml:space="preserve">4. </w:t>
      </w:r>
      <w:r w:rsidR="00A142D5">
        <w:t>The amount of memory in GB</w:t>
      </w:r>
    </w:p>
    <w:p w14:paraId="48D71053" w14:textId="45743963" w:rsidR="00AA01AE" w:rsidRDefault="00AA01AE" w:rsidP="00A142D5">
      <w:r w:rsidRPr="00AA01AE">
        <w:t>16 GB</w:t>
      </w:r>
    </w:p>
    <w:p w14:paraId="6120F90D" w14:textId="77777777" w:rsidR="00800A90" w:rsidRDefault="00800A90" w:rsidP="00A142D5"/>
    <w:p w14:paraId="2ECBAB2F" w14:textId="48FF59D7" w:rsidR="00A142D5" w:rsidRDefault="00800A90" w:rsidP="00A142D5">
      <w:r>
        <w:t xml:space="preserve">5. </w:t>
      </w:r>
      <w:r w:rsidR="00A142D5">
        <w:t>The speed of memory (for example: DDR4 3200)</w:t>
      </w:r>
    </w:p>
    <w:p w14:paraId="24A7851C" w14:textId="04AD078B" w:rsidR="00800A90" w:rsidRDefault="00AA01AE" w:rsidP="00A142D5">
      <w:r w:rsidRPr="00AA01AE">
        <w:t>2.9 GHz</w:t>
      </w:r>
      <w:r>
        <w:t xml:space="preserve">, </w:t>
      </w:r>
      <w:r w:rsidRPr="00AA01AE">
        <w:t>16 GB 2133 MHz LPDDR3</w:t>
      </w:r>
    </w:p>
    <w:p w14:paraId="3B035AA0" w14:textId="77777777" w:rsidR="00AA01AE" w:rsidRDefault="00AA01AE" w:rsidP="00A142D5"/>
    <w:p w14:paraId="5672E74A" w14:textId="79B10FB0" w:rsidR="00A142D5" w:rsidRDefault="00800A90" w:rsidP="00A142D5">
      <w:r>
        <w:t xml:space="preserve">6. </w:t>
      </w:r>
      <w:r w:rsidR="00A142D5">
        <w:t>The capacity of hard drive</w:t>
      </w:r>
    </w:p>
    <w:p w14:paraId="18B3D816" w14:textId="1EA8A24C" w:rsidR="00FD61E9" w:rsidRDefault="00FD61E9" w:rsidP="00A142D5">
      <w:r w:rsidRPr="00FD61E9">
        <w:t>499.96 GB (499,963,170,816 bytes)</w:t>
      </w:r>
      <w:r w:rsidR="00DA7421">
        <w:t>/500 GB</w:t>
      </w:r>
    </w:p>
    <w:p w14:paraId="271E1501" w14:textId="77777777" w:rsidR="00800A90" w:rsidRDefault="00800A90" w:rsidP="00A142D5"/>
    <w:p w14:paraId="60E3A606" w14:textId="39D21B1B" w:rsidR="00800A90" w:rsidRDefault="00800A90" w:rsidP="00800A90">
      <w:r>
        <w:t>7. The model of CPU (e.g. Intel i7-9700K Coffee Lake)</w:t>
      </w:r>
    </w:p>
    <w:p w14:paraId="4C66BA57" w14:textId="5921501B" w:rsidR="00FD61E9" w:rsidRDefault="00FD61E9" w:rsidP="00800A90">
      <w:r w:rsidRPr="00FD61E9">
        <w:t>Intel Core i7</w:t>
      </w:r>
    </w:p>
    <w:p w14:paraId="62AED6D5" w14:textId="5DC014A1" w:rsidR="0086510C" w:rsidRDefault="0086510C" w:rsidP="00A142D5"/>
    <w:p w14:paraId="111FEB16" w14:textId="5038BBAD" w:rsidR="00A142D5" w:rsidRDefault="0086510C" w:rsidP="00A142D5">
      <w:r>
        <w:t xml:space="preserve">8. </w:t>
      </w:r>
      <w:r w:rsidR="00A142D5">
        <w:t>The type of hard drive: SSD</w:t>
      </w:r>
    </w:p>
    <w:p w14:paraId="67D7CF18" w14:textId="348C2F14" w:rsidR="00A142D5" w:rsidRDefault="00322C2C" w:rsidP="00800A90">
      <w:pPr>
        <w:ind w:firstLine="720"/>
      </w:pPr>
      <w:r>
        <w:t>-</w:t>
      </w:r>
      <w:r w:rsidR="00A142D5">
        <w:t>For SSD, provide</w:t>
      </w:r>
    </w:p>
    <w:p w14:paraId="5D30ACF9" w14:textId="5B1940F0" w:rsidR="00A142D5" w:rsidRDefault="00322C2C" w:rsidP="00800A90">
      <w:pPr>
        <w:ind w:left="1440"/>
      </w:pPr>
      <w:r>
        <w:t>-</w:t>
      </w:r>
      <w:r w:rsidR="00A142D5">
        <w:t>Max sequential read speed</w:t>
      </w:r>
    </w:p>
    <w:p w14:paraId="301144F6" w14:textId="77777777" w:rsidR="00771134" w:rsidRDefault="00771134" w:rsidP="00800A90">
      <w:pPr>
        <w:ind w:left="1440"/>
      </w:pPr>
      <w:r w:rsidRPr="00771134">
        <w:t>475 MB/s</w:t>
      </w:r>
    </w:p>
    <w:p w14:paraId="2F68C3D2" w14:textId="337BD118" w:rsidR="00A142D5" w:rsidRDefault="00322C2C" w:rsidP="00800A90">
      <w:pPr>
        <w:ind w:left="1440"/>
      </w:pPr>
      <w:r>
        <w:t>-</w:t>
      </w:r>
      <w:r w:rsidR="00A142D5">
        <w:t>Max sequential write speed</w:t>
      </w:r>
    </w:p>
    <w:p w14:paraId="51C6E2D2" w14:textId="77777777" w:rsidR="00771134" w:rsidRDefault="00771134" w:rsidP="00800A90">
      <w:pPr>
        <w:ind w:left="1440"/>
      </w:pPr>
      <w:r w:rsidRPr="00771134">
        <w:t>446 MB/s</w:t>
      </w:r>
      <w:r w:rsidRPr="00771134">
        <w:tab/>
      </w:r>
    </w:p>
    <w:p w14:paraId="612D1053" w14:textId="55F87F89" w:rsidR="00A142D5" w:rsidRDefault="00322C2C" w:rsidP="00800A90">
      <w:pPr>
        <w:ind w:left="1440"/>
      </w:pPr>
      <w:r>
        <w:t>-</w:t>
      </w:r>
      <w:r w:rsidR="00A142D5">
        <w:t>Max random read speed</w:t>
      </w:r>
    </w:p>
    <w:p w14:paraId="39417E2A" w14:textId="6CCCBAEB" w:rsidR="00771134" w:rsidRDefault="00771134" w:rsidP="00800A90">
      <w:pPr>
        <w:ind w:left="1440"/>
      </w:pPr>
      <w:r w:rsidRPr="00771134">
        <w:t>508 MB/s</w:t>
      </w:r>
    </w:p>
    <w:p w14:paraId="18D83378" w14:textId="052BBE43" w:rsidR="00A142D5" w:rsidRDefault="00322C2C" w:rsidP="00800A90">
      <w:pPr>
        <w:ind w:left="1440"/>
      </w:pPr>
      <w:r>
        <w:t>-</w:t>
      </w:r>
      <w:r w:rsidR="00A142D5">
        <w:t>Max random write speed</w:t>
      </w:r>
    </w:p>
    <w:p w14:paraId="7A2ED199" w14:textId="52BC917D" w:rsidR="00771134" w:rsidRDefault="00771134" w:rsidP="00800A90">
      <w:pPr>
        <w:ind w:left="1440"/>
      </w:pPr>
      <w:r w:rsidRPr="00771134">
        <w:t>493 MB/s</w:t>
      </w:r>
    </w:p>
    <w:p w14:paraId="3BA8B501" w14:textId="77777777" w:rsidR="00771134" w:rsidRDefault="00771134" w:rsidP="00800A90">
      <w:pPr>
        <w:ind w:left="1440"/>
      </w:pPr>
    </w:p>
    <w:p w14:paraId="393B4AFA" w14:textId="0E800DF7" w:rsidR="00A142D5" w:rsidRDefault="003C1E93" w:rsidP="00A142D5">
      <w:r>
        <w:t xml:space="preserve">9. </w:t>
      </w:r>
      <w:r w:rsidR="00A142D5">
        <w:t>One screenshot for each of the benchmark showing the output of the benchmark</w:t>
      </w:r>
      <w:r>
        <w:t>:</w:t>
      </w:r>
    </w:p>
    <w:p w14:paraId="23CE6682" w14:textId="415626AB" w:rsidR="00384909" w:rsidRDefault="00275A71" w:rsidP="00A142D5">
      <w:r>
        <w:rPr>
          <w:noProof/>
        </w:rPr>
        <w:drawing>
          <wp:inline distT="0" distB="0" distL="0" distR="0" wp14:anchorId="6A7538E9" wp14:editId="70106DEE">
            <wp:extent cx="5943600" cy="873760"/>
            <wp:effectExtent l="0" t="0" r="0" b="254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2-06 at 9.44.59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347B" w14:textId="6BE81BA9" w:rsidR="00275A71" w:rsidRDefault="00275A71" w:rsidP="00A142D5"/>
    <w:p w14:paraId="42C4A304" w14:textId="34DAF4DD" w:rsidR="00771134" w:rsidRDefault="00275A71" w:rsidP="00A142D5">
      <w:r>
        <w:rPr>
          <w:noProof/>
        </w:rPr>
        <w:drawing>
          <wp:inline distT="0" distB="0" distL="0" distR="0" wp14:anchorId="2173B1F7" wp14:editId="1B496F15">
            <wp:extent cx="4966335" cy="788670"/>
            <wp:effectExtent l="0" t="0" r="0" b="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2-06 at 8.06.38 PM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2" t="9716" b="19716"/>
                    <a:stretch/>
                  </pic:blipFill>
                  <pic:spPr bwMode="auto">
                    <a:xfrm>
                      <a:off x="0" y="0"/>
                      <a:ext cx="4966335" cy="78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0947B" w14:textId="77777777" w:rsidR="003C1E93" w:rsidRDefault="003C1E93" w:rsidP="00A142D5"/>
    <w:p w14:paraId="2CF4EF79" w14:textId="7E7D167C" w:rsidR="003C1E93" w:rsidRDefault="003C1E93" w:rsidP="00A142D5">
      <w:r>
        <w:rPr>
          <w:noProof/>
        </w:rPr>
        <w:drawing>
          <wp:inline distT="0" distB="0" distL="0" distR="0" wp14:anchorId="77E3D3EF" wp14:editId="649BC2B1">
            <wp:extent cx="5943600" cy="461645"/>
            <wp:effectExtent l="0" t="0" r="0" b="0"/>
            <wp:docPr id="4" name="Picture 4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2-06 at 10.42.18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9127" w14:textId="77777777" w:rsidR="003C1E93" w:rsidRDefault="003C1E93" w:rsidP="00A142D5"/>
    <w:p w14:paraId="357DA00C" w14:textId="5A8D23D3" w:rsidR="00275A71" w:rsidRDefault="003C1E93" w:rsidP="00A142D5">
      <w:r>
        <w:rPr>
          <w:noProof/>
        </w:rPr>
        <w:drawing>
          <wp:inline distT="0" distB="0" distL="0" distR="0" wp14:anchorId="73A4442B" wp14:editId="1932AC10">
            <wp:extent cx="5943600" cy="525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2-06 at 10.13.53 PM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39"/>
                    <a:stretch/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81E21" w14:textId="38AAC530" w:rsidR="00A142D5" w:rsidRDefault="00275A71" w:rsidP="00A142D5">
      <w:r>
        <w:t>Caption:</w:t>
      </w:r>
      <w:r w:rsidR="003C1E93" w:rsidRPr="003C1E93">
        <w:rPr>
          <w:noProof/>
        </w:rPr>
        <w:t xml:space="preserve"> </w:t>
      </w:r>
    </w:p>
    <w:p w14:paraId="16E213CB" w14:textId="0D958804" w:rsidR="00275A71" w:rsidRDefault="00275A71" w:rsidP="00A142D5">
      <w:r>
        <w:t>Benchmark 1 through 3</w:t>
      </w:r>
      <w:r w:rsidR="00274967">
        <w:t xml:space="preserve"> were ran, alone, twice, the outputs are above</w:t>
      </w:r>
      <w:r>
        <w:t>.</w:t>
      </w:r>
      <w:r w:rsidR="00274967">
        <w:t xml:space="preserve"> Benchmark 4 was </w:t>
      </w:r>
      <w:proofErr w:type="gramStart"/>
      <w:r w:rsidR="00274967">
        <w:t>ran</w:t>
      </w:r>
      <w:proofErr w:type="gramEnd"/>
      <w:r w:rsidR="00274967">
        <w:t xml:space="preserve"> twice along with benchmarks 1 through 3. </w:t>
      </w:r>
    </w:p>
    <w:p w14:paraId="191BF7D1" w14:textId="77777777" w:rsidR="00274967" w:rsidRDefault="00274967" w:rsidP="00A142D5"/>
    <w:p w14:paraId="5C68B280" w14:textId="0692055C" w:rsidR="00A142D5" w:rsidRDefault="003C1E93" w:rsidP="00A142D5">
      <w:r>
        <w:t xml:space="preserve">10. </w:t>
      </w:r>
      <w:r w:rsidR="00A142D5">
        <w:t>A table recording the results of all the benchmarks</w:t>
      </w:r>
      <w:r w:rsidR="00155F1D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52408" w14:paraId="1701E602" w14:textId="4B144956" w:rsidTr="00E52408">
        <w:tc>
          <w:tcPr>
            <w:tcW w:w="1870" w:type="dxa"/>
          </w:tcPr>
          <w:p w14:paraId="662F562F" w14:textId="77777777" w:rsidR="00E52408" w:rsidRDefault="00E52408" w:rsidP="00A142D5"/>
        </w:tc>
        <w:tc>
          <w:tcPr>
            <w:tcW w:w="1870" w:type="dxa"/>
          </w:tcPr>
          <w:p w14:paraId="410A3EF0" w14:textId="498EFA67" w:rsidR="00E52408" w:rsidRDefault="00E52408" w:rsidP="00A142D5">
            <w:r>
              <w:t>Benchmark 1</w:t>
            </w:r>
          </w:p>
        </w:tc>
        <w:tc>
          <w:tcPr>
            <w:tcW w:w="1870" w:type="dxa"/>
          </w:tcPr>
          <w:p w14:paraId="411D4C50" w14:textId="10CD8B84" w:rsidR="00E52408" w:rsidRDefault="00E52408" w:rsidP="00A142D5">
            <w:r>
              <w:t>Benchmark 2</w:t>
            </w:r>
          </w:p>
        </w:tc>
        <w:tc>
          <w:tcPr>
            <w:tcW w:w="1870" w:type="dxa"/>
          </w:tcPr>
          <w:p w14:paraId="1C056BB6" w14:textId="6D444A1B" w:rsidR="00E52408" w:rsidRDefault="00E52408" w:rsidP="00A142D5">
            <w:r>
              <w:t>Benchmark 3</w:t>
            </w:r>
          </w:p>
        </w:tc>
        <w:tc>
          <w:tcPr>
            <w:tcW w:w="1870" w:type="dxa"/>
          </w:tcPr>
          <w:p w14:paraId="644E5809" w14:textId="617DAF53" w:rsidR="00E52408" w:rsidRDefault="00E52408" w:rsidP="00A142D5">
            <w:r>
              <w:t>Benchmark 4</w:t>
            </w:r>
          </w:p>
        </w:tc>
      </w:tr>
      <w:tr w:rsidR="00E52408" w14:paraId="73F4C1D8" w14:textId="2C942B69" w:rsidTr="00E52408">
        <w:tc>
          <w:tcPr>
            <w:tcW w:w="1870" w:type="dxa"/>
          </w:tcPr>
          <w:p w14:paraId="3EE199BE" w14:textId="6C5133C2" w:rsidR="00E52408" w:rsidRDefault="00E52408" w:rsidP="00A142D5">
            <w:r>
              <w:t>Execution Time</w:t>
            </w:r>
          </w:p>
        </w:tc>
        <w:tc>
          <w:tcPr>
            <w:tcW w:w="1870" w:type="dxa"/>
          </w:tcPr>
          <w:p w14:paraId="6FD3DEA5" w14:textId="188B1D03" w:rsidR="00E52408" w:rsidRDefault="00E52408" w:rsidP="00A142D5">
            <w:r>
              <w:t>229.795 s</w:t>
            </w:r>
          </w:p>
        </w:tc>
        <w:tc>
          <w:tcPr>
            <w:tcW w:w="1870" w:type="dxa"/>
          </w:tcPr>
          <w:p w14:paraId="2E114ADE" w14:textId="7F415E91" w:rsidR="00E52408" w:rsidRDefault="00E52408" w:rsidP="00A142D5">
            <w:r>
              <w:t>390.355 s</w:t>
            </w:r>
          </w:p>
        </w:tc>
        <w:tc>
          <w:tcPr>
            <w:tcW w:w="1870" w:type="dxa"/>
          </w:tcPr>
          <w:p w14:paraId="6871E1EA" w14:textId="6F1AD2B9" w:rsidR="00E52408" w:rsidRDefault="00E52408" w:rsidP="00A142D5">
            <w:r>
              <w:t>19.4369 s</w:t>
            </w:r>
          </w:p>
        </w:tc>
        <w:tc>
          <w:tcPr>
            <w:tcW w:w="1870" w:type="dxa"/>
          </w:tcPr>
          <w:p w14:paraId="4B522253" w14:textId="373AF5B9" w:rsidR="00E52408" w:rsidRDefault="00E52408" w:rsidP="00A142D5">
            <w:r>
              <w:t>279.924</w:t>
            </w:r>
            <w:r w:rsidR="00166F2D">
              <w:t xml:space="preserve"> s</w:t>
            </w:r>
          </w:p>
        </w:tc>
      </w:tr>
      <w:tr w:rsidR="00E52408" w14:paraId="3685B5A3" w14:textId="28FBB96C" w:rsidTr="00E52408">
        <w:tc>
          <w:tcPr>
            <w:tcW w:w="1870" w:type="dxa"/>
          </w:tcPr>
          <w:p w14:paraId="0FBD74A2" w14:textId="315A68A9" w:rsidR="00E52408" w:rsidRDefault="00E52408" w:rsidP="00A142D5">
            <w:r>
              <w:t>Reference Time</w:t>
            </w:r>
          </w:p>
        </w:tc>
        <w:tc>
          <w:tcPr>
            <w:tcW w:w="1870" w:type="dxa"/>
          </w:tcPr>
          <w:p w14:paraId="72301363" w14:textId="2CEEEBDD" w:rsidR="00E52408" w:rsidRDefault="00E52408" w:rsidP="00A142D5">
            <w:r>
              <w:t>100</w:t>
            </w:r>
            <w:r w:rsidR="00166F2D">
              <w:t xml:space="preserve"> s</w:t>
            </w:r>
          </w:p>
        </w:tc>
        <w:tc>
          <w:tcPr>
            <w:tcW w:w="1870" w:type="dxa"/>
          </w:tcPr>
          <w:p w14:paraId="3964A112" w14:textId="48D0702A" w:rsidR="00E52408" w:rsidRDefault="00E52408" w:rsidP="00A142D5">
            <w:r>
              <w:t>500</w:t>
            </w:r>
            <w:r w:rsidR="00166F2D">
              <w:t xml:space="preserve"> s</w:t>
            </w:r>
          </w:p>
        </w:tc>
        <w:tc>
          <w:tcPr>
            <w:tcW w:w="1870" w:type="dxa"/>
          </w:tcPr>
          <w:p w14:paraId="6483FCCA" w14:textId="691F97A1" w:rsidR="00E52408" w:rsidRDefault="00E52408" w:rsidP="00A142D5">
            <w:r>
              <w:t>100</w:t>
            </w:r>
            <w:r w:rsidR="00166F2D">
              <w:t xml:space="preserve"> s</w:t>
            </w:r>
          </w:p>
        </w:tc>
        <w:tc>
          <w:tcPr>
            <w:tcW w:w="1870" w:type="dxa"/>
          </w:tcPr>
          <w:p w14:paraId="5C0533F5" w14:textId="7B96360B" w:rsidR="00E52408" w:rsidRDefault="00E52408" w:rsidP="00A142D5">
            <w:r>
              <w:t>1000</w:t>
            </w:r>
            <w:r w:rsidR="00166F2D">
              <w:t xml:space="preserve"> s</w:t>
            </w:r>
            <w:bookmarkStart w:id="0" w:name="_GoBack"/>
            <w:bookmarkEnd w:id="0"/>
          </w:p>
        </w:tc>
      </w:tr>
      <w:tr w:rsidR="00E52408" w14:paraId="2A1DA8EC" w14:textId="4EA72208" w:rsidTr="00E52408">
        <w:tc>
          <w:tcPr>
            <w:tcW w:w="1870" w:type="dxa"/>
          </w:tcPr>
          <w:p w14:paraId="42960967" w14:textId="788861BD" w:rsidR="00E52408" w:rsidRDefault="00E91416" w:rsidP="00A142D5">
            <w:r>
              <w:t>Spec Ratio</w:t>
            </w:r>
          </w:p>
        </w:tc>
        <w:tc>
          <w:tcPr>
            <w:tcW w:w="1870" w:type="dxa"/>
          </w:tcPr>
          <w:p w14:paraId="10F3906F" w14:textId="2E3B8485" w:rsidR="00E52408" w:rsidRPr="00E91416" w:rsidRDefault="00E91416" w:rsidP="00A142D5">
            <w:pPr>
              <w:rPr>
                <w:i/>
                <w:iCs/>
              </w:rPr>
            </w:pPr>
            <w:r>
              <w:t>.4</w:t>
            </w:r>
            <w:r w:rsidRPr="00E91416">
              <w:t>35</w:t>
            </w:r>
            <w:r>
              <w:t>1704780</w:t>
            </w:r>
          </w:p>
        </w:tc>
        <w:tc>
          <w:tcPr>
            <w:tcW w:w="1870" w:type="dxa"/>
          </w:tcPr>
          <w:p w14:paraId="6AF8A7E5" w14:textId="6C5A96E5" w:rsidR="00E52408" w:rsidRDefault="00E91416" w:rsidP="00A142D5">
            <w:r>
              <w:t>1.28088535</w:t>
            </w:r>
          </w:p>
        </w:tc>
        <w:tc>
          <w:tcPr>
            <w:tcW w:w="1870" w:type="dxa"/>
          </w:tcPr>
          <w:p w14:paraId="604DF786" w14:textId="7FB62408" w:rsidR="00E52408" w:rsidRDefault="00E91416" w:rsidP="00A142D5">
            <w:r>
              <w:t>5.14485335</w:t>
            </w:r>
          </w:p>
        </w:tc>
        <w:tc>
          <w:tcPr>
            <w:tcW w:w="1870" w:type="dxa"/>
          </w:tcPr>
          <w:p w14:paraId="7CD1798D" w14:textId="3AB7027B" w:rsidR="00E52408" w:rsidRDefault="00E91416" w:rsidP="00A142D5">
            <w:r>
              <w:t>3.57239822</w:t>
            </w:r>
          </w:p>
        </w:tc>
      </w:tr>
    </w:tbl>
    <w:p w14:paraId="495C5AE0" w14:textId="77777777" w:rsidR="00E52408" w:rsidRDefault="00E52408" w:rsidP="00A142D5"/>
    <w:p w14:paraId="649B78CB" w14:textId="77777777" w:rsidR="00275A71" w:rsidRDefault="00275A71" w:rsidP="00A142D5"/>
    <w:p w14:paraId="1511AE37" w14:textId="417260B8" w:rsidR="00982B12" w:rsidRDefault="003C1E93" w:rsidP="00A142D5">
      <w:r>
        <w:t xml:space="preserve">11. </w:t>
      </w:r>
      <w:r w:rsidR="00A142D5">
        <w:t>The calculation of a single number to summarize the results of all four benchmark</w:t>
      </w:r>
      <w:r w:rsidR="00E91416">
        <w:t>s:</w:t>
      </w:r>
    </w:p>
    <w:p w14:paraId="5D871C0B" w14:textId="7931A18A" w:rsidR="00155F1D" w:rsidRDefault="00DD72E5" w:rsidP="00A142D5">
      <w:r w:rsidRPr="00155F1D">
        <w:t>26.0832684858</w:t>
      </w:r>
    </w:p>
    <w:p w14:paraId="000F2D4A" w14:textId="77777777" w:rsidR="00DD72E5" w:rsidRDefault="00DD72E5" w:rsidP="00A142D5"/>
    <w:p w14:paraId="0364038F" w14:textId="63189F6B" w:rsidR="00155F1D" w:rsidRDefault="00155F1D" w:rsidP="00A142D5">
      <w:r>
        <w:t>(</w:t>
      </w:r>
      <w:r w:rsidRPr="00155F1D">
        <w:t>(100 ÷ 229.795) + (500 ÷ 390.355) + (100 ÷ 19.4369) + (1000 ÷ 279.924)</w:t>
      </w:r>
      <w:r>
        <w:t xml:space="preserve">) = </w:t>
      </w:r>
      <w:r w:rsidRPr="00155F1D">
        <w:t>10.4333073943</w:t>
      </w:r>
    </w:p>
    <w:p w14:paraId="097B31C5" w14:textId="2A7387BB" w:rsidR="00155F1D" w:rsidRDefault="00155F1D" w:rsidP="00A142D5">
      <w:r w:rsidRPr="00155F1D">
        <w:t>10.4333073943 ÷ 4</w:t>
      </w:r>
      <w:r>
        <w:t xml:space="preserve"> = </w:t>
      </w:r>
      <w:r w:rsidRPr="00155F1D">
        <w:t>2.60832684858</w:t>
      </w:r>
    </w:p>
    <w:p w14:paraId="74C062E9" w14:textId="709E04C8" w:rsidR="00155F1D" w:rsidRDefault="00155F1D" w:rsidP="00A142D5">
      <w:r w:rsidRPr="00155F1D">
        <w:t>2.60832684858 ÷ (100 ÷ 1000)</w:t>
      </w:r>
      <w:r>
        <w:t xml:space="preserve"> = </w:t>
      </w:r>
      <w:r w:rsidRPr="00155F1D">
        <w:t>26.0832684858</w:t>
      </w:r>
    </w:p>
    <w:sectPr w:rsidR="00155F1D" w:rsidSect="00E52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D5"/>
    <w:rsid w:val="00155F1D"/>
    <w:rsid w:val="00166F2D"/>
    <w:rsid w:val="00274967"/>
    <w:rsid w:val="00275A71"/>
    <w:rsid w:val="00322C2C"/>
    <w:rsid w:val="00384909"/>
    <w:rsid w:val="003C1E93"/>
    <w:rsid w:val="006E0202"/>
    <w:rsid w:val="007700DD"/>
    <w:rsid w:val="00771134"/>
    <w:rsid w:val="00800A90"/>
    <w:rsid w:val="0086510C"/>
    <w:rsid w:val="00A142D5"/>
    <w:rsid w:val="00AA01AE"/>
    <w:rsid w:val="00B7448D"/>
    <w:rsid w:val="00C056B7"/>
    <w:rsid w:val="00DA7421"/>
    <w:rsid w:val="00DD72E5"/>
    <w:rsid w:val="00E50AFE"/>
    <w:rsid w:val="00E52408"/>
    <w:rsid w:val="00E91416"/>
    <w:rsid w:val="00FD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7388E"/>
  <w15:chartTrackingRefBased/>
  <w15:docId w15:val="{ABE664B6-E74A-E146-9A77-61B085F5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A90"/>
    <w:pPr>
      <w:ind w:left="720"/>
      <w:contextualSpacing/>
    </w:pPr>
  </w:style>
  <w:style w:type="table" w:styleId="TableGrid">
    <w:name w:val="Table Grid"/>
    <w:basedOn w:val="TableNormal"/>
    <w:uiPriority w:val="39"/>
    <w:rsid w:val="00E52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9907">
          <w:marLeft w:val="-240"/>
          <w:marRight w:val="-24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66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5016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7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45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D90FE"/>
                            <w:left w:val="single" w:sz="6" w:space="8" w:color="4D90FE"/>
                            <w:bottom w:val="single" w:sz="6" w:space="0" w:color="4D90FE"/>
                            <w:right w:val="single" w:sz="6" w:space="11" w:color="4D90FE"/>
                          </w:divBdr>
                          <w:divsChild>
                            <w:div w:id="209558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9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104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8669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  <w:divsChild>
                                    <w:div w:id="116733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076531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0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2929956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3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0099720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5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22449079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9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0772373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73977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82451701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3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78542006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2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1450910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6384900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9670248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877802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4475200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61035508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2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77039663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7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97113217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09185296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8310610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414914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0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0663670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0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6278920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83248132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7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0284654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74522635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4752294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8723636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10437485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0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972297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43201418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0420309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738090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0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34304596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81317727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331">
          <w:marLeft w:val="-240"/>
          <w:marRight w:val="-24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896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27065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396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D90FE"/>
                            <w:left w:val="single" w:sz="6" w:space="8" w:color="4D90FE"/>
                            <w:bottom w:val="single" w:sz="6" w:space="0" w:color="4D90FE"/>
                            <w:right w:val="single" w:sz="6" w:space="11" w:color="4D90FE"/>
                          </w:divBdr>
                          <w:divsChild>
                            <w:div w:id="57678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3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0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82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512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8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81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  <w:divsChild>
                                    <w:div w:id="18056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1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29213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677367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8975967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85808067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0396213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9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7575216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5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3772415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457064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3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90640865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2483334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4638863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9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25242331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9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44711681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3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6501436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3039986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4597245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8609039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89288230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1416990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58695803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6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549911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421246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7811975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6076886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4370067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21110914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51317763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15606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32276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0638286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8227569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335218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100821298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2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4976">
          <w:marLeft w:val="-240"/>
          <w:marRight w:val="-24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8562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894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32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D90FE"/>
                            <w:left w:val="single" w:sz="6" w:space="8" w:color="4D90FE"/>
                            <w:bottom w:val="single" w:sz="6" w:space="0" w:color="4D90FE"/>
                            <w:right w:val="single" w:sz="6" w:space="11" w:color="4D90FE"/>
                          </w:divBdr>
                          <w:divsChild>
                            <w:div w:id="21642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06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7017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62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  <w:divsChild>
                                    <w:div w:id="8135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3823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9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0411642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6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36767929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7956538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0608709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9162718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7037966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8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5218073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6854003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38719278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4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6253073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95925895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7410976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7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98157627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1919912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8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83376026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68100210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8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0084901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9105679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4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128874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3703978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8034023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0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8753192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3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7657934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602555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73496169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0987594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3837237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443951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31059720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872518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1040430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4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183757328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0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2295">
          <w:marLeft w:val="-240"/>
          <w:marRight w:val="-24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1164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1184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8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60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D90FE"/>
                            <w:left w:val="single" w:sz="6" w:space="8" w:color="4D90FE"/>
                            <w:bottom w:val="single" w:sz="6" w:space="0" w:color="4D90FE"/>
                            <w:right w:val="single" w:sz="6" w:space="11" w:color="4D90FE"/>
                          </w:divBdr>
                          <w:divsChild>
                            <w:div w:id="206597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23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4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6168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3978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  <w:divsChild>
                                    <w:div w:id="110966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60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74495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56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1902766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3570463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6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1458524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2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4238692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1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90133144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0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09246268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0569237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93798041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87392303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03226316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43020146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9761724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781699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98285163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9257389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789170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88601916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9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8012164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5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35503911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4196723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6564919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602573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1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10847624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0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631506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3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45348101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7637070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7813212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1594046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51572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3051035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1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100169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4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200562505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7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Ternia C</dc:creator>
  <cp:keywords/>
  <dc:description/>
  <cp:lastModifiedBy>Wilson, Ternia C</cp:lastModifiedBy>
  <cp:revision>20</cp:revision>
  <dcterms:created xsi:type="dcterms:W3CDTF">2020-02-07T02:18:00Z</dcterms:created>
  <dcterms:modified xsi:type="dcterms:W3CDTF">2020-02-07T03:48:00Z</dcterms:modified>
</cp:coreProperties>
</file>