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127B" w14:textId="1D6D7770" w:rsidR="00470E8D" w:rsidRDefault="00EC2A8D">
      <w:r>
        <w:rPr>
          <w:noProof/>
        </w:rPr>
        <w:drawing>
          <wp:inline distT="0" distB="0" distL="0" distR="0" wp14:anchorId="5647EF39" wp14:editId="6355BC58">
            <wp:extent cx="5943600" cy="3343275"/>
            <wp:effectExtent l="0" t="0" r="0" b="9525"/>
            <wp:docPr id="15463614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144D0" wp14:editId="3A9AE526">
            <wp:extent cx="5943600" cy="3343275"/>
            <wp:effectExtent l="0" t="0" r="0" b="9525"/>
            <wp:docPr id="4362605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A990A4" wp14:editId="4C56D7A0">
            <wp:extent cx="5943600" cy="3343275"/>
            <wp:effectExtent l="0" t="0" r="0" b="9525"/>
            <wp:docPr id="18263765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EBC71" wp14:editId="13A8C33E">
            <wp:extent cx="5943600" cy="3343275"/>
            <wp:effectExtent l="0" t="0" r="0" b="9525"/>
            <wp:docPr id="4796016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30253A" wp14:editId="01F0F30C">
            <wp:extent cx="5943600" cy="3343275"/>
            <wp:effectExtent l="0" t="0" r="0" b="9525"/>
            <wp:docPr id="1995079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0E44F" wp14:editId="7F6C89D7">
            <wp:extent cx="5943600" cy="3343275"/>
            <wp:effectExtent l="0" t="0" r="0" b="9525"/>
            <wp:docPr id="968809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3740E" wp14:editId="55CEF3D1">
            <wp:extent cx="5943600" cy="3343275"/>
            <wp:effectExtent l="0" t="0" r="0" b="9525"/>
            <wp:docPr id="106771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81041" wp14:editId="763B2387">
            <wp:extent cx="5943600" cy="3343275"/>
            <wp:effectExtent l="0" t="0" r="0" b="9525"/>
            <wp:docPr id="1863431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747F47" wp14:editId="3BC7ACC0">
            <wp:extent cx="5943600" cy="3343275"/>
            <wp:effectExtent l="0" t="0" r="0" b="9525"/>
            <wp:docPr id="382956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3B5B0" wp14:editId="0CE156B2">
            <wp:extent cx="5943600" cy="3343275"/>
            <wp:effectExtent l="0" t="0" r="0" b="9525"/>
            <wp:docPr id="894011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9DF42E" wp14:editId="0B8BCA6C">
            <wp:extent cx="5943600" cy="3343275"/>
            <wp:effectExtent l="0" t="0" r="0" b="9525"/>
            <wp:docPr id="53760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0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8D"/>
    <w:rsid w:val="000524A8"/>
    <w:rsid w:val="00470E8D"/>
    <w:rsid w:val="009F08E5"/>
    <w:rsid w:val="00EC2A8D"/>
    <w:rsid w:val="00FA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39A2"/>
  <w15:chartTrackingRefBased/>
  <w15:docId w15:val="{22A40360-5B0D-490C-9661-60202A3A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Fornis</dc:creator>
  <cp:keywords/>
  <dc:description/>
  <cp:lastModifiedBy>Angela Fornis</cp:lastModifiedBy>
  <cp:revision>1</cp:revision>
  <dcterms:created xsi:type="dcterms:W3CDTF">2026-04-09T17:45:00Z</dcterms:created>
  <dcterms:modified xsi:type="dcterms:W3CDTF">2026-04-09T18:06:00Z</dcterms:modified>
</cp:coreProperties>
</file>