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3C14" w14:textId="77777777" w:rsidR="007F29A1" w:rsidRDefault="00774A26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4C89E79" wp14:editId="3F743CA2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85787" y="4019407"/>
                          <a:ext cx="1706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946E0ED" wp14:editId="5F2FC846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Square wrapText="bothSides" distT="0" distB="0" distL="114300" distR="11430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03884" y="4020207"/>
                          <a:ext cx="0" cy="957978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0725" cap="flat" cmpd="sng">
                          <a:solidFill>
                            <a:srgbClr val="221E1F"/>
                          </a:solidFill>
                          <a:prstDash val="dash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7232003" wp14:editId="298FF339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85787" y="13599081"/>
                          <a:ext cx="1706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C2AA5A" w14:textId="77777777" w:rsidR="007F29A1" w:rsidRDefault="007F29A1">
      <w:pPr>
        <w:spacing w:before="1"/>
        <w:rPr>
          <w:sz w:val="16"/>
          <w:szCs w:val="16"/>
        </w:rPr>
      </w:pPr>
    </w:p>
    <w:p w14:paraId="140E056E" w14:textId="77777777" w:rsidR="007F29A1" w:rsidRDefault="00774A26">
      <w:pPr>
        <w:ind w:left="143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1272AD46" wp14:editId="546E088E">
                <wp:extent cx="349885" cy="49085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85" cy="490855"/>
                          <a:chOff x="5171058" y="3534573"/>
                          <a:chExt cx="349875" cy="4908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171058" y="3534573"/>
                            <a:ext cx="349875" cy="490850"/>
                            <a:chOff x="0" y="0"/>
                            <a:chExt cx="349875" cy="4908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349875" cy="49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2A2434" w14:textId="77777777" w:rsidR="007F29A1" w:rsidRDefault="007F29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348615" cy="305435"/>
                            </a:xfrm>
                            <a:prstGeom prst="rect">
                              <a:avLst/>
                            </a:prstGeom>
                            <a:solidFill>
                              <a:srgbClr val="2B296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93599E" w14:textId="77777777" w:rsidR="007F29A1" w:rsidRDefault="007F29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93345"/>
                              <a:ext cx="349250" cy="396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9250" h="396875" extrusionOk="0">
                                  <a:moveTo>
                                    <a:pt x="174625" y="0"/>
                                  </a:moveTo>
                                  <a:lnTo>
                                    <a:pt x="134620" y="5080"/>
                                  </a:lnTo>
                                  <a:lnTo>
                                    <a:pt x="97155" y="20955"/>
                                  </a:lnTo>
                                  <a:lnTo>
                                    <a:pt x="62230" y="46355"/>
                                  </a:lnTo>
                                  <a:lnTo>
                                    <a:pt x="34925" y="78740"/>
                                  </a:lnTo>
                                  <a:lnTo>
                                    <a:pt x="15875" y="116205"/>
                                  </a:lnTo>
                                  <a:lnTo>
                                    <a:pt x="3810" y="156210"/>
                                  </a:lnTo>
                                  <a:lnTo>
                                    <a:pt x="0" y="198120"/>
                                  </a:lnTo>
                                  <a:lnTo>
                                    <a:pt x="3810" y="240030"/>
                                  </a:lnTo>
                                  <a:lnTo>
                                    <a:pt x="15240" y="280035"/>
                                  </a:lnTo>
                                  <a:lnTo>
                                    <a:pt x="34290" y="316865"/>
                                  </a:lnTo>
                                  <a:lnTo>
                                    <a:pt x="60325" y="349250"/>
                                  </a:lnTo>
                                  <a:lnTo>
                                    <a:pt x="93980" y="374650"/>
                                  </a:lnTo>
                                  <a:lnTo>
                                    <a:pt x="134620" y="391795"/>
                                  </a:lnTo>
                                  <a:lnTo>
                                    <a:pt x="174625" y="396875"/>
                                  </a:lnTo>
                                  <a:lnTo>
                                    <a:pt x="214630" y="391795"/>
                                  </a:lnTo>
                                  <a:lnTo>
                                    <a:pt x="251460" y="377190"/>
                                  </a:lnTo>
                                  <a:lnTo>
                                    <a:pt x="286385" y="351155"/>
                                  </a:lnTo>
                                  <a:lnTo>
                                    <a:pt x="313690" y="318135"/>
                                  </a:lnTo>
                                  <a:lnTo>
                                    <a:pt x="333375" y="281305"/>
                                  </a:lnTo>
                                  <a:lnTo>
                                    <a:pt x="345440" y="240665"/>
                                  </a:lnTo>
                                  <a:lnTo>
                                    <a:pt x="349250" y="198755"/>
                                  </a:lnTo>
                                  <a:lnTo>
                                    <a:pt x="345440" y="156845"/>
                                  </a:lnTo>
                                  <a:lnTo>
                                    <a:pt x="333375" y="116840"/>
                                  </a:lnTo>
                                  <a:lnTo>
                                    <a:pt x="314325" y="79375"/>
                                  </a:lnTo>
                                  <a:lnTo>
                                    <a:pt x="286385" y="46990"/>
                                  </a:lnTo>
                                  <a:lnTo>
                                    <a:pt x="251460" y="20955"/>
                                  </a:lnTo>
                                  <a:lnTo>
                                    <a:pt x="214630" y="5080"/>
                                  </a:lnTo>
                                  <a:lnTo>
                                    <a:pt x="1746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2A8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73355" y="316865"/>
                              <a:ext cx="34290" cy="495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290" h="49530" extrusionOk="0">
                                  <a:moveTo>
                                    <a:pt x="0" y="0"/>
                                  </a:moveTo>
                                  <a:lnTo>
                                    <a:pt x="0" y="48895"/>
                                  </a:lnTo>
                                  <a:lnTo>
                                    <a:pt x="33655" y="253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B22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9685" y="259080"/>
                              <a:ext cx="307340" cy="187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340" h="187325" extrusionOk="0">
                                  <a:moveTo>
                                    <a:pt x="187960" y="122555"/>
                                  </a:moveTo>
                                  <a:lnTo>
                                    <a:pt x="151765" y="122555"/>
                                  </a:lnTo>
                                  <a:lnTo>
                                    <a:pt x="154305" y="123825"/>
                                  </a:lnTo>
                                  <a:lnTo>
                                    <a:pt x="165100" y="126365"/>
                                  </a:lnTo>
                                  <a:lnTo>
                                    <a:pt x="172720" y="128905"/>
                                  </a:lnTo>
                                  <a:lnTo>
                                    <a:pt x="180975" y="135255"/>
                                  </a:lnTo>
                                  <a:lnTo>
                                    <a:pt x="192405" y="146050"/>
                                  </a:lnTo>
                                  <a:lnTo>
                                    <a:pt x="209549" y="158750"/>
                                  </a:lnTo>
                                  <a:lnTo>
                                    <a:pt x="229869" y="169545"/>
                                  </a:lnTo>
                                  <a:lnTo>
                                    <a:pt x="249555" y="179070"/>
                                  </a:lnTo>
                                  <a:lnTo>
                                    <a:pt x="267335" y="187325"/>
                                  </a:lnTo>
                                  <a:lnTo>
                                    <a:pt x="247015" y="167005"/>
                                  </a:lnTo>
                                  <a:lnTo>
                                    <a:pt x="232410" y="153670"/>
                                  </a:lnTo>
                                  <a:lnTo>
                                    <a:pt x="198755" y="132080"/>
                                  </a:lnTo>
                                  <a:lnTo>
                                    <a:pt x="187960" y="122555"/>
                                  </a:lnTo>
                                  <a:close/>
                                  <a:moveTo>
                                    <a:pt x="133985" y="93345"/>
                                  </a:moveTo>
                                  <a:lnTo>
                                    <a:pt x="103505" y="93345"/>
                                  </a:lnTo>
                                  <a:lnTo>
                                    <a:pt x="111760" y="98425"/>
                                  </a:lnTo>
                                  <a:lnTo>
                                    <a:pt x="123190" y="108585"/>
                                  </a:lnTo>
                                  <a:lnTo>
                                    <a:pt x="128905" y="113030"/>
                                  </a:lnTo>
                                  <a:lnTo>
                                    <a:pt x="123190" y="116205"/>
                                  </a:lnTo>
                                  <a:lnTo>
                                    <a:pt x="104774" y="132080"/>
                                  </a:lnTo>
                                  <a:lnTo>
                                    <a:pt x="88265" y="142875"/>
                                  </a:lnTo>
                                  <a:lnTo>
                                    <a:pt x="73025" y="152400"/>
                                  </a:lnTo>
                                  <a:lnTo>
                                    <a:pt x="56515" y="165735"/>
                                  </a:lnTo>
                                  <a:lnTo>
                                    <a:pt x="37465" y="184785"/>
                                  </a:lnTo>
                                  <a:lnTo>
                                    <a:pt x="74930" y="168910"/>
                                  </a:lnTo>
                                  <a:lnTo>
                                    <a:pt x="93980" y="158750"/>
                                  </a:lnTo>
                                  <a:lnTo>
                                    <a:pt x="108585" y="148590"/>
                                  </a:lnTo>
                                  <a:lnTo>
                                    <a:pt x="120014" y="137160"/>
                                  </a:lnTo>
                                  <a:lnTo>
                                    <a:pt x="132715" y="128270"/>
                                  </a:lnTo>
                                  <a:lnTo>
                                    <a:pt x="149225" y="123825"/>
                                  </a:lnTo>
                                  <a:lnTo>
                                    <a:pt x="151765" y="122555"/>
                                  </a:lnTo>
                                  <a:lnTo>
                                    <a:pt x="187960" y="122555"/>
                                  </a:lnTo>
                                  <a:lnTo>
                                    <a:pt x="180975" y="116205"/>
                                  </a:lnTo>
                                  <a:lnTo>
                                    <a:pt x="175260" y="113030"/>
                                  </a:lnTo>
                                  <a:lnTo>
                                    <a:pt x="180975" y="108585"/>
                                  </a:lnTo>
                                  <a:lnTo>
                                    <a:pt x="186690" y="102870"/>
                                  </a:lnTo>
                                  <a:lnTo>
                                    <a:pt x="151765" y="102870"/>
                                  </a:lnTo>
                                  <a:lnTo>
                                    <a:pt x="142240" y="99695"/>
                                  </a:lnTo>
                                  <a:lnTo>
                                    <a:pt x="133985" y="93345"/>
                                  </a:lnTo>
                                  <a:close/>
                                  <a:moveTo>
                                    <a:pt x="244475" y="93345"/>
                                  </a:moveTo>
                                  <a:lnTo>
                                    <a:pt x="199389" y="93345"/>
                                  </a:lnTo>
                                  <a:lnTo>
                                    <a:pt x="295910" y="149225"/>
                                  </a:lnTo>
                                  <a:lnTo>
                                    <a:pt x="302260" y="139065"/>
                                  </a:lnTo>
                                  <a:lnTo>
                                    <a:pt x="306705" y="129540"/>
                                  </a:lnTo>
                                  <a:lnTo>
                                    <a:pt x="244475" y="93345"/>
                                  </a:lnTo>
                                  <a:close/>
                                  <a:moveTo>
                                    <a:pt x="131445" y="77470"/>
                                  </a:moveTo>
                                  <a:lnTo>
                                    <a:pt x="75565" y="77470"/>
                                  </a:lnTo>
                                  <a:lnTo>
                                    <a:pt x="81915" y="79375"/>
                                  </a:lnTo>
                                  <a:lnTo>
                                    <a:pt x="0" y="126365"/>
                                  </a:lnTo>
                                  <a:lnTo>
                                    <a:pt x="8255" y="144145"/>
                                  </a:lnTo>
                                  <a:lnTo>
                                    <a:pt x="10795" y="145415"/>
                                  </a:lnTo>
                                  <a:lnTo>
                                    <a:pt x="103505" y="93345"/>
                                  </a:lnTo>
                                  <a:lnTo>
                                    <a:pt x="133985" y="93345"/>
                                  </a:lnTo>
                                  <a:lnTo>
                                    <a:pt x="129540" y="89535"/>
                                  </a:lnTo>
                                  <a:lnTo>
                                    <a:pt x="122555" y="82550"/>
                                  </a:lnTo>
                                  <a:lnTo>
                                    <a:pt x="131445" y="77470"/>
                                  </a:lnTo>
                                  <a:close/>
                                  <a:moveTo>
                                    <a:pt x="181610" y="56515"/>
                                  </a:moveTo>
                                  <a:lnTo>
                                    <a:pt x="181610" y="82550"/>
                                  </a:lnTo>
                                  <a:lnTo>
                                    <a:pt x="174625" y="89535"/>
                                  </a:lnTo>
                                  <a:lnTo>
                                    <a:pt x="161925" y="99695"/>
                                  </a:lnTo>
                                  <a:lnTo>
                                    <a:pt x="151765" y="102870"/>
                                  </a:lnTo>
                                  <a:lnTo>
                                    <a:pt x="186690" y="102870"/>
                                  </a:lnTo>
                                  <a:lnTo>
                                    <a:pt x="192405" y="98425"/>
                                  </a:lnTo>
                                  <a:lnTo>
                                    <a:pt x="199389" y="93345"/>
                                  </a:lnTo>
                                  <a:lnTo>
                                    <a:pt x="244475" y="93345"/>
                                  </a:lnTo>
                                  <a:lnTo>
                                    <a:pt x="221615" y="80010"/>
                                  </a:lnTo>
                                  <a:lnTo>
                                    <a:pt x="228600" y="77470"/>
                                  </a:lnTo>
                                  <a:lnTo>
                                    <a:pt x="241935" y="77470"/>
                                  </a:lnTo>
                                  <a:lnTo>
                                    <a:pt x="236855" y="67945"/>
                                  </a:lnTo>
                                  <a:lnTo>
                                    <a:pt x="200660" y="67945"/>
                                  </a:lnTo>
                                  <a:lnTo>
                                    <a:pt x="181610" y="56515"/>
                                  </a:lnTo>
                                  <a:close/>
                                  <a:moveTo>
                                    <a:pt x="100330" y="64135"/>
                                  </a:moveTo>
                                  <a:lnTo>
                                    <a:pt x="69215" y="64135"/>
                                  </a:lnTo>
                                  <a:lnTo>
                                    <a:pt x="54610" y="89535"/>
                                  </a:lnTo>
                                  <a:lnTo>
                                    <a:pt x="65405" y="79375"/>
                                  </a:lnTo>
                                  <a:lnTo>
                                    <a:pt x="75565" y="77470"/>
                                  </a:lnTo>
                                  <a:lnTo>
                                    <a:pt x="131445" y="77470"/>
                                  </a:lnTo>
                                  <a:lnTo>
                                    <a:pt x="147955" y="67945"/>
                                  </a:lnTo>
                                  <a:lnTo>
                                    <a:pt x="103505" y="67945"/>
                                  </a:lnTo>
                                  <a:lnTo>
                                    <a:pt x="102235" y="66675"/>
                                  </a:lnTo>
                                  <a:lnTo>
                                    <a:pt x="100330" y="64135"/>
                                  </a:lnTo>
                                  <a:close/>
                                  <a:moveTo>
                                    <a:pt x="241935" y="77470"/>
                                  </a:moveTo>
                                  <a:lnTo>
                                    <a:pt x="228600" y="77470"/>
                                  </a:lnTo>
                                  <a:lnTo>
                                    <a:pt x="238125" y="79375"/>
                                  </a:lnTo>
                                  <a:lnTo>
                                    <a:pt x="249555" y="89535"/>
                                  </a:lnTo>
                                  <a:lnTo>
                                    <a:pt x="241935" y="77470"/>
                                  </a:lnTo>
                                  <a:close/>
                                  <a:moveTo>
                                    <a:pt x="181610" y="65405"/>
                                  </a:moveTo>
                                  <a:lnTo>
                                    <a:pt x="152400" y="65405"/>
                                  </a:lnTo>
                                  <a:lnTo>
                                    <a:pt x="181610" y="82550"/>
                                  </a:lnTo>
                                  <a:lnTo>
                                    <a:pt x="181610" y="65405"/>
                                  </a:lnTo>
                                  <a:close/>
                                  <a:moveTo>
                                    <a:pt x="43815" y="31750"/>
                                  </a:moveTo>
                                  <a:lnTo>
                                    <a:pt x="31115" y="35560"/>
                                  </a:lnTo>
                                  <a:lnTo>
                                    <a:pt x="11430" y="52070"/>
                                  </a:lnTo>
                                  <a:lnTo>
                                    <a:pt x="12700" y="53975"/>
                                  </a:lnTo>
                                  <a:lnTo>
                                    <a:pt x="7620" y="67945"/>
                                  </a:lnTo>
                                  <a:lnTo>
                                    <a:pt x="19050" y="81915"/>
                                  </a:lnTo>
                                  <a:lnTo>
                                    <a:pt x="33020" y="58420"/>
                                  </a:lnTo>
                                  <a:lnTo>
                                    <a:pt x="45085" y="52705"/>
                                  </a:lnTo>
                                  <a:lnTo>
                                    <a:pt x="73660" y="52705"/>
                                  </a:lnTo>
                                  <a:lnTo>
                                    <a:pt x="71755" y="41910"/>
                                  </a:lnTo>
                                  <a:lnTo>
                                    <a:pt x="43815" y="31750"/>
                                  </a:lnTo>
                                  <a:close/>
                                  <a:moveTo>
                                    <a:pt x="291465" y="52705"/>
                                  </a:moveTo>
                                  <a:lnTo>
                                    <a:pt x="258445" y="52705"/>
                                  </a:lnTo>
                                  <a:lnTo>
                                    <a:pt x="270510" y="58420"/>
                                  </a:lnTo>
                                  <a:lnTo>
                                    <a:pt x="285115" y="81915"/>
                                  </a:lnTo>
                                  <a:lnTo>
                                    <a:pt x="295910" y="67945"/>
                                  </a:lnTo>
                                  <a:lnTo>
                                    <a:pt x="290830" y="53975"/>
                                  </a:lnTo>
                                  <a:lnTo>
                                    <a:pt x="291465" y="52705"/>
                                  </a:lnTo>
                                  <a:close/>
                                  <a:moveTo>
                                    <a:pt x="73660" y="52705"/>
                                  </a:moveTo>
                                  <a:lnTo>
                                    <a:pt x="45085" y="52705"/>
                                  </a:lnTo>
                                  <a:lnTo>
                                    <a:pt x="52070" y="60324"/>
                                  </a:lnTo>
                                  <a:lnTo>
                                    <a:pt x="58420" y="62865"/>
                                  </a:lnTo>
                                  <a:lnTo>
                                    <a:pt x="57785" y="67310"/>
                                  </a:lnTo>
                                  <a:lnTo>
                                    <a:pt x="60325" y="68580"/>
                                  </a:lnTo>
                                  <a:lnTo>
                                    <a:pt x="69215" y="64135"/>
                                  </a:lnTo>
                                  <a:lnTo>
                                    <a:pt x="100330" y="64135"/>
                                  </a:lnTo>
                                  <a:lnTo>
                                    <a:pt x="97155" y="59055"/>
                                  </a:lnTo>
                                  <a:lnTo>
                                    <a:pt x="95250" y="53975"/>
                                  </a:lnTo>
                                  <a:lnTo>
                                    <a:pt x="74295" y="53975"/>
                                  </a:lnTo>
                                  <a:lnTo>
                                    <a:pt x="73660" y="52705"/>
                                  </a:lnTo>
                                  <a:close/>
                                  <a:moveTo>
                                    <a:pt x="245744" y="64135"/>
                                  </a:moveTo>
                                  <a:lnTo>
                                    <a:pt x="234950" y="64135"/>
                                  </a:lnTo>
                                  <a:lnTo>
                                    <a:pt x="243205" y="68580"/>
                                  </a:lnTo>
                                  <a:lnTo>
                                    <a:pt x="246380" y="67310"/>
                                  </a:lnTo>
                                  <a:lnTo>
                                    <a:pt x="245744" y="64135"/>
                                  </a:lnTo>
                                  <a:close/>
                                  <a:moveTo>
                                    <a:pt x="86360" y="0"/>
                                  </a:moveTo>
                                  <a:lnTo>
                                    <a:pt x="41275" y="0"/>
                                  </a:lnTo>
                                  <a:lnTo>
                                    <a:pt x="130175" y="52070"/>
                                  </a:lnTo>
                                  <a:lnTo>
                                    <a:pt x="103505" y="67945"/>
                                  </a:lnTo>
                                  <a:lnTo>
                                    <a:pt x="147955" y="67945"/>
                                  </a:lnTo>
                                  <a:lnTo>
                                    <a:pt x="152400" y="65405"/>
                                  </a:lnTo>
                                  <a:lnTo>
                                    <a:pt x="181610" y="65405"/>
                                  </a:lnTo>
                                  <a:lnTo>
                                    <a:pt x="181610" y="56515"/>
                                  </a:lnTo>
                                  <a:lnTo>
                                    <a:pt x="175260" y="52070"/>
                                  </a:lnTo>
                                  <a:lnTo>
                                    <a:pt x="198120" y="39370"/>
                                  </a:lnTo>
                                  <a:lnTo>
                                    <a:pt x="153035" y="39370"/>
                                  </a:lnTo>
                                  <a:lnTo>
                                    <a:pt x="86360" y="0"/>
                                  </a:lnTo>
                                  <a:close/>
                                  <a:moveTo>
                                    <a:pt x="211455" y="46990"/>
                                  </a:moveTo>
                                  <a:lnTo>
                                    <a:pt x="207010" y="59055"/>
                                  </a:lnTo>
                                  <a:lnTo>
                                    <a:pt x="201930" y="66675"/>
                                  </a:lnTo>
                                  <a:lnTo>
                                    <a:pt x="200660" y="67945"/>
                                  </a:lnTo>
                                  <a:lnTo>
                                    <a:pt x="236855" y="67945"/>
                                  </a:lnTo>
                                  <a:lnTo>
                                    <a:pt x="234950" y="64135"/>
                                  </a:lnTo>
                                  <a:lnTo>
                                    <a:pt x="245744" y="64135"/>
                                  </a:lnTo>
                                  <a:lnTo>
                                    <a:pt x="245110" y="62865"/>
                                  </a:lnTo>
                                  <a:lnTo>
                                    <a:pt x="252095" y="60324"/>
                                  </a:lnTo>
                                  <a:lnTo>
                                    <a:pt x="257810" y="53975"/>
                                  </a:lnTo>
                                  <a:lnTo>
                                    <a:pt x="229869" y="53975"/>
                                  </a:lnTo>
                                  <a:lnTo>
                                    <a:pt x="229235" y="53340"/>
                                  </a:lnTo>
                                  <a:lnTo>
                                    <a:pt x="212725" y="53340"/>
                                  </a:lnTo>
                                  <a:lnTo>
                                    <a:pt x="211455" y="46990"/>
                                  </a:lnTo>
                                  <a:close/>
                                  <a:moveTo>
                                    <a:pt x="84454" y="34290"/>
                                  </a:moveTo>
                                  <a:lnTo>
                                    <a:pt x="74295" y="53975"/>
                                  </a:lnTo>
                                  <a:lnTo>
                                    <a:pt x="95250" y="53975"/>
                                  </a:lnTo>
                                  <a:lnTo>
                                    <a:pt x="94614" y="53340"/>
                                  </a:lnTo>
                                  <a:lnTo>
                                    <a:pt x="91440" y="53340"/>
                                  </a:lnTo>
                                  <a:lnTo>
                                    <a:pt x="85725" y="46990"/>
                                  </a:lnTo>
                                  <a:lnTo>
                                    <a:pt x="83185" y="41910"/>
                                  </a:lnTo>
                                  <a:lnTo>
                                    <a:pt x="83185" y="38735"/>
                                  </a:lnTo>
                                  <a:lnTo>
                                    <a:pt x="84454" y="34290"/>
                                  </a:lnTo>
                                  <a:close/>
                                  <a:moveTo>
                                    <a:pt x="259715" y="31750"/>
                                  </a:moveTo>
                                  <a:lnTo>
                                    <a:pt x="231140" y="41910"/>
                                  </a:lnTo>
                                  <a:lnTo>
                                    <a:pt x="229869" y="53975"/>
                                  </a:lnTo>
                                  <a:lnTo>
                                    <a:pt x="257810" y="53975"/>
                                  </a:lnTo>
                                  <a:lnTo>
                                    <a:pt x="258445" y="52705"/>
                                  </a:lnTo>
                                  <a:lnTo>
                                    <a:pt x="291465" y="52705"/>
                                  </a:lnTo>
                                  <a:lnTo>
                                    <a:pt x="292100" y="52070"/>
                                  </a:lnTo>
                                  <a:lnTo>
                                    <a:pt x="273050" y="35560"/>
                                  </a:lnTo>
                                  <a:lnTo>
                                    <a:pt x="259715" y="31750"/>
                                  </a:lnTo>
                                  <a:close/>
                                  <a:moveTo>
                                    <a:pt x="92710" y="46990"/>
                                  </a:moveTo>
                                  <a:lnTo>
                                    <a:pt x="91440" y="53340"/>
                                  </a:lnTo>
                                  <a:lnTo>
                                    <a:pt x="94614" y="53340"/>
                                  </a:lnTo>
                                  <a:lnTo>
                                    <a:pt x="92710" y="46990"/>
                                  </a:lnTo>
                                  <a:close/>
                                  <a:moveTo>
                                    <a:pt x="219709" y="34290"/>
                                  </a:moveTo>
                                  <a:lnTo>
                                    <a:pt x="220345" y="38735"/>
                                  </a:lnTo>
                                  <a:lnTo>
                                    <a:pt x="220345" y="41910"/>
                                  </a:lnTo>
                                  <a:lnTo>
                                    <a:pt x="217805" y="46990"/>
                                  </a:lnTo>
                                  <a:lnTo>
                                    <a:pt x="212725" y="53340"/>
                                  </a:lnTo>
                                  <a:lnTo>
                                    <a:pt x="229235" y="53340"/>
                                  </a:lnTo>
                                  <a:lnTo>
                                    <a:pt x="219709" y="34290"/>
                                  </a:lnTo>
                                  <a:close/>
                                  <a:moveTo>
                                    <a:pt x="267970" y="0"/>
                                  </a:moveTo>
                                  <a:lnTo>
                                    <a:pt x="222885" y="0"/>
                                  </a:lnTo>
                                  <a:lnTo>
                                    <a:pt x="153035" y="39370"/>
                                  </a:lnTo>
                                  <a:lnTo>
                                    <a:pt x="198120" y="39370"/>
                                  </a:lnTo>
                                  <a:lnTo>
                                    <a:pt x="2679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72AD46" id="Group 5" o:spid="_x0000_s1026" style="width:27.55pt;height:38.65pt;mso-position-horizontal-relative:char;mso-position-vertical-relative:line" coordorigin="51710,35345" coordsize="3498,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6YmQoAAM02AAAOAAAAZHJzL2Uyb0RvYy54bWzsW9uO4zYSfV9g/0Hw+06LF11oTE+QTNKD&#10;BYJksMl+gNott421La+kvszf7+GlLLrbFKWeIAEWMw9N21Mmi1WnTlWR8vvvnve75LFuu21zuF6w&#10;d+kiqQ+r5m57uL9e/Pv3m3+Ui6Trq8NdtWsO9fXiS90tvvvw97+9fzoua95smt1d3SaY5NAtn47X&#10;i03fH5dXV91qU++r7l1zrA/4z3XT7qseb9v7q7u2esLs+90VT9P86qlp745ts6q7Dp/+aP9z8cHM&#10;v17Xq/7X9bqr+2R3vYBuvfnbmr+3+u/Vh/fV8r6tjpvtyqlRvUGLfbU9YNHTVD9WfZU8tNtXU+23&#10;q7bpmnX/btXsr5r1eruqzR6wG5a+2M2ntnk4mr3cL5/ujyczwbQv7PTmaVe/PH5qj78dP7ewxNPx&#10;HrYw7/RentftXo/QMnk2JvtyMln93CcrfCikKstskazwX1KlZZZZk642sLv+VsYKlmZAAQREJmRW&#10;CJL4yZuj8OcwbrkiBa7O1Dq9sepC/89tsr0D9hbJodoDYsZqCdOraOEZOwzq6u/2tabV8rRbQGyw&#10;0Wrzxh0iFLrB293Xefu3TXWsDYg6bQtnLUHW+hdCpDrc7+rE+OXpaKROgOiWHbAxBw2v7XPyZLU8&#10;tl3/qW72iX5xvWixuAmb6vHnrofDIEoies1Dc7Pd7UyM7g5nH0BQfwJskIb6Vf98+2zc3i1vm7sv&#10;2Gt3XN1ssdbPVdd/rlrENnDyhHi/XnT/fajaepHs/nmAiRWTHBjs/Tet/+bWf1MdVpsGNLLq20Vi&#10;33zsDa1YLb9/6Jv11uxI62WVcerCtxqZf4KT5WsnSxsWX+fkMmcuXEWaSWFC/u1O7prd9k77WZuu&#10;a+9vP+7a5LECYfMfuMo/ao0x+5nYZDQ4avgGilPk5wSKm7audWJdJoYikvwN0FACjK6/Vy09juQZ&#10;eFBnBKHyEnxgHUjpZPVgOUB/ieIeifPOMgA+29Cr1fOBXmqm0Dl8Z3J4v0gQbAg95PBbu/yx6vX3&#10;9KT6ZfJkcpPRZHNSJIGS7YOuVX79j05lWnrfPNa/N+Z7vU5YrJC5ZgLicUBvENkdzkQFRC3lZ2lJ&#10;WYtkaDyaaVXBkBv1rDxVNksaDrPzncvmnAs7rcxFRBYJ2GlblIUc14Fl2htaB8agODmGFqfRKixK&#10;ZnVgWc7x0jqRZGi0sk5QlQzmGBM8TcplmmKPY7Isg5C1WAnhiLaSKyssWF7m48J5KpzNjPXG1VBC&#10;wbXaaALIALJHdR4QIRQr1LgeHtTOIoWMS6M1MmdAg9MkPjfPIE56FwzGGdObl7nQZZzeZcY0Usek&#10;BRP5ydoli7lGCOFgxyEcg53MJLldpnnEk85/BtIK4I7oPcwNUJeWuYJRCLVJb4RLGYktwSSBqlD6&#10;e2MG9MwtcxXzzeDJOHV4IIlSkge/l+hY7ZqutjvQbGoLM2JYWMzn8LPEfJa/QQfflzfOEmdik/L3&#10;txLuelGEsnWhzaqrSNT08WqdFUInEhPfJ370c7ZhT9vEZSde/gsyttEDCVsqrcaUfG05jgAcStVW&#10;SpZlhJKFyJ2deCaUGo3i85WJrP+Y0Pkp+wFFwLfQmXROcrnFVaHQMV6dHjqoYV3hluGAwwDNi5y0&#10;EDpd6dBhZaFTgKXNPz92nCYIHqfIlOiBqHJlAuM8OyXQUBwxnJEgJ5uE68sT+mm0JQtDd4h8b6VF&#10;eTIOSdHopPOMpTaoGM8RiKPRxwpeuOKb8VJFygpWpopqX5Fho+NzK5SeTm9UUZGiT2dlCbRpCOgK&#10;m7iIdkejK+O4KnMnneOL45pwEKEjJJSTaRGZO9c8bzXxwUga0Og0kUWqG3mtd16kEQtyweWpIxCQ&#10;j1jQVGNmbsFjzVEIhaQvcarfijnMCJTndg+nXnSsY0Mf4Rzri9M6NLq5GbBu8ahKfTo0VtIxLnSR&#10;bTaMY1DoNC5tEGukURKfMi4pQKNTxJs73rixVBYFjn60W+OmL0tO8Sy5bg/H1C5E6hon05yNQyBD&#10;OBO6cOo7PrPprRxwZRGxXiGVa4RQy6hIbzr0bxOCk1nXGdvJEnw/ag50uykjSxcMWBkzHpyBMwC7&#10;R17yWAChrydb8zh1zqPlAOkT6mh06POocwL6ioxTQpmAbG/uCVFT5tR3shRgjdjbs8kEacnpuEEp&#10;8HLElRdZh+wWpisupXRpyOefYLZVSpQ2V/jitA6N1k9cZToWLHYNeMbQiEg++UmoNJJsRQrCJ+wi&#10;aY1bPrBLUjdsHoYuGglRbwEUdvJvyDzo9x13+dK0DI3WOiVTLvji7fnkGgQVjTOKlCySyVmqj4Os&#10;dzIJXca8w2blqcs5kPZPI+US4z6tB3qhCCu7ktAIY6vjXg84j5Yf8XrJcgdcmzOsZUJeZ4O4tn9E&#10;qeE0d8J2c0aHqRM4YB69zKOuof6cUHnMIonLBEROotExCodjLGZxAhvJsxyHWq56j0cjSknlCtUJ&#10;wgIdmFUjL1QkzPRDAS7/xIU9KPnIIyuMQBYH0q4EyeVwABqCbK64s6MvTcvQaI2eSQqGOGBzMLE1&#10;TJzU5pBlJJTPFWYSxDbVPR6xTXAPcpRDSZ7nkdoUreMll5CuYV8GsBjy5Tyc48LDVXFxD3m9Xtz1&#10;Aa3j2/Uwb+ETYVt9C2MToi9O69Doksssah6EL80cdpiEUS3eBBu67ZC/BMN9hsm7OAGNleg4xLd7&#10;zXis12ao4J2s0EcLY+m8oGvCCZjHSYad1lYsY9MC73T9iP50PBFKXAdYM2RQPKKuIAqdIAsX2HlB&#10;6ZEUcdlxBKGwwzkeznCFnq9QyOM8K6mK9MVpHRpdjoMxqPiIGpGX+nLMgCnuHa8ej7sd594lQS8K&#10;p4A9aGNhQxYXHRuy4xzI2HjRhaK+XDVPmQQv1uAeB9scNcM4FLNCHwaYeQsRgddwrYt6IXIdPycj&#10;RzILmd3iabjnx+kBImMsfhUOIidTCC64XfxG8XHZzaRnGB4cT+dJe57h1ykhfHDcvjr9fXFah0YX&#10;Z7gedbVK3DscN93u0h0nmhG3B7Sm5cPbxZ23qxSJOkM7lSB7a3ySpNlpdPlPpKBDA9cJCWTo8eL8&#10;MK/IemPOvpSGX2xwyNmXCuYXwsNR0ARr2IdHdKQL3J9H7IzLQVcYxoVfu5nUDEODM7Tz1pH+BX0I&#10;H7pYoCQSjXo86EvHl/GqdlY7w2c1SvOi9yIzkCFppFBHlrS8Fid4Dmg4YotnDp4V9FQSbmcjRRcf&#10;LlomCVOrkeGZtnH4cdCBq+qnCF+EEpksjEFdxFgyFubhpvE6vZiRH+bkHYV21GoR3yrKNH0XihCO&#10;y5YZmdAPMLIKjRZQpWCuCIjXmIOswA3YeP69bGFaO+wZnuksbzY6pQPB7Q1zdonrPw+1s+JhVll8&#10;ueQm29DoAh7HG9QLRfsmjkskVzXEG7KApWn5sIsU7losFH14hfh7DnBnBcRFLeLac6aK1J77T4l9&#10;zlP9GK7JnVHQe8IT0MiK0lVtvh1pBzQ6GMyiRa7mEO5Fe9DyYRhwVFaoJbRliNJDGOA42HEsQ6I0&#10;P412m2xO8cHmlDUXtKWlaYtoqr7igbwb88/1JP93D+QNPxQyv7Qwv5kyTy6633fpH2X5743U8Cu0&#10;D/8DAAD//wMAUEsDBBQABgAIAAAAIQBTedKw2wAAAAMBAAAPAAAAZHJzL2Rvd25yZXYueG1sTI9B&#10;a8JAEIXvhf6HZQq91U0qqZJmIyJtT1KoCuJtzI5JMDsbsmsS/31XL+1l4PEe732TLUbTiJ46V1tW&#10;EE8iEMSF1TWXCnbbz5c5COeRNTaWScGVHCzyx4cMU20H/qF+40sRStilqKDyvk2ldEVFBt3EtsTB&#10;O9nOoA+yK6XucAjlppGvUfQmDdYcFipsaVVRcd5cjIKvAYflNP7o1+fT6nrYJt/7dUxKPT+Ny3cQ&#10;nkb/F4YbfkCHPDAd7YW1E42C8Ii/3+AlSQziqGA2m4LMM/mfPf8FAAD//wMAUEsBAi0AFAAGAAgA&#10;AAAhALaDOJL+AAAA4QEAABMAAAAAAAAAAAAAAAAAAAAAAFtDb250ZW50X1R5cGVzXS54bWxQSwEC&#10;LQAUAAYACAAAACEAOP0h/9YAAACUAQAACwAAAAAAAAAAAAAAAAAvAQAAX3JlbHMvLnJlbHNQSwEC&#10;LQAUAAYACAAAACEArw9umJkKAADNNgAADgAAAAAAAAAAAAAAAAAuAgAAZHJzL2Uyb0RvYy54bWxQ&#10;SwECLQAUAAYACAAAACEAU3nSsNsAAAADAQAADwAAAAAAAAAAAAAAAADzDAAAZHJzL2Rvd25yZXYu&#10;eG1sUEsFBgAAAAAEAAQA8wAAAPsNAAAAAA==&#10;">
                <v:group id="Group 1" o:spid="_x0000_s1027" style="position:absolute;left:51710;top:35345;width:3499;height:4909" coordsize="349875,4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349875;height:490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A2A2434" w14:textId="77777777" w:rsidR="007F29A1" w:rsidRDefault="007F29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348615;height:30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awQAAANoAAAAPAAAAZHJzL2Rvd25yZXYueG1sRI9RS8NA&#10;EITfBf/DsYJvdmNaisReiwgtfbOJ/oAltybB3F68u6Tx33uFQh+HmfmG2exm26uJfeicaHheZKBY&#10;amc6aTR8fe6fXkCFSGKod8Ia/jjAbnt/t6HCuLOUPFWxUQkioSANbYxDgRjqli2FhRtYkvftvKWY&#10;pG/QeDonuO0xz7I1WuokLbQ08HvL9U81Wg35AfN9WY7+9yQ1jmaJ1bT80PrxYX57BRV5jrfwtX00&#10;GlZwuZJuAG7/AQAA//8DAFBLAQItABQABgAIAAAAIQDb4fbL7gAAAIUBAAATAAAAAAAAAAAAAAAA&#10;AAAAAABbQ29udGVudF9UeXBlc10ueG1sUEsBAi0AFAAGAAgAAAAhAFr0LFu/AAAAFQEAAAsAAAAA&#10;AAAAAAAAAAAAHwEAAF9yZWxzLy5yZWxzUEsBAi0AFAAGAAgAAAAhAM2K6lrBAAAA2gAAAA8AAAAA&#10;AAAAAAAAAAAABwIAAGRycy9kb3ducmV2LnhtbFBLBQYAAAAAAwADALcAAAD1AgAAAAA=&#10;" fillcolor="#2b296c" stroked="f">
                    <v:textbox inset="2.53958mm,2.53958mm,2.53958mm,2.53958mm">
                      <w:txbxContent>
                        <w:p w14:paraId="5793599E" w14:textId="77777777" w:rsidR="007F29A1" w:rsidRDefault="007F29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0" style="position:absolute;top:93345;width:349250;height:396875;visibility:visible;mso-wrap-style:square;v-text-anchor:middle" coordsize="349250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cC0wQAAANoAAAAPAAAAZHJzL2Rvd25yZXYueG1sRI9PawIx&#10;FMTvgt8hPKE3zdqC1K1RVCgKPfnnoLdH8rqbdvOyJFHXb28KQo/DzPyGmS0614grhWg9KxiPChDE&#10;2hvLlYLj4XP4DiImZIONZ1JwpwiLeb83w9L4G+/ouk+VyBCOJSqoU2pLKaOuyWEc+ZY4e98+OExZ&#10;hkqagLcMd418LYqJdGg5L9TY0rom/bu/OAWh0Cs3ffP6JL/Ox839x9LJW6VeBt3yA0SiLv2Hn+2t&#10;UTCBvyv5Bsj5AwAA//8DAFBLAQItABQABgAIAAAAIQDb4fbL7gAAAIUBAAATAAAAAAAAAAAAAAAA&#10;AAAAAABbQ29udGVudF9UeXBlc10ueG1sUEsBAi0AFAAGAAgAAAAhAFr0LFu/AAAAFQEAAAsAAAAA&#10;AAAAAAAAAAAAHwEAAF9yZWxzLy5yZWxzUEsBAi0AFAAGAAgAAAAhAGRtwLTBAAAA2gAAAA8AAAAA&#10;AAAAAAAAAAAABwIAAGRycy9kb3ducmV2LnhtbFBLBQYAAAAAAwADALcAAAD1AgAAAAA=&#10;" path="m174625,l134620,5080,97155,20955,62230,46355,34925,78740,15875,116205,3810,156210,,198120r3810,41910l15240,280035r19050,36830l60325,349250r33655,25400l134620,391795r40005,5080l214630,391795r36830,-14605l286385,351155r27305,-33020l333375,281305r12065,-40640l349250,198755r-3810,-41910l333375,116840,314325,79375,286385,46990,251460,20955,214630,5080,174625,xe" fillcolor="#812a8f" stroked="f">
                    <v:path arrowok="t" o:extrusionok="f"/>
                  </v:shape>
                  <v:shape id="Freeform: Shape 7" o:spid="_x0000_s1031" style="position:absolute;left:173355;top:316865;width:34290;height:49530;visibility:visible;mso-wrap-style:square;v-text-anchor:middle" coordsize="34290,4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PxwwAAANoAAAAPAAAAZHJzL2Rvd25yZXYueG1sRI9Ba8JA&#10;FITvQv/D8gredBOtVtKsIqLQSw/GHHp8ZJ/J0uzbkF1N7K/vFgo9DjPzDZPvRtuKO/XeOFaQzhMQ&#10;xJXThmsF5eU024DwAVlj65gUPMjDbvs0yTHTbuAz3YtQiwhhn6GCJoQuk9JXDVn0c9cRR+/qeosh&#10;yr6Wuschwm0rF0mylhYNx4UGOzo0VH0VN6vgWK5kbZZc3tgcipfvjyH9bPdKTZ/H/RuIQGP4D/+1&#10;37WCV/i9Em+A3P4AAAD//wMAUEsBAi0AFAAGAAgAAAAhANvh9svuAAAAhQEAABMAAAAAAAAAAAAA&#10;AAAAAAAAAFtDb250ZW50X1R5cGVzXS54bWxQSwECLQAUAAYACAAAACEAWvQsW78AAAAVAQAACwAA&#10;AAAAAAAAAAAAAAAfAQAAX3JlbHMvLnJlbHNQSwECLQAUAAYACAAAACEAbmDT8cMAAADaAAAADwAA&#10;AAAAAAAAAAAAAAAHAgAAZHJzL2Rvd25yZXYueG1sUEsFBgAAAAADAAMAtwAAAPcCAAAAAA==&#10;" path="m,l,48895,33655,25399,,xe" fillcolor="#e5b223" stroked="f">
                    <v:path arrowok="t" o:extrusionok="f"/>
                  </v:shape>
                  <v:shape id="Freeform: Shape 9" o:spid="_x0000_s1032" style="position:absolute;left:19685;top:259080;width:307340;height:187325;visibility:visible;mso-wrap-style:square;v-text-anchor:middle" coordsize="30734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fIwQAAANoAAAAPAAAAZHJzL2Rvd25yZXYueG1sRI9Pi8Iw&#10;FMTvwn6H8IS9aVoPUrtG0QXZBS/+We/P5tmWNi8lyWr99kYQPA4z8xtmvuxNK67kfG1ZQTpOQBAX&#10;VtdcKvg7bkYZCB+QNbaWScGdPCwXH4M55treeE/XQyhFhLDPUUEVQpdL6YuKDPqx7Yijd7HOYIjS&#10;lVI7vEW4aeUkSabSYM1xocKOvisqmsO/UZA1u3V2bn6mcpcWdFrRCd02Vepz2K++QATqwzv8av9q&#10;BTN4Xok3QC4eAAAA//8DAFBLAQItABQABgAIAAAAIQDb4fbL7gAAAIUBAAATAAAAAAAAAAAAAAAA&#10;AAAAAABbQ29udGVudF9UeXBlc10ueG1sUEsBAi0AFAAGAAgAAAAhAFr0LFu/AAAAFQEAAAsAAAAA&#10;AAAAAAAAAAAAHwEAAF9yZWxzLy5yZWxzUEsBAi0AFAAGAAgAAAAhAKzRZ8jBAAAA2gAAAA8AAAAA&#10;AAAAAAAAAAAABwIAAGRycy9kb3ducmV2LnhtbFBLBQYAAAAAAwADALcAAAD1AgAAAAA=&#10;" path="m187960,122555r-36195,l154305,123825r10795,2540l172720,128905r8255,6350l192405,146050r17144,12700l229869,169545r19686,9525l267335,187325,247015,167005,232410,153670,198755,132080r-10795,-9525xm133985,93345r-30480,l111760,98425r11430,10160l128905,113030r-5715,3175l104774,132080,88265,142875r-15240,9525l56515,165735,37465,184785,74930,168910,93980,158750r14605,-10160l120014,137160r12701,-8890l149225,123825r2540,-1270l187960,122555r-6985,-6350l175260,113030r5715,-4445l186690,102870r-34925,l142240,99695r-8255,-6350xm244475,93345r-45086,l295910,149225r6350,-10160l306705,129540,244475,93345xm131445,77470r-55880,l81915,79375,,126365r8255,17780l10795,145415,103505,93345r30480,l129540,89535r-6985,-6985l131445,77470xm181610,56515r,26035l174625,89535,161925,99695r-10160,3175l186690,102870r5715,-4445l199389,93345r45086,l221615,80010r6985,-2540l241935,77470r-5080,-9525l200660,67945,181610,56515xm100330,64135r-31115,l54610,89535,65405,79375,75565,77470r55880,l147955,67945r-44450,l102235,66675r-1905,-2540xm241935,77470r-13335,l238125,79375r11430,10160l241935,77470xm181610,65405r-29210,l181610,82550r,-17145xm43815,31750l31115,35560,11430,52070r1270,1905l7620,67945,19050,81915,33020,58420,45085,52705r28575,l71755,41910,43815,31750xm291465,52705r-33020,l270510,58420r14605,23495l295910,67945,290830,53975r635,-1270xm73660,52705r-28575,l52070,60324r6350,2541l57785,67310r2540,1270l69215,64135r31115,l97155,59055,95250,53975r-20955,l73660,52705xm245744,64135r-10794,l243205,68580r3175,-1270l245744,64135xm86360,l41275,r88900,52070l103505,67945r44450,l152400,65405r29210,l181610,56515r-6350,-4445l198120,39370r-45085,l86360,xm211455,46990r-4445,12065l201930,66675r-1270,1270l236855,67945r-1905,-3810l245744,64135r-634,-1270l252095,60324r5715,-6349l229869,53975r-634,-635l212725,53340r-1270,-6350xm84454,34290l74295,53975r20955,l94614,53340r-3174,l85725,46990,83185,41910r,-3175l84454,34290xm259715,31750l231140,41910r-1271,12065l257810,53975r635,-1270l291465,52705r635,-635l273050,35560,259715,31750xm92710,46990r-1270,6350l94614,53340,92710,46990xm219709,34290r636,4445l220345,41910r-2540,5080l212725,53340r16510,l219709,34290xm267970,l222885,,153035,39370r45085,l267970,xe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1C4B1D49" wp14:editId="08AF2A00">
            <wp:extent cx="608592" cy="461009"/>
            <wp:effectExtent l="0" t="0" r="0" b="0"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92" cy="461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sz w:val="33"/>
          <w:szCs w:val="33"/>
          <w:vertAlign w:val="superscript"/>
        </w:rPr>
        <mc:AlternateContent>
          <mc:Choice Requires="wpg">
            <w:drawing>
              <wp:inline distT="0" distB="0" distL="114300" distR="114300" wp14:anchorId="42EB097B" wp14:editId="4DD79876">
                <wp:extent cx="4061459" cy="28702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1459" cy="287020"/>
                          <a:chOff x="3315271" y="3636490"/>
                          <a:chExt cx="4061458" cy="28702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3315271" y="3636490"/>
                            <a:ext cx="4061458" cy="287020"/>
                            <a:chOff x="0" y="0"/>
                            <a:chExt cx="4061458" cy="28702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4061450" cy="28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F831B9" w14:textId="77777777" w:rsidR="007F29A1" w:rsidRDefault="007F29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866774" y="0"/>
                              <a:ext cx="3194684" cy="283845"/>
                            </a:xfrm>
                            <a:prstGeom prst="rect">
                              <a:avLst/>
                            </a:prstGeom>
                            <a:solidFill>
                              <a:srgbClr val="221E1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D1BC38" w14:textId="77777777" w:rsidR="007F29A1" w:rsidRDefault="007F29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1270"/>
                              <a:ext cx="867409" cy="285750"/>
                            </a:xfrm>
                            <a:prstGeom prst="rect">
                              <a:avLst/>
                            </a:prstGeom>
                            <a:solidFill>
                              <a:srgbClr val="BCBE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40DEBF" w14:textId="77777777" w:rsidR="007F29A1" w:rsidRDefault="007F29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161289" y="43815"/>
                              <a:ext cx="565784" cy="151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5784" h="151765" extrusionOk="0">
                                  <a:moveTo>
                                    <a:pt x="0" y="0"/>
                                  </a:moveTo>
                                  <a:lnTo>
                                    <a:pt x="0" y="151765"/>
                                  </a:lnTo>
                                  <a:lnTo>
                                    <a:pt x="565784" y="151765"/>
                                  </a:lnTo>
                                  <a:lnTo>
                                    <a:pt x="5657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FBC2D9" w14:textId="77777777" w:rsidR="007F29A1" w:rsidRDefault="00774A26">
                                <w:pPr>
                                  <w:spacing w:line="237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1"/>
                                  </w:rPr>
                                  <w:t>CSP600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1111249" y="41910"/>
                              <a:ext cx="2776219" cy="151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6219" h="151765" extrusionOk="0">
                                  <a:moveTo>
                                    <a:pt x="0" y="0"/>
                                  </a:moveTo>
                                  <a:lnTo>
                                    <a:pt x="0" y="151765"/>
                                  </a:lnTo>
                                  <a:lnTo>
                                    <a:pt x="2776219" y="151765"/>
                                  </a:lnTo>
                                  <a:lnTo>
                                    <a:pt x="2776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1CE278" w14:textId="77777777" w:rsidR="007F29A1" w:rsidRDefault="00774A26">
                                <w:pPr>
                                  <w:spacing w:line="237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1"/>
                                  </w:rPr>
                                  <w:t>Faculty of Computer &amp; Mathematical Sciences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EB097B" id="Group 11" o:spid="_x0000_s1033" style="width:319.8pt;height:22.6pt;mso-position-horizontal-relative:char;mso-position-vertical-relative:line" coordorigin="33152,36364" coordsize="40614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jS4QMAAHUQAAAOAAAAZHJzL2Uyb0RvYy54bWzsWNtu3DYQfQ/QfyD4Hmup+wpeB4njNQoE&#10;jdGkH8ClqJVQSVRJ7sV/nyElaqV1C3httPVD/KAlxdFoLmfOjHz94djUaM+lqkS7wuRqgRFvmcir&#10;drvCf3xfv08xUpq2Oa1Fy1f4kSv84eaXd9eHLuO+KEWdc4lASauyQ7fCpdZd5nmKlbyh6kp0vIXD&#10;QsiGatjKrZdLegDtTe35i0XsHYTMOykYVwrufu4P8Y3VXxSc6a9FobhG9QqDbdpepb1uzNW7uabZ&#10;VtKurNhgBn2BFQ2tWnjpqOoz1RTtZPVEVVMxKZQo9BUTjSeKomLc+gDekMWZN/dS7DrryzY7bLsx&#10;TBDaszi9WC37bX8vu2/dg4RIHLotxMLujC/HQjbmF6xERxuyxzFk/KgRg5vhIiZhtMSIwZmfJgt/&#10;iCkrIfDmsSAgkZ8QjEAgiIM4XI4SdzMlgJS5Es+Z4M0MGze9weDBg0RVDujzMWppAyizgUOwH5y6&#10;wMt/NHfu8RNjaTZ6DDg7BYqVL/USCkKdcq5el/NvJe24hZLKJhELXMR+h0qh7bbmiAR91KzcCAyV&#10;KcDIZaiAOLiELmzOx4TSrJNK33PRILNYYQmvt/VD91+UhqyBqBMxL23FuqprW6x1O7sBguYOQMSZ&#10;aFb6uDlaTAwQUNlG5I+AE9WxdQWv/EKVfqASah2QeYD6X2H1145KjlH9awvBXpLQj4Awphs53Wym&#10;G9qyUgCtMC0x6je32tJMb+zHnRZFZR0z5vXGDFZDlg2S/4t0h3+T7vCidKdxnCSg5gRwVxcBWYZx&#10;Ckd9zoM0jIzml+dcibrKTdpNCJXcbm5rifYUiNz3yR1ZD9pnYpeBY0T6T3BAHQDae/accIFNocEm&#10;cMZzuYD4ycDwDhppnISLsUdESfRKNpilfIaMT7ef7m6d9pnYZcgYi+InMgAZiUPGWnJuZrEM2X6C&#10;4MR22Gfig8TETwEHQB5hkALgLKE7lERxlDj+IBFJ4nP+YLu+Zxg+cH0CJq687xhwr3Qrdmzd0nQW&#10;M/zVdvjTGAErA0fD8LfpX99RbZ4zSs0SHVbYWVKaqrCGIDBS7syQ+/VPMwMZ6Ubs+Xdhn9Nn8xGQ&#10;3um0bp9KzfxzAu63s+qcERCsy6Qd/J06VgvFeyY2Dva91TkNlk7DOiuZWWWt7d/rOXdklEsrK02X&#10;MEUMDRnQYzZ9Qx5O+oY8nLiGDAl/u+0YhsiecZ/UVXpZXRFC/HAoLLIkZ/TrJ0nsk4F/Z1hyE/4U&#10;Av9qZY2m/K+lNVrxvNqair/t4oodbN50cZ0+5+wEbL9tLSsN3+Hm43m6t1Kn/xbc/AAAAP//AwBQ&#10;SwMEFAAGAAgAAAAhAMR88ZfdAAAABAEAAA8AAABkcnMvZG93bnJldi54bWxMj0FrwkAQhe+F/odl&#10;Ct7qJlpDm2YjIupJCtVC6W3MjkkwOxuyaxL/fbe9tJeBx3u89022HE0jeupcbVlBPI1AEBdW11wq&#10;+DhuH59BOI+ssbFMCm7kYJnf32WYajvwO/UHX4pQwi5FBZX3bSqlKyoy6Ka2JQ7e2XYGfZBdKXWH&#10;Qyg3jZxFUSIN1hwWKmxpXVFxOVyNgt2Aw2oeb/r95by+fR0Xb5/7mJSaPIyrVxCeRv8Xhh/8gA55&#10;YDrZK2snGgXhEf97g5fMXxIQJwVPixnIPJP/4fNvAAAA//8DAFBLAQItABQABgAIAAAAIQC2gziS&#10;/gAAAOEBAAATAAAAAAAAAAAAAAAAAAAAAABbQ29udGVudF9UeXBlc10ueG1sUEsBAi0AFAAGAAgA&#10;AAAhADj9If/WAAAAlAEAAAsAAAAAAAAAAAAAAAAALwEAAF9yZWxzLy5yZWxzUEsBAi0AFAAGAAgA&#10;AAAhACNcuNLhAwAAdRAAAA4AAAAAAAAAAAAAAAAALgIAAGRycy9lMm9Eb2MueG1sUEsBAi0AFAAG&#10;AAgAAAAhAMR88ZfdAAAABAEAAA8AAAAAAAAAAAAAAAAAOwYAAGRycy9kb3ducmV2LnhtbFBLBQYA&#10;AAAABAAEAPMAAABFBwAAAAA=&#10;">
                <v:group id="Group 12" o:spid="_x0000_s1034" style="position:absolute;left:33152;top:36364;width:40615;height:2871" coordsize="40614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35" style="position:absolute;width:40614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9F831B9" w14:textId="77777777" w:rsidR="007F29A1" w:rsidRDefault="007F29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36" style="position:absolute;left:8667;width:3194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ZTlxAAAANsAAAAPAAAAZHJzL2Rvd25yZXYueG1sRE9Na8JA&#10;EL0X/A/LCL2UummRIGk2IkpRUQS1FLyN2TEJZmdjdtX033cLQm/zeJ+TjjtTixu1rrKs4G0QgSDO&#10;ra64UPC1/3wdgXAeWWNtmRT8kINx1ntKMdH2zlu67XwhQgi7BBWU3jeJlC4vyaAb2IY4cCfbGvQB&#10;toXULd5DuKnlexTF0mDFoaHEhqYl5efd1SiY4/mwPq7i6VYe4m+9WW2Ws8uLUs/9bvIBwlPn/8UP&#10;90KH+UP4+yUcILNfAAAA//8DAFBLAQItABQABgAIAAAAIQDb4fbL7gAAAIUBAAATAAAAAAAAAAAA&#10;AAAAAAAAAABbQ29udGVudF9UeXBlc10ueG1sUEsBAi0AFAAGAAgAAAAhAFr0LFu/AAAAFQEAAAsA&#10;AAAAAAAAAAAAAAAAHwEAAF9yZWxzLy5yZWxzUEsBAi0AFAAGAAgAAAAhANI1lOXEAAAA2wAAAA8A&#10;AAAAAAAAAAAAAAAABwIAAGRycy9kb3ducmV2LnhtbFBLBQYAAAAAAwADALcAAAD4AgAAAAA=&#10;" fillcolor="#221e1f" stroked="f">
                    <v:textbox inset="2.53958mm,2.53958mm,2.53958mm,2.53958mm">
                      <w:txbxContent>
                        <w:p w14:paraId="6DD1BC38" w14:textId="77777777" w:rsidR="007F29A1" w:rsidRDefault="007F29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5" o:spid="_x0000_s1037" style="position:absolute;top:12;width:867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rkwwAAANsAAAAPAAAAZHJzL2Rvd25yZXYueG1sRE9Na8JA&#10;EL0L/odlhN50o9TWRtcgLaU9FNqaHjwO2TEJZmfD7sbEf+8WBG/zeJ+zyQbTiDM5X1tWMJ8lIIgL&#10;q2suFfzl79MVCB+QNTaWScGFPGTb8WiDqbY9/9J5H0oRQ9inqKAKoU2l9EVFBv3MtsSRO1pnMETo&#10;Sqkd9jHcNHKRJE/SYM2xocKWXisqTvvOKHjT+Ve/ejmYn4/8ue4u7lDK70elHibDbg0i0BDu4pv7&#10;U8f5S/j/JR4gt1cAAAD//wMAUEsBAi0AFAAGAAgAAAAhANvh9svuAAAAhQEAABMAAAAAAAAAAAAA&#10;AAAAAAAAAFtDb250ZW50X1R5cGVzXS54bWxQSwECLQAUAAYACAAAACEAWvQsW78AAAAVAQAACwAA&#10;AAAAAAAAAAAAAAAfAQAAX3JlbHMvLnJlbHNQSwECLQAUAAYACAAAACEATLLq5MMAAADbAAAADwAA&#10;AAAAAAAAAAAAAAAHAgAAZHJzL2Rvd25yZXYueG1sUEsFBgAAAAADAAMAtwAAAPcCAAAAAA==&#10;" fillcolor="#bcbec0" stroked="f">
                    <v:textbox inset="2.53958mm,2.53958mm,2.53958mm,2.53958mm">
                      <w:txbxContent>
                        <w:p w14:paraId="7140DEBF" w14:textId="77777777" w:rsidR="007F29A1" w:rsidRDefault="007F29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7" o:spid="_x0000_s1038" style="position:absolute;left:1612;top:438;width:5658;height:1517;visibility:visible;mso-wrap-style:square;v-text-anchor:top" coordsize="565784,1517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aRqwAAAANsAAAAPAAAAZHJzL2Rvd25yZXYueG1sRE/NasJA&#10;EL4LvsMyQm+60UNbo6sEQVqkB/8eYJIdk2B2NmRHjW/fLQi9zcf3O8t17xp1py7Ung1MJwko4sLb&#10;mksD59N2/AkqCLLFxjMZeFKA9Wo4WGJq/YMPdD9KqWIIhxQNVCJtqnUoKnIYJr4ljtzFdw4lwq7U&#10;tsNHDHeNniXJu3ZYc2yosKVNRcX1eHMGfvZZftjlucyknm7CVzZvL4U15m3UZwtQQr38i1/ubxvn&#10;f8DfL/EAvfoFAAD//wMAUEsBAi0AFAAGAAgAAAAhANvh9svuAAAAhQEAABMAAAAAAAAAAAAAAAAA&#10;AAAAAFtDb250ZW50X1R5cGVzXS54bWxQSwECLQAUAAYACAAAACEAWvQsW78AAAAVAQAACwAAAAAA&#10;AAAAAAAAAAAfAQAAX3JlbHMvLnJlbHNQSwECLQAUAAYACAAAACEAHbGkasAAAADbAAAADwAAAAAA&#10;AAAAAAAAAAAHAgAAZHJzL2Rvd25yZXYueG1sUEsFBgAAAAADAAMAtwAAAPQCAAAAAA==&#10;" adj="-11796480,,5400" path="m,l,151765r565784,l565784,,,xe" stroked="f">
                    <v:stroke joinstyle="miter"/>
                    <v:formulas/>
                    <v:path arrowok="t" o:extrusionok="f" o:connecttype="custom" textboxrect="0,0,565784,151765"/>
                    <v:textbox inset="7pt,3pt,7pt,3pt">
                      <w:txbxContent>
                        <w:p w14:paraId="15FBC2D9" w14:textId="77777777" w:rsidR="007F29A1" w:rsidRDefault="00774A26">
                          <w:pPr>
                            <w:spacing w:line="237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1"/>
                            </w:rPr>
                            <w:t>CSP600</w:t>
                          </w:r>
                        </w:p>
                      </w:txbxContent>
                    </v:textbox>
                  </v:shape>
                  <v:shape id="Freeform: Shape 18" o:spid="_x0000_s1039" style="position:absolute;left:11112;top:419;width:27762;height:1517;visibility:visible;mso-wrap-style:square;v-text-anchor:top" coordsize="2776219,1517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kbwwAAANsAAAAPAAAAZHJzL2Rvd25yZXYueG1sRI9Bb8Iw&#10;DIXvk/YfIk/abaRUYkAhoGnTpF0HO4yb1ZimtHGqJIPy7+cDEjdb7/m9z+vt6Ht1ppjawAamkwIU&#10;cR1sy42Bn/3nywJUysgW+8Bk4EoJtpvHhzVWNlz4m8673CgJ4VShAZfzUGmdakce0yQMxKIdQ/SY&#10;ZY2NthEvEu57XRbFq/bYsjQ4HOjdUd3t/rwB/Oh+54eZo9nUncplfS1j25XGPD+NbytQmcZ8N9+u&#10;v6zgC6z8IgPozT8AAAD//wMAUEsBAi0AFAAGAAgAAAAhANvh9svuAAAAhQEAABMAAAAAAAAAAAAA&#10;AAAAAAAAAFtDb250ZW50X1R5cGVzXS54bWxQSwECLQAUAAYACAAAACEAWvQsW78AAAAVAQAACwAA&#10;AAAAAAAAAAAAAAAfAQAAX3JlbHMvLnJlbHNQSwECLQAUAAYACAAAACEADKrJG8MAAADbAAAADwAA&#10;AAAAAAAAAAAAAAAHAgAAZHJzL2Rvd25yZXYueG1sUEsFBgAAAAADAAMAtwAAAPcCAAAAAA==&#10;" adj="-11796480,,5400" path="m,l,151765r2776219,l2776219,,,xe" stroked="f">
                    <v:stroke joinstyle="miter"/>
                    <v:formulas/>
                    <v:path arrowok="t" o:extrusionok="f" o:connecttype="custom" textboxrect="0,0,2776219,151765"/>
                    <v:textbox inset="7pt,3pt,7pt,3pt">
                      <w:txbxContent>
                        <w:p w14:paraId="111CE278" w14:textId="77777777" w:rsidR="007F29A1" w:rsidRDefault="00774A26">
                          <w:pPr>
                            <w:spacing w:line="237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1"/>
                            </w:rPr>
                            <w:t>Faculty of Computer &amp; Mathematical Sciences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300CC78" wp14:editId="30B0FD1F">
            <wp:simplePos x="0" y="0"/>
            <wp:positionH relativeFrom="column">
              <wp:posOffset>182880</wp:posOffset>
            </wp:positionH>
            <wp:positionV relativeFrom="paragraph">
              <wp:posOffset>17780</wp:posOffset>
            </wp:positionV>
            <wp:extent cx="212090" cy="117475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1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0EB6CD3" wp14:editId="32BA96F9">
            <wp:simplePos x="0" y="0"/>
            <wp:positionH relativeFrom="column">
              <wp:posOffset>182880</wp:posOffset>
            </wp:positionH>
            <wp:positionV relativeFrom="paragraph">
              <wp:posOffset>93345</wp:posOffset>
            </wp:positionV>
            <wp:extent cx="212090" cy="178435"/>
            <wp:effectExtent l="0" t="0" r="0" b="0"/>
            <wp:wrapNone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7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F3126B" w14:textId="77777777" w:rsidR="007F29A1" w:rsidRDefault="00774A26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2237"/>
        <w:rPr>
          <w:b/>
          <w:color w:val="000000"/>
          <w:sz w:val="25"/>
          <w:szCs w:val="25"/>
        </w:rPr>
      </w:pPr>
      <w:r>
        <w:rPr>
          <w:b/>
          <w:color w:val="231F20"/>
          <w:sz w:val="25"/>
          <w:szCs w:val="25"/>
        </w:rPr>
        <w:t>F7 – PROJECT FORMULATION PRESENTATION FORM</w:t>
      </w:r>
    </w:p>
    <w:p w14:paraId="20167B53" w14:textId="77777777" w:rsidR="007F29A1" w:rsidRDefault="007F29A1">
      <w:pPr>
        <w:spacing w:before="5" w:after="1"/>
        <w:rPr>
          <w:b/>
          <w:sz w:val="20"/>
          <w:szCs w:val="20"/>
        </w:rPr>
      </w:pPr>
    </w:p>
    <w:tbl>
      <w:tblPr>
        <w:tblStyle w:val="a"/>
        <w:tblW w:w="8079" w:type="dxa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3134"/>
        <w:gridCol w:w="1336"/>
        <w:gridCol w:w="1654"/>
      </w:tblGrid>
      <w:tr w:rsidR="007F29A1" w14:paraId="56CEE6FD" w14:textId="77777777">
        <w:trPr>
          <w:trHeight w:val="482"/>
        </w:trPr>
        <w:tc>
          <w:tcPr>
            <w:tcW w:w="1955" w:type="dxa"/>
          </w:tcPr>
          <w:p w14:paraId="1985DAB9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99" w:right="10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STUDENT NAME</w:t>
            </w:r>
          </w:p>
        </w:tc>
        <w:tc>
          <w:tcPr>
            <w:tcW w:w="3134" w:type="dxa"/>
          </w:tcPr>
          <w:p w14:paraId="3F24AE31" w14:textId="2C80BE86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WAN PUTERA NUR SYAFIQ BIN    WAN JEFERI</w:t>
            </w:r>
          </w:p>
        </w:tc>
        <w:tc>
          <w:tcPr>
            <w:tcW w:w="1336" w:type="dxa"/>
          </w:tcPr>
          <w:p w14:paraId="7D3B7679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STUDENT ID</w:t>
            </w:r>
          </w:p>
        </w:tc>
        <w:tc>
          <w:tcPr>
            <w:tcW w:w="1654" w:type="dxa"/>
          </w:tcPr>
          <w:p w14:paraId="6D3CF6A4" w14:textId="7EA88C64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2020836988</w:t>
            </w:r>
          </w:p>
        </w:tc>
      </w:tr>
      <w:tr w:rsidR="007F29A1" w14:paraId="704D8132" w14:textId="77777777">
        <w:trPr>
          <w:trHeight w:val="165"/>
        </w:trPr>
        <w:tc>
          <w:tcPr>
            <w:tcW w:w="1955" w:type="dxa"/>
          </w:tcPr>
          <w:p w14:paraId="5A806A06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99" w:right="10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PROGRAM</w:t>
            </w:r>
          </w:p>
        </w:tc>
        <w:tc>
          <w:tcPr>
            <w:tcW w:w="6124" w:type="dxa"/>
            <w:gridSpan w:val="3"/>
          </w:tcPr>
          <w:p w14:paraId="0B705A86" w14:textId="2E7DCF02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CS230</w:t>
            </w:r>
          </w:p>
        </w:tc>
      </w:tr>
      <w:tr w:rsidR="007F29A1" w14:paraId="541D5171" w14:textId="77777777">
        <w:trPr>
          <w:trHeight w:val="494"/>
        </w:trPr>
        <w:tc>
          <w:tcPr>
            <w:tcW w:w="1955" w:type="dxa"/>
          </w:tcPr>
          <w:p w14:paraId="6862560B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99" w:right="9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SUPERVISOR</w:t>
            </w:r>
          </w:p>
        </w:tc>
        <w:tc>
          <w:tcPr>
            <w:tcW w:w="6124" w:type="dxa"/>
            <w:gridSpan w:val="3"/>
          </w:tcPr>
          <w:p w14:paraId="1F8BE001" w14:textId="55A06649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ASSOC.PROF.DR. SURIYANI BINTI ARIFFIN</w:t>
            </w:r>
          </w:p>
        </w:tc>
      </w:tr>
      <w:tr w:rsidR="007F29A1" w14:paraId="1F0B04AC" w14:textId="77777777">
        <w:trPr>
          <w:trHeight w:val="707"/>
        </w:trPr>
        <w:tc>
          <w:tcPr>
            <w:tcW w:w="1955" w:type="dxa"/>
          </w:tcPr>
          <w:p w14:paraId="03CA360B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99" w:right="10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PROJECT TITLE</w:t>
            </w:r>
          </w:p>
        </w:tc>
        <w:tc>
          <w:tcPr>
            <w:tcW w:w="6124" w:type="dxa"/>
            <w:gridSpan w:val="3"/>
          </w:tcPr>
          <w:p w14:paraId="7F87FD3D" w14:textId="7506C665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VIRTUAL BUDDY APP: CHAT MANAGEMENT SYSTEM FOR UiTM STAFF USING PROGRESSIVE WEB APPLICATION</w:t>
            </w:r>
          </w:p>
        </w:tc>
      </w:tr>
      <w:tr w:rsidR="007F29A1" w14:paraId="632E38C9" w14:textId="77777777">
        <w:trPr>
          <w:trHeight w:val="662"/>
        </w:trPr>
        <w:tc>
          <w:tcPr>
            <w:tcW w:w="1955" w:type="dxa"/>
          </w:tcPr>
          <w:p w14:paraId="04BF098A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237" w:lineRule="auto"/>
              <w:ind w:left="746" w:hanging="50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PRESENTATION DATE</w:t>
            </w:r>
          </w:p>
        </w:tc>
        <w:tc>
          <w:tcPr>
            <w:tcW w:w="6124" w:type="dxa"/>
            <w:gridSpan w:val="3"/>
          </w:tcPr>
          <w:p w14:paraId="2FDD9873" w14:textId="29BDD123" w:rsidR="007F29A1" w:rsidRDefault="00094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 FEBRUARY 2022 </w:t>
            </w:r>
          </w:p>
        </w:tc>
      </w:tr>
    </w:tbl>
    <w:p w14:paraId="7F455C05" w14:textId="77777777" w:rsidR="007F29A1" w:rsidRDefault="007F29A1">
      <w:pPr>
        <w:spacing w:before="1" w:after="1"/>
        <w:rPr>
          <w:b/>
          <w:sz w:val="28"/>
          <w:szCs w:val="28"/>
        </w:rPr>
      </w:pPr>
    </w:p>
    <w:tbl>
      <w:tblPr>
        <w:tblStyle w:val="a0"/>
        <w:tblW w:w="8079" w:type="dxa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Look w:val="0000" w:firstRow="0" w:lastRow="0" w:firstColumn="0" w:lastColumn="0" w:noHBand="0" w:noVBand="0"/>
      </w:tblPr>
      <w:tblGrid>
        <w:gridCol w:w="4739"/>
        <w:gridCol w:w="1116"/>
        <w:gridCol w:w="1117"/>
        <w:gridCol w:w="1107"/>
      </w:tblGrid>
      <w:tr w:rsidR="007F29A1" w14:paraId="3F6B1FDB" w14:textId="77777777">
        <w:trPr>
          <w:trHeight w:val="1311"/>
        </w:trPr>
        <w:tc>
          <w:tcPr>
            <w:tcW w:w="4739" w:type="dxa"/>
          </w:tcPr>
          <w:p w14:paraId="22E82654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F131764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5A753DFB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Assessment Criteria</w:t>
            </w:r>
          </w:p>
        </w:tc>
        <w:tc>
          <w:tcPr>
            <w:tcW w:w="1116" w:type="dxa"/>
          </w:tcPr>
          <w:p w14:paraId="5ED79A2D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246" w:lineRule="auto"/>
              <w:ind w:left="401" w:hanging="13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Weight (W)</w:t>
            </w:r>
          </w:p>
        </w:tc>
        <w:tc>
          <w:tcPr>
            <w:tcW w:w="1117" w:type="dxa"/>
          </w:tcPr>
          <w:p w14:paraId="1042A1F1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246" w:lineRule="auto"/>
              <w:ind w:left="291" w:right="27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Score (s)</w:t>
            </w:r>
          </w:p>
          <w:p w14:paraId="674B5C1C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91" w:right="27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[1-10]</w:t>
            </w:r>
          </w:p>
          <w:p w14:paraId="51199BE7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4" w:lineRule="auto"/>
              <w:ind w:left="63" w:right="3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(refer to F7 rubric)</w:t>
            </w:r>
          </w:p>
        </w:tc>
        <w:tc>
          <w:tcPr>
            <w:tcW w:w="1107" w:type="dxa"/>
          </w:tcPr>
          <w:p w14:paraId="5E7EBED0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246" w:lineRule="auto"/>
              <w:ind w:left="270" w:right="250" w:hanging="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Marks (W*S)</w:t>
            </w:r>
          </w:p>
        </w:tc>
      </w:tr>
      <w:tr w:rsidR="007F29A1" w14:paraId="54744DDD" w14:textId="77777777">
        <w:trPr>
          <w:trHeight w:val="809"/>
        </w:trPr>
        <w:tc>
          <w:tcPr>
            <w:tcW w:w="4739" w:type="dxa"/>
          </w:tcPr>
          <w:p w14:paraId="0BB1FCCA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 xml:space="preserve">1. </w:t>
            </w:r>
            <w:r>
              <w:rPr>
                <w:b/>
                <w:color w:val="221E1F"/>
                <w:sz w:val="20"/>
                <w:szCs w:val="20"/>
                <w:u w:val="single"/>
              </w:rPr>
              <w:t>Depth of Knowledge</w:t>
            </w:r>
          </w:p>
          <w:p w14:paraId="463B77E5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6" w:lineRule="auto"/>
              <w:ind w:left="478" w:right="153" w:hanging="48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(Possess a clear understanding and able to explain the subject matter.)</w:t>
            </w:r>
          </w:p>
        </w:tc>
        <w:tc>
          <w:tcPr>
            <w:tcW w:w="1116" w:type="dxa"/>
          </w:tcPr>
          <w:p w14:paraId="727373F7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23"/>
                <w:szCs w:val="23"/>
              </w:rPr>
            </w:pPr>
          </w:p>
          <w:p w14:paraId="5234BA86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3</w:t>
            </w:r>
          </w:p>
        </w:tc>
        <w:tc>
          <w:tcPr>
            <w:tcW w:w="1117" w:type="dxa"/>
          </w:tcPr>
          <w:p w14:paraId="4BE480D1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</w:tcPr>
          <w:p w14:paraId="182EBF79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7F29A1" w14:paraId="7C6D3B30" w14:textId="77777777">
        <w:trPr>
          <w:trHeight w:val="828"/>
        </w:trPr>
        <w:tc>
          <w:tcPr>
            <w:tcW w:w="4739" w:type="dxa"/>
          </w:tcPr>
          <w:p w14:paraId="0CDBE703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4" w:lineRule="auto"/>
              <w:ind w:left="429" w:right="151" w:hanging="324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 xml:space="preserve">2. </w:t>
            </w:r>
            <w:r>
              <w:rPr>
                <w:b/>
                <w:color w:val="221E1F"/>
                <w:sz w:val="20"/>
                <w:szCs w:val="20"/>
                <w:u w:val="single"/>
              </w:rPr>
              <w:t>Overall Organization of the Project Presentation</w:t>
            </w:r>
            <w:r>
              <w:rPr>
                <w:b/>
                <w:color w:val="221E1F"/>
                <w:sz w:val="20"/>
                <w:szCs w:val="20"/>
              </w:rPr>
              <w:t xml:space="preserve"> </w:t>
            </w:r>
            <w:r>
              <w:rPr>
                <w:color w:val="221E1F"/>
                <w:sz w:val="20"/>
                <w:szCs w:val="20"/>
              </w:rPr>
              <w:t>(Exhibit/Present the project in a clear, engaging and appropriate form.)</w:t>
            </w:r>
          </w:p>
        </w:tc>
        <w:tc>
          <w:tcPr>
            <w:tcW w:w="1116" w:type="dxa"/>
          </w:tcPr>
          <w:p w14:paraId="6B3A1BC1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3"/>
                <w:szCs w:val="23"/>
              </w:rPr>
            </w:pPr>
          </w:p>
          <w:p w14:paraId="2F47A7C3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8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2</w:t>
            </w:r>
          </w:p>
        </w:tc>
        <w:tc>
          <w:tcPr>
            <w:tcW w:w="1117" w:type="dxa"/>
          </w:tcPr>
          <w:p w14:paraId="6AFBA600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</w:tcPr>
          <w:p w14:paraId="531C36C0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7F29A1" w14:paraId="12A565CA" w14:textId="77777777">
        <w:trPr>
          <w:trHeight w:val="809"/>
        </w:trPr>
        <w:tc>
          <w:tcPr>
            <w:tcW w:w="4739" w:type="dxa"/>
          </w:tcPr>
          <w:p w14:paraId="05849FAB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4" w:lineRule="auto"/>
              <w:ind w:left="429" w:right="725" w:hanging="324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 xml:space="preserve">3. </w:t>
            </w:r>
            <w:r>
              <w:rPr>
                <w:b/>
                <w:color w:val="221E1F"/>
                <w:sz w:val="20"/>
                <w:szCs w:val="20"/>
                <w:u w:val="single"/>
              </w:rPr>
              <w:t>Use Variety of  Presentation  Materials</w:t>
            </w:r>
            <w:r>
              <w:rPr>
                <w:b/>
                <w:color w:val="221E1F"/>
                <w:sz w:val="20"/>
                <w:szCs w:val="20"/>
              </w:rPr>
              <w:t xml:space="preserve"> </w:t>
            </w:r>
            <w:r>
              <w:rPr>
                <w:color w:val="221E1F"/>
                <w:sz w:val="20"/>
                <w:szCs w:val="20"/>
              </w:rPr>
              <w:t>(Use several materials or media in presenting the project.)</w:t>
            </w:r>
          </w:p>
        </w:tc>
        <w:tc>
          <w:tcPr>
            <w:tcW w:w="1116" w:type="dxa"/>
          </w:tcPr>
          <w:p w14:paraId="4BEE2715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0A5E20CE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8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2</w:t>
            </w:r>
          </w:p>
        </w:tc>
        <w:tc>
          <w:tcPr>
            <w:tcW w:w="1117" w:type="dxa"/>
          </w:tcPr>
          <w:p w14:paraId="581D3FF3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</w:tcPr>
          <w:p w14:paraId="752B2132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7F29A1" w14:paraId="07DD2EE0" w14:textId="77777777">
        <w:trPr>
          <w:trHeight w:val="1026"/>
        </w:trPr>
        <w:tc>
          <w:tcPr>
            <w:tcW w:w="4739" w:type="dxa"/>
          </w:tcPr>
          <w:p w14:paraId="6E3EBC23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 xml:space="preserve">4. </w:t>
            </w:r>
            <w:r>
              <w:rPr>
                <w:b/>
                <w:color w:val="221E1F"/>
                <w:sz w:val="20"/>
                <w:szCs w:val="20"/>
                <w:u w:val="single"/>
              </w:rPr>
              <w:t>Delivery Skills</w:t>
            </w:r>
          </w:p>
          <w:p w14:paraId="77C48F09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4" w:lineRule="auto"/>
              <w:ind w:left="429" w:right="153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(Proper language used, speak clearly, loudly and at appropriate pace, effective eye contact and presentable attitude.)</w:t>
            </w:r>
          </w:p>
        </w:tc>
        <w:tc>
          <w:tcPr>
            <w:tcW w:w="1116" w:type="dxa"/>
          </w:tcPr>
          <w:p w14:paraId="4AB04414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7309E30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0"/>
                <w:szCs w:val="20"/>
              </w:rPr>
            </w:pPr>
          </w:p>
          <w:p w14:paraId="4F3178FE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3</w:t>
            </w:r>
          </w:p>
        </w:tc>
        <w:tc>
          <w:tcPr>
            <w:tcW w:w="1117" w:type="dxa"/>
          </w:tcPr>
          <w:p w14:paraId="37FB9525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</w:tcPr>
          <w:p w14:paraId="4995835C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7F29A1" w14:paraId="3BC65F41" w14:textId="77777777">
        <w:trPr>
          <w:trHeight w:val="579"/>
        </w:trPr>
        <w:tc>
          <w:tcPr>
            <w:tcW w:w="4739" w:type="dxa"/>
          </w:tcPr>
          <w:p w14:paraId="4B5C01AB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/>
              <w:ind w:left="47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Total</w:t>
            </w:r>
            <w:r>
              <w:rPr>
                <w:b/>
                <w:color w:val="221E1F"/>
                <w:sz w:val="20"/>
                <w:szCs w:val="20"/>
              </w:rPr>
              <w:t>:</w:t>
            </w:r>
          </w:p>
        </w:tc>
        <w:tc>
          <w:tcPr>
            <w:tcW w:w="1116" w:type="dxa"/>
          </w:tcPr>
          <w:p w14:paraId="23B8E31A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</w:tcPr>
          <w:p w14:paraId="06ED1818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</w:tcPr>
          <w:p w14:paraId="50C1F44F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44411150" w14:textId="77777777" w:rsidR="007F29A1" w:rsidRDefault="007F29A1">
      <w:pPr>
        <w:spacing w:before="11"/>
        <w:rPr>
          <w:b/>
          <w:sz w:val="20"/>
          <w:szCs w:val="20"/>
        </w:rPr>
      </w:pPr>
    </w:p>
    <w:tbl>
      <w:tblPr>
        <w:tblStyle w:val="a1"/>
        <w:tblW w:w="8079" w:type="dxa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023"/>
        <w:gridCol w:w="1914"/>
        <w:gridCol w:w="2006"/>
      </w:tblGrid>
      <w:tr w:rsidR="007F29A1" w14:paraId="70777F4A" w14:textId="77777777">
        <w:trPr>
          <w:trHeight w:val="862"/>
        </w:trPr>
        <w:tc>
          <w:tcPr>
            <w:tcW w:w="8079" w:type="dxa"/>
            <w:gridSpan w:val="4"/>
            <w:tcBorders>
              <w:bottom w:val="single" w:sz="6" w:space="0" w:color="221E1F"/>
            </w:tcBorders>
          </w:tcPr>
          <w:p w14:paraId="0F41F598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Comments</w:t>
            </w:r>
          </w:p>
        </w:tc>
      </w:tr>
      <w:tr w:rsidR="007F29A1" w14:paraId="19915CB6" w14:textId="77777777">
        <w:trPr>
          <w:trHeight w:val="279"/>
        </w:trPr>
        <w:tc>
          <w:tcPr>
            <w:tcW w:w="2136" w:type="dxa"/>
            <w:tcBorders>
              <w:top w:val="single" w:sz="6" w:space="0" w:color="221E1F"/>
              <w:bottom w:val="single" w:sz="4" w:space="0" w:color="221E1F"/>
              <w:right w:val="single" w:sz="4" w:space="0" w:color="221E1F"/>
            </w:tcBorders>
          </w:tcPr>
          <w:p w14:paraId="335B2721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5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Lecturer CSP600 (10%)</w:t>
            </w:r>
          </w:p>
        </w:tc>
        <w:tc>
          <w:tcPr>
            <w:tcW w:w="2023" w:type="dxa"/>
            <w:tcBorders>
              <w:top w:val="single" w:sz="6" w:space="0" w:color="221E1F"/>
              <w:left w:val="single" w:sz="4" w:space="0" w:color="221E1F"/>
              <w:bottom w:val="single" w:sz="4" w:space="0" w:color="221E1F"/>
            </w:tcBorders>
          </w:tcPr>
          <w:p w14:paraId="4AF8F088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25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Supervisor (10%)</w:t>
            </w:r>
          </w:p>
        </w:tc>
        <w:tc>
          <w:tcPr>
            <w:tcW w:w="1914" w:type="dxa"/>
            <w:tcBorders>
              <w:top w:val="single" w:sz="6" w:space="0" w:color="221E1F"/>
              <w:bottom w:val="single" w:sz="4" w:space="0" w:color="221E1F"/>
            </w:tcBorders>
          </w:tcPr>
          <w:p w14:paraId="4B307F8D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30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Examiner (5%)</w:t>
            </w:r>
          </w:p>
        </w:tc>
        <w:tc>
          <w:tcPr>
            <w:tcW w:w="2006" w:type="dxa"/>
            <w:tcBorders>
              <w:top w:val="single" w:sz="6" w:space="0" w:color="221E1F"/>
              <w:bottom w:val="nil"/>
              <w:right w:val="nil"/>
            </w:tcBorders>
          </w:tcPr>
          <w:p w14:paraId="1E9A1E83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789E72C7" w14:textId="77777777" w:rsidR="007F29A1" w:rsidRDefault="007F29A1">
      <w:pPr>
        <w:rPr>
          <w:b/>
          <w:sz w:val="20"/>
          <w:szCs w:val="20"/>
        </w:rPr>
      </w:pPr>
    </w:p>
    <w:p w14:paraId="71A63320" w14:textId="77777777" w:rsidR="007F29A1" w:rsidRDefault="007F29A1">
      <w:pPr>
        <w:spacing w:before="9"/>
        <w:rPr>
          <w:b/>
          <w:sz w:val="12"/>
          <w:szCs w:val="12"/>
        </w:rPr>
      </w:pPr>
    </w:p>
    <w:tbl>
      <w:tblPr>
        <w:tblStyle w:val="a2"/>
        <w:tblW w:w="8081" w:type="dxa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Look w:val="0000" w:firstRow="0" w:lastRow="0" w:firstColumn="0" w:lastColumn="0" w:noHBand="0" w:noVBand="0"/>
      </w:tblPr>
      <w:tblGrid>
        <w:gridCol w:w="5860"/>
        <w:gridCol w:w="2221"/>
      </w:tblGrid>
      <w:tr w:rsidR="007F29A1" w14:paraId="7EA92C62" w14:textId="77777777">
        <w:trPr>
          <w:trHeight w:val="736"/>
        </w:trPr>
        <w:tc>
          <w:tcPr>
            <w:tcW w:w="5860" w:type="dxa"/>
          </w:tcPr>
          <w:p w14:paraId="10045621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Name of Supervisor/Examiner:</w:t>
            </w:r>
          </w:p>
        </w:tc>
        <w:tc>
          <w:tcPr>
            <w:tcW w:w="2221" w:type="dxa"/>
          </w:tcPr>
          <w:p w14:paraId="1168DB13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7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Date:</w:t>
            </w:r>
          </w:p>
        </w:tc>
      </w:tr>
      <w:tr w:rsidR="007F29A1" w14:paraId="3CA08E4A" w14:textId="77777777">
        <w:trPr>
          <w:trHeight w:val="775"/>
        </w:trPr>
        <w:tc>
          <w:tcPr>
            <w:tcW w:w="8081" w:type="dxa"/>
            <w:gridSpan w:val="2"/>
          </w:tcPr>
          <w:p w14:paraId="3B18AC8E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Signature:</w:t>
            </w:r>
          </w:p>
        </w:tc>
      </w:tr>
    </w:tbl>
    <w:p w14:paraId="767F8A64" w14:textId="77777777" w:rsidR="007F29A1" w:rsidRDefault="007F29A1">
      <w:pPr>
        <w:rPr>
          <w:b/>
          <w:sz w:val="28"/>
          <w:szCs w:val="28"/>
        </w:rPr>
      </w:pPr>
    </w:p>
    <w:p w14:paraId="15ED128B" w14:textId="77777777" w:rsidR="007F29A1" w:rsidRDefault="007F29A1">
      <w:pPr>
        <w:rPr>
          <w:b/>
          <w:sz w:val="28"/>
          <w:szCs w:val="28"/>
        </w:rPr>
      </w:pPr>
    </w:p>
    <w:p w14:paraId="42ED2DD8" w14:textId="77777777" w:rsidR="007F29A1" w:rsidRDefault="007F29A1">
      <w:pPr>
        <w:rPr>
          <w:b/>
          <w:sz w:val="28"/>
          <w:szCs w:val="28"/>
        </w:rPr>
      </w:pPr>
    </w:p>
    <w:p w14:paraId="20049F06" w14:textId="77777777" w:rsidR="007F29A1" w:rsidRDefault="007F29A1">
      <w:pPr>
        <w:rPr>
          <w:b/>
          <w:sz w:val="28"/>
          <w:szCs w:val="28"/>
        </w:rPr>
      </w:pPr>
    </w:p>
    <w:p w14:paraId="6C555DB4" w14:textId="77777777" w:rsidR="007F29A1" w:rsidRDefault="007F29A1">
      <w:pPr>
        <w:spacing w:before="2"/>
        <w:rPr>
          <w:b/>
          <w:sz w:val="24"/>
          <w:szCs w:val="24"/>
        </w:rPr>
      </w:pPr>
    </w:p>
    <w:p w14:paraId="21F8A8E5" w14:textId="77777777" w:rsidR="007F29A1" w:rsidRDefault="00774A26">
      <w:pPr>
        <w:tabs>
          <w:tab w:val="left" w:pos="9410"/>
        </w:tabs>
        <w:ind w:left="104"/>
        <w:rPr>
          <w:rFonts w:ascii="Arial" w:eastAsia="Arial" w:hAnsi="Arial" w:cs="Arial"/>
          <w:sz w:val="11"/>
          <w:szCs w:val="11"/>
        </w:rPr>
        <w:sectPr w:rsidR="007F29A1">
          <w:pgSz w:w="12240" w:h="15840"/>
          <w:pgMar w:top="380" w:right="800" w:bottom="0" w:left="860" w:header="360" w:footer="360" w:gutter="0"/>
          <w:pgNumType w:start="1"/>
          <w:cols w:space="720"/>
        </w:sectPr>
      </w:pPr>
      <w:r>
        <w:rPr>
          <w:rFonts w:ascii="Arial" w:eastAsia="Arial" w:hAnsi="Arial" w:cs="Arial"/>
          <w:color w:val="231F20"/>
          <w:sz w:val="11"/>
          <w:szCs w:val="11"/>
        </w:rPr>
        <w:t xml:space="preserve">EC </w:t>
      </w:r>
      <w:proofErr w:type="spellStart"/>
      <w:r>
        <w:rPr>
          <w:rFonts w:ascii="Arial" w:eastAsia="Arial" w:hAnsi="Arial" w:cs="Arial"/>
          <w:color w:val="231F20"/>
          <w:sz w:val="11"/>
          <w:szCs w:val="11"/>
        </w:rPr>
        <w:t>Forms.indd</w:t>
      </w:r>
      <w:proofErr w:type="spellEnd"/>
      <w:r>
        <w:rPr>
          <w:rFonts w:ascii="Arial" w:eastAsia="Arial" w:hAnsi="Arial" w:cs="Arial"/>
          <w:color w:val="231F20"/>
          <w:sz w:val="11"/>
          <w:szCs w:val="11"/>
        </w:rPr>
        <w:t xml:space="preserve"> 83</w:t>
      </w:r>
      <w:r>
        <w:rPr>
          <w:rFonts w:ascii="Arial" w:eastAsia="Arial" w:hAnsi="Arial" w:cs="Arial"/>
          <w:color w:val="231F20"/>
          <w:sz w:val="11"/>
          <w:szCs w:val="11"/>
        </w:rPr>
        <w:tab/>
        <w:t>8/28/2015 4:23:43 PM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B3E8A66" wp14:editId="695050E1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0765" y="3742972"/>
                          <a:ext cx="0" cy="17067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93BC22C" wp14:editId="1494E42F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64298" y="3742972"/>
                          <a:ext cx="0" cy="17067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F029C84" wp14:editId="123B4BB3">
                <wp:simplePos x="0" y="0"/>
                <wp:positionH relativeFrom="column">
                  <wp:posOffset>533400</wp:posOffset>
                </wp:positionH>
                <wp:positionV relativeFrom="paragraph">
                  <wp:posOffset>-634999</wp:posOffset>
                </wp:positionV>
                <wp:extent cx="174625" cy="179070"/>
                <wp:effectExtent l="0" t="0" r="0" b="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9550" y="3695228"/>
                          <a:ext cx="16510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9545" extrusionOk="0">
                              <a:moveTo>
                                <a:pt x="0" y="0"/>
                              </a:moveTo>
                              <a:lnTo>
                                <a:pt x="0" y="169545"/>
                              </a:lnTo>
                              <a:lnTo>
                                <a:pt x="165100" y="169545"/>
                              </a:lnTo>
                              <a:lnTo>
                                <a:pt x="165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ED7F4" w14:textId="77777777" w:rsidR="007F29A1" w:rsidRDefault="00774A26">
                            <w:pPr>
                              <w:spacing w:before="17"/>
                              <w:ind w:left="20" w:firstLine="20"/>
                              <w:textDirection w:val="btLr"/>
                            </w:pPr>
                            <w:r>
                              <w:rPr>
                                <w:rFonts w:ascii="Noto Sans Symbols" w:eastAsia="Noto Sans Symbols" w:hAnsi="Noto Sans Symbols" w:cs="Noto Sans Symbols"/>
                                <w:color w:val="221E1F"/>
                                <w:sz w:val="20"/>
                              </w:rPr>
                              <w:t>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29C84" id="Freeform: Shape 21" o:spid="_x0000_s1040" style="position:absolute;left:0;text-align:left;margin-left:42pt;margin-top:-50pt;width:13.75pt;height:1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100,169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l3NgIAAL0EAAAOAAAAZHJzL2Uyb0RvYy54bWysVFFv2yAQfp+0/4B4X2ync+ZEcaqpVaZJ&#10;1Rqp7Q8gGMdomGNAYuff78BxkjZv0/wAB/dxfPfd4eV93ypyENZJ0CXNJiklQnOopN6V9O11/aWg&#10;xHmmK6ZAi5IehaP3q8+flp1ZiCk0oCphCQbRbtGZkjbem0WSON6IlrkJGKHRWYNtmcel3SWVZR1G&#10;b1UyTdNZ0oGtjAUunMPdx8FJVzF+XQvun+vaCU9USZGbj6ON4zaMyWrJFjvLTCP5iQb7BxYtkxov&#10;PYd6ZJ6RvZU3oVrJLTio/YRDm0BdSy5iDphNln7I5qVhRsRcUBxnzjK5/xeW/zq8mI1FGTrjFg7N&#10;kEVf2zbMyI/0Jc2LdJ7nKN+xpHezeT6dFoNwoveEIyCb5VmKfo6ADAFf8+BPLoH43vkfAmJQdnhy&#10;ftC9Gi3WjBbv9WharF6om4p185Rg3SwlWLftcL1hPpwLTINJuguT5kyEIEm7D/35/DtUPKBbOIhX&#10;iOd8SHBILXYDkr54lb5FvctvBIyzieFGOT6qMaLG+QY9MhgBXIETg5IhwSjpOWlkei2rAyWrtVQq&#10;pOXsbvugLDkw1G8dv1NF3sGUDmAN4dhwTdhJLq0QLN9veyKrkn4LIcLOFqrjxhJn+Fpa55+Y8xtm&#10;8d1klHT4lkrq/uyZFZSonxqbtSjmoTt8XNwVsVXstWd77WGaN4ClxoIP5oPH1VA4Dd/3HmoZ+ifS&#10;HKicFvhGokSn9xwe4fU6oi5/ndVfAAAA//8DAFBLAwQUAAYACAAAACEAZllTjuIAAAALAQAADwAA&#10;AGRycy9kb3ducmV2LnhtbEyPQVPCMBCF7874HzLrjDdIAiq1NmXUwYvjQRAO3kKzNNVmU5sA5d8b&#10;Tnrb3ffm7feK+eBadsA+NJ4UyLEAhlR501CtYP3xMsqAhajJ6NYTKjhhgHl5eVHo3PgjLfGwijVL&#10;IRRyrcDG2OWch8qi02HsO6Sk7XzvdExrX3PT62MKdy2fCHHHnW4ofbC6w2eL1fdq7xQspsth2k1O&#10;s519/1ps7j9f9dPbj1LXV8PjA7CIQ/wzwxk/oUOZmLZ+TyawVkF2k6pEBSMpRJrODilvgW3TaSYz&#10;4GXB/3cofwEAAP//AwBQSwECLQAUAAYACAAAACEAtoM4kv4AAADhAQAAEwAAAAAAAAAAAAAAAAAA&#10;AAAAW0NvbnRlbnRfVHlwZXNdLnhtbFBLAQItABQABgAIAAAAIQA4/SH/1gAAAJQBAAALAAAAAAAA&#10;AAAAAAAAAC8BAABfcmVscy8ucmVsc1BLAQItABQABgAIAAAAIQD2yRl3NgIAAL0EAAAOAAAAAAAA&#10;AAAAAAAAAC4CAABkcnMvZTJvRG9jLnhtbFBLAQItABQABgAIAAAAIQBmWVOO4gAAAAsBAAAPAAAA&#10;AAAAAAAAAAAAAJAEAABkcnMvZG93bnJldi54bWxQSwUGAAAAAAQABADzAAAAnwUAAAAA&#10;" adj="-11796480,,5400" path="m,l,169545r165100,l165100,,,xe" stroked="f">
                <v:stroke joinstyle="miter"/>
                <v:formulas/>
                <v:path arrowok="t" o:extrusionok="f" o:connecttype="custom" textboxrect="0,0,165100,169545"/>
                <v:textbox inset="7pt,3pt,7pt,3pt">
                  <w:txbxContent>
                    <w:p w14:paraId="626ED7F4" w14:textId="77777777" w:rsidR="007F29A1" w:rsidRDefault="00774A26">
                      <w:pPr>
                        <w:spacing w:before="17"/>
                        <w:ind w:left="20" w:firstLine="20"/>
                        <w:textDirection w:val="btLr"/>
                      </w:pPr>
                      <w:r>
                        <w:rPr>
                          <w:rFonts w:ascii="Noto Sans Symbols" w:eastAsia="Noto Sans Symbols" w:hAnsi="Noto Sans Symbols" w:cs="Noto Sans Symbols"/>
                          <w:color w:val="221E1F"/>
                          <w:sz w:val="20"/>
                        </w:rPr>
                        <w:t></w:t>
                      </w:r>
                    </w:p>
                  </w:txbxContent>
                </v:textbox>
              </v:shape>
            </w:pict>
          </mc:Fallback>
        </mc:AlternateContent>
      </w:r>
    </w:p>
    <w:p w14:paraId="5B741F3F" w14:textId="77777777" w:rsidR="007F29A1" w:rsidRDefault="00774A2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b/>
          <w:noProof/>
          <w:color w:val="000000"/>
          <w:sz w:val="25"/>
          <w:szCs w:val="25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7D3BA0B" wp14:editId="6094EB52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64992" y="11119724"/>
                          <a:ext cx="0" cy="1706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C1492E3" wp14:editId="4C53F019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85318" y="11119724"/>
                          <a:ext cx="0" cy="1706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B2EBC8F" wp14:editId="5B048CBE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32467" y="4278614"/>
                          <a:ext cx="170676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8984A36" wp14:editId="6563D6C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32467" y="11052210"/>
                          <a:ext cx="170676" cy="1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231F2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2327B7C" wp14:editId="25B827EE">
                <wp:simplePos x="0" y="0"/>
                <wp:positionH relativeFrom="page">
                  <wp:posOffset>33859</wp:posOffset>
                </wp:positionH>
                <wp:positionV relativeFrom="page">
                  <wp:posOffset>594718</wp:posOffset>
                </wp:positionV>
                <wp:extent cx="112395" cy="588010"/>
                <wp:effectExtent l="0" t="0" r="0" b="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4565" y="3490758"/>
                          <a:ext cx="102870" cy="57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578485" extrusionOk="0">
                              <a:moveTo>
                                <a:pt x="0" y="0"/>
                              </a:moveTo>
                              <a:lnTo>
                                <a:pt x="0" y="578485"/>
                              </a:lnTo>
                              <a:lnTo>
                                <a:pt x="102870" y="578485"/>
                              </a:lnTo>
                              <a:lnTo>
                                <a:pt x="102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981D6" w14:textId="77777777" w:rsidR="007F29A1" w:rsidRDefault="00774A2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11"/>
                              </w:rPr>
                              <w:t xml:space="preserve">EC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11"/>
                              </w:rPr>
                              <w:t>Forms.indd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11"/>
                              </w:rPr>
                              <w:t xml:space="preserve"> 85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7B7C" id="Freeform: Shape 26" o:spid="_x0000_s1041" style="position:absolute;margin-left:2.65pt;margin-top:46.85pt;width:8.85pt;height:46.3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2870,578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HrOQIAAL0EAAAOAAAAZHJzL2Uyb0RvYy54bWysVFFv2jAQfp+0/2D5fSRQUgIiVFMrpknV&#10;itT2BxjHIdYc27MNCf9+dw4BWt6m8eDc+c7n777Px/KhaxQ5COel0QUdj1JKhOamlHpX0Pe39bec&#10;Eh+YLpkyWhT0KDx9WH39smztQkxMbVQpHIEi2i9aW9A6BLtIEs9r0TA/MlZoCFbGNSyA63ZJ6VgL&#10;1RuVTNL0PmmNK60zXHgPu099kK5i/aoSPLxUlReBqIICthBXF9ctrslqyRY7x2wt+QkG+wcUDZMa&#10;Lj2XemKBkb2TN6UayZ3xpgojbprEVJXkIvYA3YzTT9281syK2AuQ4+2ZJv//yvJfh1e7cUBDa/3C&#10;g4lddJVr8Av4SFfQbDKfZvcZJceC3k3n6SzLe+JEFwiHhHE6yWdAL4eEbJZP8wzjyaUQ3/vwQ5hY&#10;lB2efeh5LweL1YPFOz2YDtRD3VTULVACujlKQLdtf71lAc8hUjRJe0FSn4EQAOn2+D5ffqPimN2Y&#10;g3gz8VzABgE6II+vAUBfokrfZn3ob0gYvjaWG+j4zMaQNXxvsgcEQwJXxoueSWwwUnpuGpBe0+qN&#10;kuVaKoVtebfbPipHDgz4W8ffSZEPaUpjsjZ4rL8Gd5LLU0ArdNuOyLKgUXTc2ZryuHHEW76Wzodn&#10;5sOGOZibMSUtzFJB/Z89c4IS9VPDY83zeYrDF527fIyOu45sryNM89qA1CB4bz4G8HrhtPm+D6aS&#10;+H4izB7KyYEZiRSd5hmH8NqPWZd/ndVfAAAA//8DAFBLAwQUAAYACAAAACEAQO4ZlNwAAAAHAQAA&#10;DwAAAGRycy9kb3ducmV2LnhtbEyPQU+EMBCF7yb+h2ZMvBi3uOguImVjNJ6N68bE20BHINIpoYVF&#10;f73jSY+T9+W9b4rd4no10xg6zwauVgko4trbjhsDh9enywxUiMgWe89k4IsC7MrTkwJz64/8QvM+&#10;NkpKOORooI1xyLUOdUsOw8oPxJJ9+NFhlHNstB3xKOWu1+sk2WiHHctCiwM9tFR/7idn4OKgp+rt&#10;mhKffW/3jxb1e/08G3N+ttzfgYq0xD8YfvVFHUpxqvzENqjewE0qoIHbdAtK4nUqn1WCZZsUdFno&#10;//7lDwAAAP//AwBQSwECLQAUAAYACAAAACEAtoM4kv4AAADhAQAAEwAAAAAAAAAAAAAAAAAAAAAA&#10;W0NvbnRlbnRfVHlwZXNdLnhtbFBLAQItABQABgAIAAAAIQA4/SH/1gAAAJQBAAALAAAAAAAAAAAA&#10;AAAAAC8BAABfcmVscy8ucmVsc1BLAQItABQABgAIAAAAIQAakSHrOQIAAL0EAAAOAAAAAAAAAAAA&#10;AAAAAC4CAABkcnMvZTJvRG9jLnhtbFBLAQItABQABgAIAAAAIQBA7hmU3AAAAAcBAAAPAAAAAAAA&#10;AAAAAAAAAJMEAABkcnMvZG93bnJldi54bWxQSwUGAAAAAAQABADzAAAAnAUAAAAA&#10;" adj="-11796480,,5400" path="m,l,578485r102870,l102870,,,xe" stroked="f">
                <v:stroke joinstyle="miter"/>
                <v:formulas/>
                <v:path arrowok="t" o:extrusionok="f" o:connecttype="custom" textboxrect="0,0,102870,578485"/>
                <v:textbox inset="7pt,3pt,7pt,3pt">
                  <w:txbxContent>
                    <w:p w14:paraId="59E981D6" w14:textId="77777777" w:rsidR="007F29A1" w:rsidRDefault="00774A2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31F20"/>
                          <w:sz w:val="11"/>
                        </w:rPr>
                        <w:t xml:space="preserve">EC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31F20"/>
                          <w:sz w:val="11"/>
                        </w:rPr>
                        <w:t>Forms.indd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31F20"/>
                          <w:sz w:val="11"/>
                        </w:rPr>
                        <w:t xml:space="preserve"> 85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  <w:color w:val="00000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4E08DCF" wp14:editId="55AD0874">
                <wp:simplePos x="0" y="0"/>
                <wp:positionH relativeFrom="page">
                  <wp:posOffset>33859</wp:posOffset>
                </wp:positionH>
                <wp:positionV relativeFrom="page">
                  <wp:posOffset>6504267</wp:posOffset>
                </wp:positionV>
                <wp:extent cx="112395" cy="707390"/>
                <wp:effectExtent l="0" t="0" r="0" b="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4565" y="3431068"/>
                          <a:ext cx="102870" cy="697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697865" extrusionOk="0">
                              <a:moveTo>
                                <a:pt x="0" y="0"/>
                              </a:moveTo>
                              <a:lnTo>
                                <a:pt x="0" y="697865"/>
                              </a:lnTo>
                              <a:lnTo>
                                <a:pt x="102870" y="697865"/>
                              </a:lnTo>
                              <a:lnTo>
                                <a:pt x="102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98755" w14:textId="77777777" w:rsidR="007F29A1" w:rsidRDefault="00774A2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31F20"/>
                                <w:sz w:val="11"/>
                              </w:rPr>
                              <w:t>8/28/2015 4:23:43 PM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08DCF" id="Freeform: Shape 27" o:spid="_x0000_s1042" style="position:absolute;margin-left:2.65pt;margin-top:512.15pt;width:8.85pt;height:55.7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2870,6978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ArOQIAAL0EAAAOAAAAZHJzL2Uyb0RvYy54bWysVFFv2jAQfp+0/2D5fSSBQgMiVFMrpknV&#10;itT2BxjHIdYc2zsbEv79zg4BWt6m5cG+sz+fv/vOl+VD1yhyEOCk0QXNRiklQnNTSr0r6Pvb+ltO&#10;ifNMl0wZLQp6FI4+rL5+WbZ2IcamNqoUQDCIdovWFrT23i6SxPFaNMyNjBUaNysDDfPowi4pgbUY&#10;vVHJOE1nSWugtGC4cA5Xn/pNuorxq0pw/1JVTniiCorcfBwhjtswJqslW+yA2VryEw32DywaJjVe&#10;eg71xDwje5A3oRrJwThT+RE3TWKqSnIRc8BssvRTNq81syLmguI4e5bJ/b+w/Nfh1W4AZWitWzg0&#10;QxZdBU2YkR/pCjodz++msyklx4JO7iZZOst74UTnCUdAlo7ze5SXI2A2v88RixGTSyC+d/6HMDEo&#10;Ozw73+teDharB4t3ejABqxfqpmLdPCVYN6AE67btr7fMh3OBaTBJe2FSn4kQJAn78D5ffoeKB3Rj&#10;DuLNxHM+JIjUkXl8DUj6sqv0LepDfgNgmG0MN8jxWY0BNcw36IHBAODKONErGRKMkp6TRqbXsjqj&#10;ZLmWSoW0HOy2jwrIgaF+6/idKvIBpnQAaxOO9deEleTyFILlu21HZFnQeQgRVramPG6AOMvXEpx/&#10;Zs5vGGDfZJS02EsFdX/2DAQl6qfGx5rn8zQ0X3QmeRYcuN7ZXu8wzWuDpcaC9+ajR68vnDbf995U&#10;MryfSLOncnKwR6JEp34OTXjtR9Tlr7P6CwAA//8DAFBLAwQUAAYACAAAACEAkaxjyuAAAAAKAQAA&#10;DwAAAGRycy9kb3ducmV2LnhtbEyPzU7DMBCE70i8g7VI3KidhFIU4lQUhKBIHGjhwM2Jt3HAP1Hs&#10;tuHtWU5w250dzX5TLSdn2QHH2AcvIZsJYOjboHvfSXjbPlxcA4tJea1s8CjhGyMs69OTSpU6HP0r&#10;HjapYxTiY6kkmJSGkvPYGnQqzsKAnm67MDqVaB07rkd1pHBneS7EFXeq9/TBqAHvDLZfm72TMNj3&#10;1eM6u3/amVUUL83nM35EJeX52XR7AyzhlP7M8ItP6FATUxP2XkdmJcwLMpIs8kuayJAX1K0hJSvm&#10;C+B1xf9XqH8AAAD//wMAUEsBAi0AFAAGAAgAAAAhALaDOJL+AAAA4QEAABMAAAAAAAAAAAAAAAAA&#10;AAAAAFtDb250ZW50X1R5cGVzXS54bWxQSwECLQAUAAYACAAAACEAOP0h/9YAAACUAQAACwAAAAAA&#10;AAAAAAAAAAAvAQAAX3JlbHMvLnJlbHNQSwECLQAUAAYACAAAACEAsrQgKzkCAAC9BAAADgAAAAAA&#10;AAAAAAAAAAAuAgAAZHJzL2Uyb0RvYy54bWxQSwECLQAUAAYACAAAACEAkaxjyuAAAAAKAQAADwAA&#10;AAAAAAAAAAAAAACTBAAAZHJzL2Rvd25yZXYueG1sUEsFBgAAAAAEAAQA8wAAAKAFAAAAAA==&#10;" adj="-11796480,,5400" path="m,l,697865r102870,l102870,,,xe" stroked="f">
                <v:stroke joinstyle="miter"/>
                <v:formulas/>
                <v:path arrowok="t" o:extrusionok="f" o:connecttype="custom" textboxrect="0,0,102870,697865"/>
                <v:textbox inset="7pt,3pt,7pt,3pt">
                  <w:txbxContent>
                    <w:p w14:paraId="61798755" w14:textId="77777777" w:rsidR="007F29A1" w:rsidRDefault="00774A2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31F20"/>
                          <w:sz w:val="11"/>
                        </w:rPr>
                        <w:t>8/28/2015 4:23:43 PM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DFADB9" w14:textId="77777777" w:rsidR="007F29A1" w:rsidRDefault="007F29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0185304" w14:textId="77777777" w:rsidR="007F29A1" w:rsidRDefault="007F29A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color w:val="000000"/>
          <w:sz w:val="24"/>
          <w:szCs w:val="24"/>
        </w:rPr>
      </w:pPr>
    </w:p>
    <w:p w14:paraId="7035C539" w14:textId="77777777" w:rsidR="007F29A1" w:rsidRDefault="00774A26">
      <w:pPr>
        <w:pBdr>
          <w:top w:val="nil"/>
          <w:left w:val="nil"/>
          <w:bottom w:val="nil"/>
          <w:right w:val="nil"/>
          <w:between w:val="nil"/>
        </w:pBdr>
        <w:spacing w:before="91"/>
        <w:rPr>
          <w:b/>
          <w:color w:val="000000"/>
          <w:sz w:val="25"/>
          <w:szCs w:val="25"/>
        </w:rPr>
      </w:pPr>
      <w:r>
        <w:rPr>
          <w:b/>
          <w:color w:val="231F20"/>
          <w:sz w:val="25"/>
          <w:szCs w:val="25"/>
        </w:rPr>
        <w:t>CSP600 - PROJECT FORMULATION PRESENTATION EVALUATION (F7) RUBRIC</w:t>
      </w:r>
    </w:p>
    <w:p w14:paraId="59DC16D0" w14:textId="77777777" w:rsidR="007F29A1" w:rsidRDefault="007F29A1">
      <w:pPr>
        <w:spacing w:before="7" w:after="1"/>
        <w:rPr>
          <w:b/>
          <w:sz w:val="15"/>
          <w:szCs w:val="15"/>
        </w:rPr>
      </w:pPr>
    </w:p>
    <w:tbl>
      <w:tblPr>
        <w:tblStyle w:val="a3"/>
        <w:tblW w:w="12062" w:type="dxa"/>
        <w:tblInd w:w="11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2153"/>
        <w:gridCol w:w="2467"/>
        <w:gridCol w:w="2371"/>
        <w:gridCol w:w="2260"/>
        <w:gridCol w:w="2328"/>
      </w:tblGrid>
      <w:tr w:rsidR="007F29A1" w14:paraId="06942EEC" w14:textId="77777777">
        <w:trPr>
          <w:trHeight w:val="335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6B64142F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82" w:right="3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No.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79673B1E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2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Assessment Criteria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0853EB68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57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Excellent (8-10)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167AB1DA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71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Good (6-7)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7C05AD17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43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Satisfactory (5)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00CE54B4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611" w:right="81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Poor (1-4)</w:t>
            </w:r>
          </w:p>
        </w:tc>
      </w:tr>
      <w:tr w:rsidR="007F29A1" w14:paraId="75AB4388" w14:textId="77777777">
        <w:trPr>
          <w:trHeight w:val="1778"/>
        </w:trPr>
        <w:tc>
          <w:tcPr>
            <w:tcW w:w="483" w:type="dxa"/>
            <w:tcBorders>
              <w:top w:val="nil"/>
              <w:bottom w:val="nil"/>
              <w:right w:val="single" w:sz="6" w:space="0" w:color="221E1F"/>
            </w:tcBorders>
          </w:tcPr>
          <w:p w14:paraId="7DD8C9AE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39" w:right="1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1.</w:t>
            </w:r>
          </w:p>
        </w:tc>
        <w:tc>
          <w:tcPr>
            <w:tcW w:w="2153" w:type="dxa"/>
            <w:tcBorders>
              <w:top w:val="nil"/>
              <w:left w:val="single" w:sz="6" w:space="0" w:color="221E1F"/>
              <w:bottom w:val="nil"/>
              <w:right w:val="single" w:sz="6" w:space="0" w:color="221E1F"/>
            </w:tcBorders>
          </w:tcPr>
          <w:p w14:paraId="00BE1B86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4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Depth of Knowledge</w:t>
            </w:r>
          </w:p>
        </w:tc>
        <w:tc>
          <w:tcPr>
            <w:tcW w:w="2467" w:type="dxa"/>
            <w:vMerge w:val="restart"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183288EC" w14:textId="77777777" w:rsidR="007F29A1" w:rsidRDefault="00774A2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before="72" w:line="244" w:lineRule="auto"/>
              <w:ind w:right="181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is clear and easily understood.</w:t>
            </w:r>
          </w:p>
          <w:p w14:paraId="65BB83C6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5BB378E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  <w:p w14:paraId="5A4F250A" w14:textId="77777777" w:rsidR="007F29A1" w:rsidRDefault="00774A2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ind w:hanging="21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Shows depth of thought.</w:t>
            </w:r>
          </w:p>
          <w:p w14:paraId="294CE466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5E2E8E3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5"/>
                <w:szCs w:val="25"/>
              </w:rPr>
            </w:pPr>
          </w:p>
          <w:p w14:paraId="6D0CF90B" w14:textId="77777777" w:rsidR="007F29A1" w:rsidRDefault="00774A2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before="1" w:line="242" w:lineRule="auto"/>
              <w:ind w:right="200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Able to answer questions in an intelligent manner.</w:t>
            </w:r>
          </w:p>
        </w:tc>
        <w:tc>
          <w:tcPr>
            <w:tcW w:w="2371" w:type="dxa"/>
            <w:tcBorders>
              <w:top w:val="nil"/>
              <w:left w:val="single" w:sz="6" w:space="0" w:color="221E1F"/>
              <w:bottom w:val="nil"/>
              <w:right w:val="single" w:sz="4" w:space="0" w:color="221E1F"/>
            </w:tcBorders>
          </w:tcPr>
          <w:p w14:paraId="25BB1E1F" w14:textId="77777777" w:rsidR="007F29A1" w:rsidRDefault="00774A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before="72" w:line="244" w:lineRule="auto"/>
              <w:ind w:right="483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shows depth of thought in some areas.</w:t>
            </w:r>
          </w:p>
          <w:p w14:paraId="167F604F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19"/>
                <w:szCs w:val="19"/>
              </w:rPr>
            </w:pPr>
          </w:p>
          <w:p w14:paraId="2F9E7065" w14:textId="77777777" w:rsidR="007F29A1" w:rsidRDefault="00774A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line="244" w:lineRule="auto"/>
              <w:ind w:right="287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Mostly clear with little confusion in the presentation.</w:t>
            </w:r>
          </w:p>
        </w:tc>
        <w:tc>
          <w:tcPr>
            <w:tcW w:w="2260" w:type="dxa"/>
            <w:tcBorders>
              <w:top w:val="nil"/>
              <w:left w:val="single" w:sz="4" w:space="0" w:color="221E1F"/>
              <w:bottom w:val="nil"/>
              <w:right w:val="single" w:sz="4" w:space="0" w:color="221E1F"/>
            </w:tcBorders>
          </w:tcPr>
          <w:p w14:paraId="6C4AA748" w14:textId="77777777" w:rsidR="007F29A1" w:rsidRDefault="00774A2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3"/>
              </w:tabs>
              <w:spacing w:before="72" w:line="244" w:lineRule="auto"/>
              <w:ind w:right="356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shows some understanding of the subject matter but little depth.</w:t>
            </w:r>
          </w:p>
          <w:p w14:paraId="07007822" w14:textId="77777777" w:rsidR="007F29A1" w:rsidRDefault="00774A2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3"/>
              </w:tabs>
              <w:spacing w:before="3" w:line="244" w:lineRule="auto"/>
              <w:ind w:right="253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Somewhat clear with some confusion in the presentation.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  <w:bottom w:val="nil"/>
            </w:tcBorders>
          </w:tcPr>
          <w:p w14:paraId="380D774F" w14:textId="77777777" w:rsidR="007F29A1" w:rsidRDefault="00774A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before="72" w:line="244" w:lineRule="auto"/>
              <w:ind w:right="295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shows a surface knowledge only.</w:t>
            </w:r>
          </w:p>
          <w:p w14:paraId="77A6EC0F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19"/>
                <w:szCs w:val="19"/>
              </w:rPr>
            </w:pPr>
          </w:p>
          <w:p w14:paraId="59BAFDE6" w14:textId="77777777" w:rsidR="007F29A1" w:rsidRDefault="00774A2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line="244" w:lineRule="auto"/>
              <w:ind w:right="597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Lack clarity and is confusing.</w:t>
            </w:r>
          </w:p>
        </w:tc>
      </w:tr>
      <w:tr w:rsidR="007F29A1" w14:paraId="7CF98B4E" w14:textId="77777777">
        <w:trPr>
          <w:trHeight w:val="587"/>
        </w:trPr>
        <w:tc>
          <w:tcPr>
            <w:tcW w:w="483" w:type="dxa"/>
            <w:tcBorders>
              <w:top w:val="nil"/>
              <w:bottom w:val="single" w:sz="6" w:space="0" w:color="221E1F"/>
              <w:right w:val="single" w:sz="6" w:space="0" w:color="221E1F"/>
            </w:tcBorders>
          </w:tcPr>
          <w:p w14:paraId="464AB696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153" w:type="dxa"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3B4B6DD6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57C1804F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371" w:type="dxa"/>
            <w:tcBorders>
              <w:top w:val="nil"/>
              <w:left w:val="single" w:sz="6" w:space="0" w:color="221E1F"/>
              <w:bottom w:val="single" w:sz="6" w:space="0" w:color="221E1F"/>
              <w:right w:val="single" w:sz="4" w:space="0" w:color="221E1F"/>
            </w:tcBorders>
          </w:tcPr>
          <w:p w14:paraId="3564412C" w14:textId="77777777" w:rsidR="007F29A1" w:rsidRDefault="00774A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before="37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Able to answer questions.</w:t>
            </w:r>
          </w:p>
        </w:tc>
        <w:tc>
          <w:tcPr>
            <w:tcW w:w="2260" w:type="dxa"/>
            <w:tcBorders>
              <w:top w:val="nil"/>
              <w:left w:val="single" w:sz="4" w:space="0" w:color="221E1F"/>
              <w:bottom w:val="single" w:sz="6" w:space="0" w:color="221E1F"/>
              <w:right w:val="single" w:sz="4" w:space="0" w:color="221E1F"/>
            </w:tcBorders>
          </w:tcPr>
          <w:p w14:paraId="62251318" w14:textId="77777777" w:rsidR="007F29A1" w:rsidRDefault="00774A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3"/>
              </w:tabs>
              <w:spacing w:before="35" w:line="244" w:lineRule="auto"/>
              <w:ind w:right="324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Able to answer some questions.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  <w:bottom w:val="single" w:sz="6" w:space="0" w:color="221E1F"/>
            </w:tcBorders>
          </w:tcPr>
          <w:p w14:paraId="435A5EF4" w14:textId="77777777" w:rsidR="007F29A1" w:rsidRDefault="00774A2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before="37" w:line="244" w:lineRule="auto"/>
              <w:ind w:right="41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Unable to respond to questions.</w:t>
            </w:r>
          </w:p>
        </w:tc>
      </w:tr>
      <w:tr w:rsidR="007F29A1" w14:paraId="0FE7C7CA" w14:textId="77777777">
        <w:trPr>
          <w:trHeight w:val="1440"/>
        </w:trPr>
        <w:tc>
          <w:tcPr>
            <w:tcW w:w="483" w:type="dxa"/>
            <w:tcBorders>
              <w:top w:val="single" w:sz="6" w:space="0" w:color="221E1F"/>
              <w:bottom w:val="nil"/>
              <w:right w:val="single" w:sz="6" w:space="0" w:color="221E1F"/>
            </w:tcBorders>
          </w:tcPr>
          <w:p w14:paraId="0C623948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9" w:right="1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2.</w:t>
            </w:r>
          </w:p>
        </w:tc>
        <w:tc>
          <w:tcPr>
            <w:tcW w:w="2153" w:type="dxa"/>
            <w:tcBorders>
              <w:top w:val="single" w:sz="6" w:space="0" w:color="221E1F"/>
              <w:left w:val="single" w:sz="6" w:space="0" w:color="221E1F"/>
              <w:bottom w:val="nil"/>
              <w:right w:val="single" w:sz="6" w:space="0" w:color="221E1F"/>
            </w:tcBorders>
          </w:tcPr>
          <w:p w14:paraId="2F3C4212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45" w:right="2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Overall Organization of The Project Presentation</w:t>
            </w:r>
          </w:p>
        </w:tc>
        <w:tc>
          <w:tcPr>
            <w:tcW w:w="2467" w:type="dxa"/>
            <w:tcBorders>
              <w:top w:val="single" w:sz="6" w:space="0" w:color="221E1F"/>
              <w:left w:val="single" w:sz="6" w:space="0" w:color="221E1F"/>
              <w:bottom w:val="nil"/>
              <w:right w:val="single" w:sz="6" w:space="0" w:color="221E1F"/>
            </w:tcBorders>
          </w:tcPr>
          <w:p w14:paraId="35BF67E2" w14:textId="77777777" w:rsidR="007F29A1" w:rsidRDefault="00774A2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line="219" w:lineRule="auto"/>
              <w:ind w:hanging="21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delivers an</w:t>
            </w:r>
          </w:p>
          <w:p w14:paraId="0B011D8D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61" w:right="106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excellent presentation with a smooth flow and provides good explanations and/or elaboration.</w:t>
            </w:r>
          </w:p>
        </w:tc>
        <w:tc>
          <w:tcPr>
            <w:tcW w:w="2371" w:type="dxa"/>
            <w:tcBorders>
              <w:top w:val="single" w:sz="6" w:space="0" w:color="221E1F"/>
              <w:left w:val="single" w:sz="6" w:space="0" w:color="221E1F"/>
              <w:bottom w:val="nil"/>
              <w:right w:val="single" w:sz="4" w:space="0" w:color="221E1F"/>
            </w:tcBorders>
          </w:tcPr>
          <w:p w14:paraId="44D75289" w14:textId="77777777" w:rsidR="007F29A1" w:rsidRDefault="00774A2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line="219" w:lineRule="auto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delivers a</w:t>
            </w:r>
          </w:p>
          <w:p w14:paraId="138620F9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65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good presentation and provides explanation and/or elaboration.</w:t>
            </w:r>
          </w:p>
        </w:tc>
        <w:tc>
          <w:tcPr>
            <w:tcW w:w="2260" w:type="dxa"/>
            <w:tcBorders>
              <w:top w:val="single" w:sz="6" w:space="0" w:color="221E1F"/>
              <w:left w:val="single" w:sz="4" w:space="0" w:color="221E1F"/>
              <w:bottom w:val="nil"/>
              <w:right w:val="single" w:sz="4" w:space="0" w:color="221E1F"/>
            </w:tcBorders>
          </w:tcPr>
          <w:p w14:paraId="1BABA3B6" w14:textId="77777777" w:rsidR="007F29A1" w:rsidRDefault="00774A26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line="219" w:lineRule="auto"/>
              <w:ind w:hanging="21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delivers a</w:t>
            </w:r>
          </w:p>
          <w:p w14:paraId="22B439E3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62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fair presentation and provides explanation and/or insufficient elaboration.</w:t>
            </w:r>
          </w:p>
        </w:tc>
        <w:tc>
          <w:tcPr>
            <w:tcW w:w="2328" w:type="dxa"/>
            <w:tcBorders>
              <w:top w:val="single" w:sz="6" w:space="0" w:color="221E1F"/>
              <w:left w:val="single" w:sz="4" w:space="0" w:color="221E1F"/>
              <w:bottom w:val="nil"/>
            </w:tcBorders>
          </w:tcPr>
          <w:p w14:paraId="771D78DA" w14:textId="77777777" w:rsidR="007F29A1" w:rsidRDefault="00774A26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line="219" w:lineRule="auto"/>
              <w:ind w:hanging="217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delivers a</w:t>
            </w:r>
          </w:p>
          <w:p w14:paraId="40B236A9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64" w:right="156" w:hanging="5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poor presentation there is no presentation flow.</w:t>
            </w:r>
          </w:p>
        </w:tc>
      </w:tr>
      <w:tr w:rsidR="007F29A1" w14:paraId="61B95529" w14:textId="77777777">
        <w:trPr>
          <w:trHeight w:val="821"/>
        </w:trPr>
        <w:tc>
          <w:tcPr>
            <w:tcW w:w="483" w:type="dxa"/>
            <w:tcBorders>
              <w:top w:val="nil"/>
              <w:bottom w:val="single" w:sz="6" w:space="0" w:color="221E1F"/>
              <w:right w:val="single" w:sz="6" w:space="0" w:color="221E1F"/>
            </w:tcBorders>
          </w:tcPr>
          <w:p w14:paraId="49E8546B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153" w:type="dxa"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70FB6403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7738AA71" w14:textId="77777777" w:rsidR="007F29A1" w:rsidRDefault="00774A2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before="53"/>
              <w:ind w:hanging="21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Time is used wisely.</w:t>
            </w:r>
          </w:p>
        </w:tc>
        <w:tc>
          <w:tcPr>
            <w:tcW w:w="2371" w:type="dxa"/>
            <w:tcBorders>
              <w:top w:val="nil"/>
              <w:left w:val="single" w:sz="6" w:space="0" w:color="221E1F"/>
              <w:bottom w:val="single" w:sz="6" w:space="0" w:color="221E1F"/>
              <w:right w:val="single" w:sz="4" w:space="0" w:color="221E1F"/>
            </w:tcBorders>
          </w:tcPr>
          <w:p w14:paraId="53EFABDB" w14:textId="77777777" w:rsidR="007F29A1" w:rsidRDefault="00774A2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before="51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Time is used wisely.</w:t>
            </w:r>
          </w:p>
        </w:tc>
        <w:tc>
          <w:tcPr>
            <w:tcW w:w="2260" w:type="dxa"/>
            <w:tcBorders>
              <w:top w:val="nil"/>
              <w:left w:val="single" w:sz="4" w:space="0" w:color="221E1F"/>
              <w:bottom w:val="single" w:sz="6" w:space="0" w:color="221E1F"/>
              <w:right w:val="single" w:sz="4" w:space="0" w:color="221E1F"/>
            </w:tcBorders>
          </w:tcPr>
          <w:p w14:paraId="2CA0E5AC" w14:textId="77777777" w:rsidR="007F29A1" w:rsidRDefault="00774A2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before="51"/>
              <w:ind w:hanging="21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Time is fairly used.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  <w:bottom w:val="single" w:sz="6" w:space="0" w:color="221E1F"/>
            </w:tcBorders>
          </w:tcPr>
          <w:p w14:paraId="3397CDA7" w14:textId="77777777" w:rsidR="007F29A1" w:rsidRDefault="00774A2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before="53" w:line="244" w:lineRule="auto"/>
              <w:ind w:right="157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Time limit is exceeded and/or the topics are not well covered.</w:t>
            </w:r>
          </w:p>
        </w:tc>
      </w:tr>
      <w:tr w:rsidR="007F29A1" w14:paraId="22367588" w14:textId="77777777">
        <w:trPr>
          <w:trHeight w:val="514"/>
        </w:trPr>
        <w:tc>
          <w:tcPr>
            <w:tcW w:w="483" w:type="dxa"/>
            <w:tcBorders>
              <w:top w:val="single" w:sz="6" w:space="0" w:color="221E1F"/>
              <w:bottom w:val="nil"/>
              <w:right w:val="single" w:sz="6" w:space="0" w:color="221E1F"/>
            </w:tcBorders>
          </w:tcPr>
          <w:p w14:paraId="1E04E967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39" w:right="1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3.</w:t>
            </w:r>
          </w:p>
        </w:tc>
        <w:tc>
          <w:tcPr>
            <w:tcW w:w="2153" w:type="dxa"/>
            <w:tcBorders>
              <w:top w:val="single" w:sz="6" w:space="0" w:color="221E1F"/>
              <w:left w:val="single" w:sz="6" w:space="0" w:color="221E1F"/>
              <w:bottom w:val="nil"/>
              <w:right w:val="single" w:sz="6" w:space="0" w:color="221E1F"/>
            </w:tcBorders>
          </w:tcPr>
          <w:p w14:paraId="3D7AD049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4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Use Variety of Presentation Materials</w:t>
            </w:r>
          </w:p>
        </w:tc>
        <w:tc>
          <w:tcPr>
            <w:tcW w:w="2467" w:type="dxa"/>
            <w:tcBorders>
              <w:top w:val="single" w:sz="6" w:space="0" w:color="221E1F"/>
              <w:left w:val="single" w:sz="6" w:space="0" w:color="221E1F"/>
              <w:bottom w:val="nil"/>
              <w:right w:val="single" w:sz="6" w:space="0" w:color="221E1F"/>
            </w:tcBorders>
          </w:tcPr>
          <w:p w14:paraId="2B955F61" w14:textId="77777777" w:rsidR="007F29A1" w:rsidRDefault="00774A26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line="246" w:lineRule="auto"/>
              <w:ind w:right="480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There is a variety of materials/media used.</w:t>
            </w:r>
          </w:p>
        </w:tc>
        <w:tc>
          <w:tcPr>
            <w:tcW w:w="2371" w:type="dxa"/>
            <w:tcBorders>
              <w:top w:val="single" w:sz="6" w:space="0" w:color="221E1F"/>
              <w:left w:val="single" w:sz="6" w:space="0" w:color="221E1F"/>
              <w:bottom w:val="nil"/>
              <w:right w:val="single" w:sz="4" w:space="0" w:color="221E1F"/>
            </w:tcBorders>
          </w:tcPr>
          <w:p w14:paraId="1C78E46E" w14:textId="77777777" w:rsidR="007F29A1" w:rsidRDefault="00774A26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line="246" w:lineRule="auto"/>
              <w:ind w:right="383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There is a variety of materials/media used.</w:t>
            </w:r>
          </w:p>
        </w:tc>
        <w:tc>
          <w:tcPr>
            <w:tcW w:w="2260" w:type="dxa"/>
            <w:tcBorders>
              <w:top w:val="single" w:sz="6" w:space="0" w:color="221E1F"/>
              <w:left w:val="single" w:sz="4" w:space="0" w:color="221E1F"/>
              <w:bottom w:val="nil"/>
              <w:right w:val="single" w:sz="4" w:space="0" w:color="221E1F"/>
            </w:tcBorders>
          </w:tcPr>
          <w:p w14:paraId="64E021C8" w14:textId="77777777" w:rsidR="007F29A1" w:rsidRDefault="00774A26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line="246" w:lineRule="auto"/>
              <w:ind w:right="76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There is a fair variety of materials/media used.</w:t>
            </w:r>
          </w:p>
        </w:tc>
        <w:tc>
          <w:tcPr>
            <w:tcW w:w="2328" w:type="dxa"/>
            <w:tcBorders>
              <w:top w:val="single" w:sz="6" w:space="0" w:color="221E1F"/>
              <w:left w:val="single" w:sz="4" w:space="0" w:color="221E1F"/>
              <w:bottom w:val="nil"/>
            </w:tcBorders>
          </w:tcPr>
          <w:p w14:paraId="057CDCFC" w14:textId="77777777" w:rsidR="007F29A1" w:rsidRDefault="00774A26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line="246" w:lineRule="auto"/>
              <w:ind w:right="200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There is little variety of materials/media used.</w:t>
            </w:r>
          </w:p>
        </w:tc>
      </w:tr>
      <w:tr w:rsidR="007F29A1" w14:paraId="5614FEE7" w14:textId="77777777">
        <w:trPr>
          <w:trHeight w:val="830"/>
        </w:trPr>
        <w:tc>
          <w:tcPr>
            <w:tcW w:w="483" w:type="dxa"/>
            <w:tcBorders>
              <w:top w:val="nil"/>
              <w:bottom w:val="single" w:sz="6" w:space="0" w:color="221E1F"/>
              <w:right w:val="single" w:sz="6" w:space="0" w:color="221E1F"/>
            </w:tcBorders>
          </w:tcPr>
          <w:p w14:paraId="1E47AEE9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153" w:type="dxa"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3F0DE594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132D3CCE" w14:textId="77777777" w:rsidR="007F29A1" w:rsidRDefault="00774A26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before="43" w:line="244" w:lineRule="auto"/>
              <w:ind w:right="295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Presentation materials/media are of good quality and useful.</w:t>
            </w:r>
          </w:p>
        </w:tc>
        <w:tc>
          <w:tcPr>
            <w:tcW w:w="2371" w:type="dxa"/>
            <w:tcBorders>
              <w:top w:val="nil"/>
              <w:left w:val="single" w:sz="6" w:space="0" w:color="221E1F"/>
              <w:bottom w:val="single" w:sz="6" w:space="0" w:color="221E1F"/>
              <w:right w:val="single" w:sz="4" w:space="0" w:color="221E1F"/>
            </w:tcBorders>
          </w:tcPr>
          <w:p w14:paraId="49825CBD" w14:textId="77777777" w:rsidR="007F29A1" w:rsidRDefault="00774A2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before="43" w:line="244" w:lineRule="auto"/>
              <w:ind w:right="191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Most of the presentation materials/media are of good quality.</w:t>
            </w:r>
          </w:p>
        </w:tc>
        <w:tc>
          <w:tcPr>
            <w:tcW w:w="2260" w:type="dxa"/>
            <w:tcBorders>
              <w:top w:val="nil"/>
              <w:left w:val="single" w:sz="4" w:space="0" w:color="221E1F"/>
              <w:bottom w:val="single" w:sz="6" w:space="0" w:color="221E1F"/>
              <w:right w:val="single" w:sz="4" w:space="0" w:color="221E1F"/>
            </w:tcBorders>
          </w:tcPr>
          <w:p w14:paraId="292C9774" w14:textId="77777777" w:rsidR="007F29A1" w:rsidRDefault="00774A26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3"/>
              </w:tabs>
              <w:spacing w:before="43" w:line="244" w:lineRule="auto"/>
              <w:ind w:right="304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Materials/media are adequate with some questionable sources.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  <w:bottom w:val="single" w:sz="6" w:space="0" w:color="221E1F"/>
            </w:tcBorders>
          </w:tcPr>
          <w:p w14:paraId="2EBAF9FC" w14:textId="77777777" w:rsidR="007F29A1" w:rsidRDefault="00774A2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before="43" w:line="244" w:lineRule="auto"/>
              <w:ind w:right="320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Materials/media are inadequate with many questionable sources.</w:t>
            </w:r>
          </w:p>
        </w:tc>
      </w:tr>
      <w:tr w:rsidR="007F29A1" w14:paraId="7A4F36F2" w14:textId="77777777">
        <w:trPr>
          <w:trHeight w:val="965"/>
        </w:trPr>
        <w:tc>
          <w:tcPr>
            <w:tcW w:w="483" w:type="dxa"/>
            <w:tcBorders>
              <w:top w:val="single" w:sz="6" w:space="0" w:color="221E1F"/>
              <w:bottom w:val="nil"/>
              <w:right w:val="single" w:sz="6" w:space="0" w:color="221E1F"/>
            </w:tcBorders>
          </w:tcPr>
          <w:p w14:paraId="7E83D342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9" w:right="1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4.</w:t>
            </w:r>
          </w:p>
        </w:tc>
        <w:tc>
          <w:tcPr>
            <w:tcW w:w="2153" w:type="dxa"/>
            <w:tcBorders>
              <w:top w:val="single" w:sz="6" w:space="0" w:color="221E1F"/>
              <w:left w:val="single" w:sz="6" w:space="0" w:color="221E1F"/>
              <w:bottom w:val="nil"/>
              <w:right w:val="single" w:sz="6" w:space="0" w:color="221E1F"/>
            </w:tcBorders>
          </w:tcPr>
          <w:p w14:paraId="224C8809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1E1F"/>
                <w:sz w:val="20"/>
                <w:szCs w:val="20"/>
              </w:rPr>
              <w:t>Delivery Skills</w:t>
            </w:r>
          </w:p>
        </w:tc>
        <w:tc>
          <w:tcPr>
            <w:tcW w:w="2467" w:type="dxa"/>
            <w:tcBorders>
              <w:top w:val="single" w:sz="6" w:space="0" w:color="221E1F"/>
              <w:left w:val="single" w:sz="6" w:space="0" w:color="221E1F"/>
              <w:bottom w:val="nil"/>
              <w:right w:val="single" w:sz="6" w:space="0" w:color="221E1F"/>
            </w:tcBorders>
          </w:tcPr>
          <w:p w14:paraId="6D0B7AE3" w14:textId="77777777" w:rsidR="007F29A1" w:rsidRDefault="00774A2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line="214" w:lineRule="auto"/>
              <w:ind w:hanging="21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speaks</w:t>
            </w:r>
          </w:p>
          <w:p w14:paraId="6C764A74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261" w:right="106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clearly and is audible to the audience.</w:t>
            </w:r>
          </w:p>
        </w:tc>
        <w:tc>
          <w:tcPr>
            <w:tcW w:w="2371" w:type="dxa"/>
            <w:tcBorders>
              <w:top w:val="single" w:sz="6" w:space="0" w:color="221E1F"/>
              <w:left w:val="single" w:sz="6" w:space="0" w:color="221E1F"/>
              <w:bottom w:val="nil"/>
              <w:right w:val="single" w:sz="4" w:space="0" w:color="221E1F"/>
            </w:tcBorders>
          </w:tcPr>
          <w:p w14:paraId="111324E0" w14:textId="77777777" w:rsidR="007F29A1" w:rsidRDefault="00774A2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line="214" w:lineRule="auto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speaks</w:t>
            </w:r>
          </w:p>
          <w:p w14:paraId="267A6C09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265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clearly and is audible to most of the audience.</w:t>
            </w:r>
          </w:p>
        </w:tc>
        <w:tc>
          <w:tcPr>
            <w:tcW w:w="2260" w:type="dxa"/>
            <w:tcBorders>
              <w:top w:val="single" w:sz="6" w:space="0" w:color="221E1F"/>
              <w:left w:val="single" w:sz="4" w:space="0" w:color="221E1F"/>
              <w:bottom w:val="nil"/>
              <w:right w:val="single" w:sz="4" w:space="0" w:color="221E1F"/>
            </w:tcBorders>
          </w:tcPr>
          <w:p w14:paraId="418F53C3" w14:textId="77777777" w:rsidR="007F29A1" w:rsidRDefault="00774A2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line="214" w:lineRule="auto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speaks</w:t>
            </w:r>
          </w:p>
          <w:p w14:paraId="328D260C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262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relatively clear, but may not be audible to the back audience.</w:t>
            </w:r>
          </w:p>
        </w:tc>
        <w:tc>
          <w:tcPr>
            <w:tcW w:w="2328" w:type="dxa"/>
            <w:tcBorders>
              <w:top w:val="single" w:sz="6" w:space="0" w:color="221E1F"/>
              <w:left w:val="single" w:sz="4" w:space="0" w:color="221E1F"/>
              <w:bottom w:val="nil"/>
            </w:tcBorders>
          </w:tcPr>
          <w:p w14:paraId="6BF97BC4" w14:textId="77777777" w:rsidR="007F29A1" w:rsidRDefault="00774A2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line="214" w:lineRule="auto"/>
              <w:ind w:hanging="21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The presenter does not</w:t>
            </w:r>
          </w:p>
          <w:p w14:paraId="5D0DED23" w14:textId="77777777" w:rsidR="007F29A1" w:rsidRDefault="00774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260" w:right="29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speak clearly and may not be audible to most of the audience.</w:t>
            </w:r>
          </w:p>
        </w:tc>
      </w:tr>
      <w:tr w:rsidR="007F29A1" w14:paraId="04EF3856" w14:textId="77777777">
        <w:trPr>
          <w:trHeight w:val="1052"/>
        </w:trPr>
        <w:tc>
          <w:tcPr>
            <w:tcW w:w="483" w:type="dxa"/>
            <w:tcBorders>
              <w:top w:val="nil"/>
              <w:bottom w:val="nil"/>
              <w:right w:val="single" w:sz="6" w:space="0" w:color="221E1F"/>
            </w:tcBorders>
          </w:tcPr>
          <w:p w14:paraId="4BFBDCF2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153" w:type="dxa"/>
            <w:tcBorders>
              <w:top w:val="nil"/>
              <w:left w:val="single" w:sz="6" w:space="0" w:color="221E1F"/>
              <w:bottom w:val="nil"/>
              <w:right w:val="single" w:sz="6" w:space="0" w:color="221E1F"/>
            </w:tcBorders>
          </w:tcPr>
          <w:p w14:paraId="185813A5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nil"/>
              <w:left w:val="single" w:sz="6" w:space="0" w:color="221E1F"/>
              <w:bottom w:val="nil"/>
              <w:right w:val="single" w:sz="6" w:space="0" w:color="221E1F"/>
            </w:tcBorders>
          </w:tcPr>
          <w:p w14:paraId="05F671B8" w14:textId="77777777" w:rsidR="007F29A1" w:rsidRDefault="00774A2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before="52" w:line="244" w:lineRule="auto"/>
              <w:ind w:right="362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Grammatical errors are insignificant and pronunciation is very good.</w:t>
            </w:r>
          </w:p>
        </w:tc>
        <w:tc>
          <w:tcPr>
            <w:tcW w:w="2371" w:type="dxa"/>
            <w:tcBorders>
              <w:top w:val="nil"/>
              <w:left w:val="single" w:sz="6" w:space="0" w:color="221E1F"/>
              <w:bottom w:val="nil"/>
              <w:right w:val="single" w:sz="4" w:space="0" w:color="221E1F"/>
            </w:tcBorders>
          </w:tcPr>
          <w:p w14:paraId="5A754BFA" w14:textId="77777777" w:rsidR="007F29A1" w:rsidRDefault="00774A2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before="52" w:line="244" w:lineRule="auto"/>
              <w:ind w:right="276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Relatively few grammatical errors and pronunciation is good.</w:t>
            </w:r>
          </w:p>
        </w:tc>
        <w:tc>
          <w:tcPr>
            <w:tcW w:w="2260" w:type="dxa"/>
            <w:tcBorders>
              <w:top w:val="nil"/>
              <w:left w:val="single" w:sz="4" w:space="0" w:color="221E1F"/>
              <w:bottom w:val="nil"/>
              <w:right w:val="single" w:sz="4" w:space="0" w:color="221E1F"/>
            </w:tcBorders>
          </w:tcPr>
          <w:p w14:paraId="60F08F22" w14:textId="77777777" w:rsidR="007F29A1" w:rsidRDefault="00774A2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3"/>
              </w:tabs>
              <w:spacing w:before="50" w:line="244" w:lineRule="auto"/>
              <w:ind w:right="507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Some grammatical errors and some mispronunciation.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  <w:bottom w:val="nil"/>
            </w:tcBorders>
          </w:tcPr>
          <w:p w14:paraId="07AFF8FA" w14:textId="77777777" w:rsidR="007F29A1" w:rsidRDefault="00774A2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before="50" w:line="244" w:lineRule="auto"/>
              <w:ind w:right="562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Persistent grammatical errors and serious mispronunciation.</w:t>
            </w:r>
          </w:p>
        </w:tc>
      </w:tr>
      <w:tr w:rsidR="007F29A1" w14:paraId="7520615B" w14:textId="77777777">
        <w:trPr>
          <w:trHeight w:val="536"/>
        </w:trPr>
        <w:tc>
          <w:tcPr>
            <w:tcW w:w="483" w:type="dxa"/>
            <w:tcBorders>
              <w:top w:val="nil"/>
              <w:right w:val="single" w:sz="6" w:space="0" w:color="221E1F"/>
            </w:tcBorders>
          </w:tcPr>
          <w:p w14:paraId="6850E07B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153" w:type="dxa"/>
            <w:tcBorders>
              <w:top w:val="nil"/>
              <w:left w:val="single" w:sz="6" w:space="0" w:color="221E1F"/>
              <w:right w:val="single" w:sz="6" w:space="0" w:color="221E1F"/>
            </w:tcBorders>
          </w:tcPr>
          <w:p w14:paraId="01C0B317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467" w:type="dxa"/>
            <w:tcBorders>
              <w:top w:val="nil"/>
              <w:left w:val="single" w:sz="6" w:space="0" w:color="221E1F"/>
              <w:right w:val="single" w:sz="6" w:space="0" w:color="221E1F"/>
            </w:tcBorders>
          </w:tcPr>
          <w:p w14:paraId="58A33C1E" w14:textId="77777777" w:rsidR="007F29A1" w:rsidRDefault="00774A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"/>
              </w:tabs>
              <w:spacing w:before="49"/>
              <w:ind w:hanging="21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Excellent eye contact.</w:t>
            </w:r>
          </w:p>
        </w:tc>
        <w:tc>
          <w:tcPr>
            <w:tcW w:w="2371" w:type="dxa"/>
            <w:tcBorders>
              <w:top w:val="nil"/>
              <w:left w:val="single" w:sz="6" w:space="0" w:color="221E1F"/>
              <w:right w:val="single" w:sz="4" w:space="0" w:color="221E1F"/>
            </w:tcBorders>
          </w:tcPr>
          <w:p w14:paraId="09461EAD" w14:textId="77777777" w:rsidR="007F29A1" w:rsidRDefault="00774A2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before="51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Good eye contact.</w:t>
            </w:r>
          </w:p>
        </w:tc>
        <w:tc>
          <w:tcPr>
            <w:tcW w:w="2260" w:type="dxa"/>
            <w:tcBorders>
              <w:top w:val="nil"/>
              <w:left w:val="single" w:sz="4" w:space="0" w:color="221E1F"/>
              <w:right w:val="single" w:sz="4" w:space="0" w:color="221E1F"/>
            </w:tcBorders>
          </w:tcPr>
          <w:p w14:paraId="621379CF" w14:textId="77777777" w:rsidR="007F29A1" w:rsidRDefault="00774A2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spacing w:before="49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Some eye contact.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</w:tcBorders>
          </w:tcPr>
          <w:p w14:paraId="2034E56D" w14:textId="77777777" w:rsidR="007F29A1" w:rsidRDefault="007F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  <w:p w14:paraId="2852374E" w14:textId="77777777" w:rsidR="007F29A1" w:rsidRDefault="00774A26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1"/>
              </w:tabs>
              <w:spacing w:line="233" w:lineRule="auto"/>
              <w:ind w:hanging="217"/>
              <w:rPr>
                <w:color w:val="000000"/>
                <w:sz w:val="20"/>
                <w:szCs w:val="20"/>
              </w:rPr>
            </w:pPr>
            <w:r>
              <w:rPr>
                <w:color w:val="221E1F"/>
                <w:sz w:val="20"/>
                <w:szCs w:val="20"/>
              </w:rPr>
              <w:t>Very poor eye contact.</w:t>
            </w:r>
          </w:p>
        </w:tc>
      </w:tr>
    </w:tbl>
    <w:p w14:paraId="7643DED6" w14:textId="77777777" w:rsidR="007F29A1" w:rsidRDefault="007F29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sectPr w:rsidR="007F29A1">
      <w:pgSz w:w="12240" w:h="15840"/>
      <w:pgMar w:top="780" w:right="1780" w:bottom="280" w:left="17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3D8"/>
    <w:multiLevelType w:val="multilevel"/>
    <w:tmpl w:val="CD5C01C0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1" w15:restartNumberingAfterBreak="0">
    <w:nsid w:val="00D227FA"/>
    <w:multiLevelType w:val="multilevel"/>
    <w:tmpl w:val="A1E8EC72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8"/>
      </w:pPr>
    </w:lvl>
    <w:lvl w:ilvl="2">
      <w:numFmt w:val="bullet"/>
      <w:lvlText w:val="•"/>
      <w:lvlJc w:val="left"/>
      <w:pPr>
        <w:ind w:left="679" w:hanging="217"/>
      </w:pPr>
    </w:lvl>
    <w:lvl w:ilvl="3">
      <w:numFmt w:val="bullet"/>
      <w:lvlText w:val="•"/>
      <w:lvlJc w:val="left"/>
      <w:pPr>
        <w:ind w:left="889" w:hanging="217"/>
      </w:pPr>
    </w:lvl>
    <w:lvl w:ilvl="4">
      <w:numFmt w:val="bullet"/>
      <w:lvlText w:val="•"/>
      <w:lvlJc w:val="left"/>
      <w:pPr>
        <w:ind w:left="1099" w:hanging="217"/>
      </w:pPr>
    </w:lvl>
    <w:lvl w:ilvl="5">
      <w:numFmt w:val="bullet"/>
      <w:lvlText w:val="•"/>
      <w:lvlJc w:val="left"/>
      <w:pPr>
        <w:ind w:left="1309" w:hanging="218"/>
      </w:pPr>
    </w:lvl>
    <w:lvl w:ilvl="6">
      <w:numFmt w:val="bullet"/>
      <w:lvlText w:val="•"/>
      <w:lvlJc w:val="left"/>
      <w:pPr>
        <w:ind w:left="1519" w:hanging="218"/>
      </w:pPr>
    </w:lvl>
    <w:lvl w:ilvl="7">
      <w:numFmt w:val="bullet"/>
      <w:lvlText w:val="•"/>
      <w:lvlJc w:val="left"/>
      <w:pPr>
        <w:ind w:left="1728" w:hanging="218"/>
      </w:pPr>
    </w:lvl>
    <w:lvl w:ilvl="8">
      <w:numFmt w:val="bullet"/>
      <w:lvlText w:val="•"/>
      <w:lvlJc w:val="left"/>
      <w:pPr>
        <w:ind w:left="1938" w:hanging="218"/>
      </w:pPr>
    </w:lvl>
  </w:abstractNum>
  <w:abstractNum w:abstractNumId="2" w15:restartNumberingAfterBreak="0">
    <w:nsid w:val="036D2228"/>
    <w:multiLevelType w:val="multilevel"/>
    <w:tmpl w:val="32B257E6"/>
    <w:lvl w:ilvl="0">
      <w:numFmt w:val="bullet"/>
      <w:lvlText w:val="●"/>
      <w:lvlJc w:val="left"/>
      <w:pPr>
        <w:ind w:left="261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79" w:hanging="216"/>
      </w:pPr>
    </w:lvl>
    <w:lvl w:ilvl="2">
      <w:numFmt w:val="bullet"/>
      <w:lvlText w:val="•"/>
      <w:lvlJc w:val="left"/>
      <w:pPr>
        <w:ind w:left="698" w:hanging="216"/>
      </w:pPr>
    </w:lvl>
    <w:lvl w:ilvl="3">
      <w:numFmt w:val="bullet"/>
      <w:lvlText w:val="•"/>
      <w:lvlJc w:val="left"/>
      <w:pPr>
        <w:ind w:left="917" w:hanging="216"/>
      </w:pPr>
    </w:lvl>
    <w:lvl w:ilvl="4">
      <w:numFmt w:val="bullet"/>
      <w:lvlText w:val="•"/>
      <w:lvlJc w:val="left"/>
      <w:pPr>
        <w:ind w:left="1136" w:hanging="216"/>
      </w:pPr>
    </w:lvl>
    <w:lvl w:ilvl="5">
      <w:numFmt w:val="bullet"/>
      <w:lvlText w:val="•"/>
      <w:lvlJc w:val="left"/>
      <w:pPr>
        <w:ind w:left="1356" w:hanging="216"/>
      </w:pPr>
    </w:lvl>
    <w:lvl w:ilvl="6">
      <w:numFmt w:val="bullet"/>
      <w:lvlText w:val="•"/>
      <w:lvlJc w:val="left"/>
      <w:pPr>
        <w:ind w:left="1575" w:hanging="216"/>
      </w:pPr>
    </w:lvl>
    <w:lvl w:ilvl="7">
      <w:numFmt w:val="bullet"/>
      <w:lvlText w:val="•"/>
      <w:lvlJc w:val="left"/>
      <w:pPr>
        <w:ind w:left="1794" w:hanging="216"/>
      </w:pPr>
    </w:lvl>
    <w:lvl w:ilvl="8">
      <w:numFmt w:val="bullet"/>
      <w:lvlText w:val="•"/>
      <w:lvlJc w:val="left"/>
      <w:pPr>
        <w:ind w:left="2013" w:hanging="215"/>
      </w:pPr>
    </w:lvl>
  </w:abstractNum>
  <w:abstractNum w:abstractNumId="3" w15:restartNumberingAfterBreak="0">
    <w:nsid w:val="08D205B2"/>
    <w:multiLevelType w:val="multilevel"/>
    <w:tmpl w:val="445602F6"/>
    <w:lvl w:ilvl="0">
      <w:numFmt w:val="bullet"/>
      <w:lvlText w:val="●"/>
      <w:lvlJc w:val="left"/>
      <w:pPr>
        <w:ind w:left="265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6"/>
      </w:pPr>
    </w:lvl>
    <w:lvl w:ilvl="2">
      <w:numFmt w:val="bullet"/>
      <w:lvlText w:val="•"/>
      <w:lvlJc w:val="left"/>
      <w:pPr>
        <w:ind w:left="679" w:hanging="215"/>
      </w:pPr>
    </w:lvl>
    <w:lvl w:ilvl="3">
      <w:numFmt w:val="bullet"/>
      <w:lvlText w:val="•"/>
      <w:lvlJc w:val="left"/>
      <w:pPr>
        <w:ind w:left="889" w:hanging="215"/>
      </w:pPr>
    </w:lvl>
    <w:lvl w:ilvl="4">
      <w:numFmt w:val="bullet"/>
      <w:lvlText w:val="•"/>
      <w:lvlJc w:val="left"/>
      <w:pPr>
        <w:ind w:left="1099" w:hanging="215"/>
      </w:pPr>
    </w:lvl>
    <w:lvl w:ilvl="5">
      <w:numFmt w:val="bullet"/>
      <w:lvlText w:val="•"/>
      <w:lvlJc w:val="left"/>
      <w:pPr>
        <w:ind w:left="1309" w:hanging="216"/>
      </w:pPr>
    </w:lvl>
    <w:lvl w:ilvl="6">
      <w:numFmt w:val="bullet"/>
      <w:lvlText w:val="•"/>
      <w:lvlJc w:val="left"/>
      <w:pPr>
        <w:ind w:left="1519" w:hanging="216"/>
      </w:pPr>
    </w:lvl>
    <w:lvl w:ilvl="7">
      <w:numFmt w:val="bullet"/>
      <w:lvlText w:val="•"/>
      <w:lvlJc w:val="left"/>
      <w:pPr>
        <w:ind w:left="1728" w:hanging="215"/>
      </w:pPr>
    </w:lvl>
    <w:lvl w:ilvl="8">
      <w:numFmt w:val="bullet"/>
      <w:lvlText w:val="•"/>
      <w:lvlJc w:val="left"/>
      <w:pPr>
        <w:ind w:left="1938" w:hanging="215"/>
      </w:pPr>
    </w:lvl>
  </w:abstractNum>
  <w:abstractNum w:abstractNumId="4" w15:restartNumberingAfterBreak="0">
    <w:nsid w:val="10757EE5"/>
    <w:multiLevelType w:val="multilevel"/>
    <w:tmpl w:val="EBCC8772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5" w15:restartNumberingAfterBreak="0">
    <w:nsid w:val="12EC2056"/>
    <w:multiLevelType w:val="multilevel"/>
    <w:tmpl w:val="7F926FF2"/>
    <w:lvl w:ilvl="0">
      <w:numFmt w:val="bullet"/>
      <w:lvlText w:val="●"/>
      <w:lvlJc w:val="left"/>
      <w:pPr>
        <w:ind w:left="262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6"/>
      </w:pPr>
    </w:lvl>
    <w:lvl w:ilvl="2">
      <w:numFmt w:val="bullet"/>
      <w:lvlText w:val="•"/>
      <w:lvlJc w:val="left"/>
      <w:pPr>
        <w:ind w:left="658" w:hanging="216"/>
      </w:pPr>
    </w:lvl>
    <w:lvl w:ilvl="3">
      <w:numFmt w:val="bullet"/>
      <w:lvlText w:val="•"/>
      <w:lvlJc w:val="left"/>
      <w:pPr>
        <w:ind w:left="857" w:hanging="216"/>
      </w:pPr>
    </w:lvl>
    <w:lvl w:ilvl="4">
      <w:numFmt w:val="bullet"/>
      <w:lvlText w:val="•"/>
      <w:lvlJc w:val="left"/>
      <w:pPr>
        <w:ind w:left="1056" w:hanging="216"/>
      </w:pPr>
    </w:lvl>
    <w:lvl w:ilvl="5">
      <w:numFmt w:val="bullet"/>
      <w:lvlText w:val="•"/>
      <w:lvlJc w:val="left"/>
      <w:pPr>
        <w:ind w:left="1255" w:hanging="216"/>
      </w:pPr>
    </w:lvl>
    <w:lvl w:ilvl="6">
      <w:numFmt w:val="bullet"/>
      <w:lvlText w:val="•"/>
      <w:lvlJc w:val="left"/>
      <w:pPr>
        <w:ind w:left="1454" w:hanging="216"/>
      </w:pPr>
    </w:lvl>
    <w:lvl w:ilvl="7">
      <w:numFmt w:val="bullet"/>
      <w:lvlText w:val="•"/>
      <w:lvlJc w:val="left"/>
      <w:pPr>
        <w:ind w:left="1653" w:hanging="215"/>
      </w:pPr>
    </w:lvl>
    <w:lvl w:ilvl="8">
      <w:numFmt w:val="bullet"/>
      <w:lvlText w:val="•"/>
      <w:lvlJc w:val="left"/>
      <w:pPr>
        <w:ind w:left="1852" w:hanging="216"/>
      </w:pPr>
    </w:lvl>
  </w:abstractNum>
  <w:abstractNum w:abstractNumId="6" w15:restartNumberingAfterBreak="0">
    <w:nsid w:val="147338E1"/>
    <w:multiLevelType w:val="multilevel"/>
    <w:tmpl w:val="7DBAD52E"/>
    <w:lvl w:ilvl="0">
      <w:numFmt w:val="bullet"/>
      <w:lvlText w:val="●"/>
      <w:lvlJc w:val="left"/>
      <w:pPr>
        <w:ind w:left="265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6"/>
      </w:pPr>
    </w:lvl>
    <w:lvl w:ilvl="2">
      <w:numFmt w:val="bullet"/>
      <w:lvlText w:val="•"/>
      <w:lvlJc w:val="left"/>
      <w:pPr>
        <w:ind w:left="679" w:hanging="215"/>
      </w:pPr>
    </w:lvl>
    <w:lvl w:ilvl="3">
      <w:numFmt w:val="bullet"/>
      <w:lvlText w:val="•"/>
      <w:lvlJc w:val="left"/>
      <w:pPr>
        <w:ind w:left="889" w:hanging="215"/>
      </w:pPr>
    </w:lvl>
    <w:lvl w:ilvl="4">
      <w:numFmt w:val="bullet"/>
      <w:lvlText w:val="•"/>
      <w:lvlJc w:val="left"/>
      <w:pPr>
        <w:ind w:left="1099" w:hanging="215"/>
      </w:pPr>
    </w:lvl>
    <w:lvl w:ilvl="5">
      <w:numFmt w:val="bullet"/>
      <w:lvlText w:val="•"/>
      <w:lvlJc w:val="left"/>
      <w:pPr>
        <w:ind w:left="1309" w:hanging="216"/>
      </w:pPr>
    </w:lvl>
    <w:lvl w:ilvl="6">
      <w:numFmt w:val="bullet"/>
      <w:lvlText w:val="•"/>
      <w:lvlJc w:val="left"/>
      <w:pPr>
        <w:ind w:left="1519" w:hanging="216"/>
      </w:pPr>
    </w:lvl>
    <w:lvl w:ilvl="7">
      <w:numFmt w:val="bullet"/>
      <w:lvlText w:val="•"/>
      <w:lvlJc w:val="left"/>
      <w:pPr>
        <w:ind w:left="1728" w:hanging="215"/>
      </w:pPr>
    </w:lvl>
    <w:lvl w:ilvl="8">
      <w:numFmt w:val="bullet"/>
      <w:lvlText w:val="•"/>
      <w:lvlJc w:val="left"/>
      <w:pPr>
        <w:ind w:left="1938" w:hanging="215"/>
      </w:pPr>
    </w:lvl>
  </w:abstractNum>
  <w:abstractNum w:abstractNumId="7" w15:restartNumberingAfterBreak="0">
    <w:nsid w:val="181C127E"/>
    <w:multiLevelType w:val="multilevel"/>
    <w:tmpl w:val="5CE65CB4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8" w15:restartNumberingAfterBreak="0">
    <w:nsid w:val="18D60EB0"/>
    <w:multiLevelType w:val="multilevel"/>
    <w:tmpl w:val="6AA47FBA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9" w15:restartNumberingAfterBreak="0">
    <w:nsid w:val="1973096D"/>
    <w:multiLevelType w:val="multilevel"/>
    <w:tmpl w:val="740C509C"/>
    <w:lvl w:ilvl="0">
      <w:numFmt w:val="bullet"/>
      <w:lvlText w:val="●"/>
      <w:lvlJc w:val="left"/>
      <w:pPr>
        <w:ind w:left="261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79" w:hanging="218"/>
      </w:pPr>
    </w:lvl>
    <w:lvl w:ilvl="2">
      <w:numFmt w:val="bullet"/>
      <w:lvlText w:val="•"/>
      <w:lvlJc w:val="left"/>
      <w:pPr>
        <w:ind w:left="698" w:hanging="218"/>
      </w:pPr>
    </w:lvl>
    <w:lvl w:ilvl="3">
      <w:numFmt w:val="bullet"/>
      <w:lvlText w:val="•"/>
      <w:lvlJc w:val="left"/>
      <w:pPr>
        <w:ind w:left="917" w:hanging="218"/>
      </w:pPr>
    </w:lvl>
    <w:lvl w:ilvl="4">
      <w:numFmt w:val="bullet"/>
      <w:lvlText w:val="•"/>
      <w:lvlJc w:val="left"/>
      <w:pPr>
        <w:ind w:left="1136" w:hanging="218"/>
      </w:pPr>
    </w:lvl>
    <w:lvl w:ilvl="5">
      <w:numFmt w:val="bullet"/>
      <w:lvlText w:val="•"/>
      <w:lvlJc w:val="left"/>
      <w:pPr>
        <w:ind w:left="1356" w:hanging="218"/>
      </w:pPr>
    </w:lvl>
    <w:lvl w:ilvl="6">
      <w:numFmt w:val="bullet"/>
      <w:lvlText w:val="•"/>
      <w:lvlJc w:val="left"/>
      <w:pPr>
        <w:ind w:left="1575" w:hanging="218"/>
      </w:pPr>
    </w:lvl>
    <w:lvl w:ilvl="7">
      <w:numFmt w:val="bullet"/>
      <w:lvlText w:val="•"/>
      <w:lvlJc w:val="left"/>
      <w:pPr>
        <w:ind w:left="1794" w:hanging="218"/>
      </w:pPr>
    </w:lvl>
    <w:lvl w:ilvl="8">
      <w:numFmt w:val="bullet"/>
      <w:lvlText w:val="•"/>
      <w:lvlJc w:val="left"/>
      <w:pPr>
        <w:ind w:left="2013" w:hanging="218"/>
      </w:pPr>
    </w:lvl>
  </w:abstractNum>
  <w:abstractNum w:abstractNumId="10" w15:restartNumberingAfterBreak="0">
    <w:nsid w:val="1F73273D"/>
    <w:multiLevelType w:val="multilevel"/>
    <w:tmpl w:val="0952DE46"/>
    <w:lvl w:ilvl="0">
      <w:numFmt w:val="bullet"/>
      <w:lvlText w:val="●"/>
      <w:lvlJc w:val="left"/>
      <w:pPr>
        <w:ind w:left="261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79" w:hanging="218"/>
      </w:pPr>
    </w:lvl>
    <w:lvl w:ilvl="2">
      <w:numFmt w:val="bullet"/>
      <w:lvlText w:val="•"/>
      <w:lvlJc w:val="left"/>
      <w:pPr>
        <w:ind w:left="698" w:hanging="218"/>
      </w:pPr>
    </w:lvl>
    <w:lvl w:ilvl="3">
      <w:numFmt w:val="bullet"/>
      <w:lvlText w:val="•"/>
      <w:lvlJc w:val="left"/>
      <w:pPr>
        <w:ind w:left="917" w:hanging="218"/>
      </w:pPr>
    </w:lvl>
    <w:lvl w:ilvl="4">
      <w:numFmt w:val="bullet"/>
      <w:lvlText w:val="•"/>
      <w:lvlJc w:val="left"/>
      <w:pPr>
        <w:ind w:left="1136" w:hanging="218"/>
      </w:pPr>
    </w:lvl>
    <w:lvl w:ilvl="5">
      <w:numFmt w:val="bullet"/>
      <w:lvlText w:val="•"/>
      <w:lvlJc w:val="left"/>
      <w:pPr>
        <w:ind w:left="1356" w:hanging="218"/>
      </w:pPr>
    </w:lvl>
    <w:lvl w:ilvl="6">
      <w:numFmt w:val="bullet"/>
      <w:lvlText w:val="•"/>
      <w:lvlJc w:val="left"/>
      <w:pPr>
        <w:ind w:left="1575" w:hanging="218"/>
      </w:pPr>
    </w:lvl>
    <w:lvl w:ilvl="7">
      <w:numFmt w:val="bullet"/>
      <w:lvlText w:val="•"/>
      <w:lvlJc w:val="left"/>
      <w:pPr>
        <w:ind w:left="1794" w:hanging="218"/>
      </w:pPr>
    </w:lvl>
    <w:lvl w:ilvl="8">
      <w:numFmt w:val="bullet"/>
      <w:lvlText w:val="•"/>
      <w:lvlJc w:val="left"/>
      <w:pPr>
        <w:ind w:left="2013" w:hanging="218"/>
      </w:pPr>
    </w:lvl>
  </w:abstractNum>
  <w:abstractNum w:abstractNumId="11" w15:restartNumberingAfterBreak="0">
    <w:nsid w:val="228B5544"/>
    <w:multiLevelType w:val="multilevel"/>
    <w:tmpl w:val="C9706274"/>
    <w:lvl w:ilvl="0">
      <w:numFmt w:val="bullet"/>
      <w:lvlText w:val="●"/>
      <w:lvlJc w:val="left"/>
      <w:pPr>
        <w:ind w:left="265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6"/>
      </w:pPr>
    </w:lvl>
    <w:lvl w:ilvl="2">
      <w:numFmt w:val="bullet"/>
      <w:lvlText w:val="•"/>
      <w:lvlJc w:val="left"/>
      <w:pPr>
        <w:ind w:left="658" w:hanging="216"/>
      </w:pPr>
    </w:lvl>
    <w:lvl w:ilvl="3">
      <w:numFmt w:val="bullet"/>
      <w:lvlText w:val="•"/>
      <w:lvlJc w:val="left"/>
      <w:pPr>
        <w:ind w:left="857" w:hanging="216"/>
      </w:pPr>
    </w:lvl>
    <w:lvl w:ilvl="4">
      <w:numFmt w:val="bullet"/>
      <w:lvlText w:val="•"/>
      <w:lvlJc w:val="left"/>
      <w:pPr>
        <w:ind w:left="1056" w:hanging="216"/>
      </w:pPr>
    </w:lvl>
    <w:lvl w:ilvl="5">
      <w:numFmt w:val="bullet"/>
      <w:lvlText w:val="•"/>
      <w:lvlJc w:val="left"/>
      <w:pPr>
        <w:ind w:left="1255" w:hanging="216"/>
      </w:pPr>
    </w:lvl>
    <w:lvl w:ilvl="6">
      <w:numFmt w:val="bullet"/>
      <w:lvlText w:val="•"/>
      <w:lvlJc w:val="left"/>
      <w:pPr>
        <w:ind w:left="1454" w:hanging="216"/>
      </w:pPr>
    </w:lvl>
    <w:lvl w:ilvl="7">
      <w:numFmt w:val="bullet"/>
      <w:lvlText w:val="•"/>
      <w:lvlJc w:val="left"/>
      <w:pPr>
        <w:ind w:left="1653" w:hanging="215"/>
      </w:pPr>
    </w:lvl>
    <w:lvl w:ilvl="8">
      <w:numFmt w:val="bullet"/>
      <w:lvlText w:val="•"/>
      <w:lvlJc w:val="left"/>
      <w:pPr>
        <w:ind w:left="1852" w:hanging="216"/>
      </w:pPr>
    </w:lvl>
  </w:abstractNum>
  <w:abstractNum w:abstractNumId="12" w15:restartNumberingAfterBreak="0">
    <w:nsid w:val="232618C6"/>
    <w:multiLevelType w:val="multilevel"/>
    <w:tmpl w:val="4454D314"/>
    <w:lvl w:ilvl="0">
      <w:numFmt w:val="bullet"/>
      <w:lvlText w:val="●"/>
      <w:lvlJc w:val="left"/>
      <w:pPr>
        <w:ind w:left="261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79" w:hanging="218"/>
      </w:pPr>
    </w:lvl>
    <w:lvl w:ilvl="2">
      <w:numFmt w:val="bullet"/>
      <w:lvlText w:val="•"/>
      <w:lvlJc w:val="left"/>
      <w:pPr>
        <w:ind w:left="698" w:hanging="218"/>
      </w:pPr>
    </w:lvl>
    <w:lvl w:ilvl="3">
      <w:numFmt w:val="bullet"/>
      <w:lvlText w:val="•"/>
      <w:lvlJc w:val="left"/>
      <w:pPr>
        <w:ind w:left="917" w:hanging="218"/>
      </w:pPr>
    </w:lvl>
    <w:lvl w:ilvl="4">
      <w:numFmt w:val="bullet"/>
      <w:lvlText w:val="•"/>
      <w:lvlJc w:val="left"/>
      <w:pPr>
        <w:ind w:left="1136" w:hanging="218"/>
      </w:pPr>
    </w:lvl>
    <w:lvl w:ilvl="5">
      <w:numFmt w:val="bullet"/>
      <w:lvlText w:val="•"/>
      <w:lvlJc w:val="left"/>
      <w:pPr>
        <w:ind w:left="1356" w:hanging="218"/>
      </w:pPr>
    </w:lvl>
    <w:lvl w:ilvl="6">
      <w:numFmt w:val="bullet"/>
      <w:lvlText w:val="•"/>
      <w:lvlJc w:val="left"/>
      <w:pPr>
        <w:ind w:left="1575" w:hanging="218"/>
      </w:pPr>
    </w:lvl>
    <w:lvl w:ilvl="7">
      <w:numFmt w:val="bullet"/>
      <w:lvlText w:val="•"/>
      <w:lvlJc w:val="left"/>
      <w:pPr>
        <w:ind w:left="1794" w:hanging="218"/>
      </w:pPr>
    </w:lvl>
    <w:lvl w:ilvl="8">
      <w:numFmt w:val="bullet"/>
      <w:lvlText w:val="•"/>
      <w:lvlJc w:val="left"/>
      <w:pPr>
        <w:ind w:left="2013" w:hanging="218"/>
      </w:pPr>
    </w:lvl>
  </w:abstractNum>
  <w:abstractNum w:abstractNumId="13" w15:restartNumberingAfterBreak="0">
    <w:nsid w:val="28673591"/>
    <w:multiLevelType w:val="multilevel"/>
    <w:tmpl w:val="7592C224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8"/>
      </w:pPr>
    </w:lvl>
    <w:lvl w:ilvl="2">
      <w:numFmt w:val="bullet"/>
      <w:lvlText w:val="•"/>
      <w:lvlJc w:val="left"/>
      <w:pPr>
        <w:ind w:left="679" w:hanging="217"/>
      </w:pPr>
    </w:lvl>
    <w:lvl w:ilvl="3">
      <w:numFmt w:val="bullet"/>
      <w:lvlText w:val="•"/>
      <w:lvlJc w:val="left"/>
      <w:pPr>
        <w:ind w:left="889" w:hanging="217"/>
      </w:pPr>
    </w:lvl>
    <w:lvl w:ilvl="4">
      <w:numFmt w:val="bullet"/>
      <w:lvlText w:val="•"/>
      <w:lvlJc w:val="left"/>
      <w:pPr>
        <w:ind w:left="1099" w:hanging="217"/>
      </w:pPr>
    </w:lvl>
    <w:lvl w:ilvl="5">
      <w:numFmt w:val="bullet"/>
      <w:lvlText w:val="•"/>
      <w:lvlJc w:val="left"/>
      <w:pPr>
        <w:ind w:left="1309" w:hanging="218"/>
      </w:pPr>
    </w:lvl>
    <w:lvl w:ilvl="6">
      <w:numFmt w:val="bullet"/>
      <w:lvlText w:val="•"/>
      <w:lvlJc w:val="left"/>
      <w:pPr>
        <w:ind w:left="1519" w:hanging="218"/>
      </w:pPr>
    </w:lvl>
    <w:lvl w:ilvl="7">
      <w:numFmt w:val="bullet"/>
      <w:lvlText w:val="•"/>
      <w:lvlJc w:val="left"/>
      <w:pPr>
        <w:ind w:left="1728" w:hanging="218"/>
      </w:pPr>
    </w:lvl>
    <w:lvl w:ilvl="8">
      <w:numFmt w:val="bullet"/>
      <w:lvlText w:val="•"/>
      <w:lvlJc w:val="left"/>
      <w:pPr>
        <w:ind w:left="1938" w:hanging="218"/>
      </w:pPr>
    </w:lvl>
  </w:abstractNum>
  <w:abstractNum w:abstractNumId="14" w15:restartNumberingAfterBreak="0">
    <w:nsid w:val="315C4C78"/>
    <w:multiLevelType w:val="multilevel"/>
    <w:tmpl w:val="9ECEEB58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8"/>
      </w:pPr>
    </w:lvl>
    <w:lvl w:ilvl="2">
      <w:numFmt w:val="bullet"/>
      <w:lvlText w:val="•"/>
      <w:lvlJc w:val="left"/>
      <w:pPr>
        <w:ind w:left="679" w:hanging="217"/>
      </w:pPr>
    </w:lvl>
    <w:lvl w:ilvl="3">
      <w:numFmt w:val="bullet"/>
      <w:lvlText w:val="•"/>
      <w:lvlJc w:val="left"/>
      <w:pPr>
        <w:ind w:left="889" w:hanging="217"/>
      </w:pPr>
    </w:lvl>
    <w:lvl w:ilvl="4">
      <w:numFmt w:val="bullet"/>
      <w:lvlText w:val="•"/>
      <w:lvlJc w:val="left"/>
      <w:pPr>
        <w:ind w:left="1099" w:hanging="217"/>
      </w:pPr>
    </w:lvl>
    <w:lvl w:ilvl="5">
      <w:numFmt w:val="bullet"/>
      <w:lvlText w:val="•"/>
      <w:lvlJc w:val="left"/>
      <w:pPr>
        <w:ind w:left="1309" w:hanging="218"/>
      </w:pPr>
    </w:lvl>
    <w:lvl w:ilvl="6">
      <w:numFmt w:val="bullet"/>
      <w:lvlText w:val="•"/>
      <w:lvlJc w:val="left"/>
      <w:pPr>
        <w:ind w:left="1519" w:hanging="218"/>
      </w:pPr>
    </w:lvl>
    <w:lvl w:ilvl="7">
      <w:numFmt w:val="bullet"/>
      <w:lvlText w:val="•"/>
      <w:lvlJc w:val="left"/>
      <w:pPr>
        <w:ind w:left="1728" w:hanging="218"/>
      </w:pPr>
    </w:lvl>
    <w:lvl w:ilvl="8">
      <w:numFmt w:val="bullet"/>
      <w:lvlText w:val="•"/>
      <w:lvlJc w:val="left"/>
      <w:pPr>
        <w:ind w:left="1938" w:hanging="218"/>
      </w:pPr>
    </w:lvl>
  </w:abstractNum>
  <w:abstractNum w:abstractNumId="15" w15:restartNumberingAfterBreak="0">
    <w:nsid w:val="3277378B"/>
    <w:multiLevelType w:val="multilevel"/>
    <w:tmpl w:val="FDAC5A1E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16" w15:restartNumberingAfterBreak="0">
    <w:nsid w:val="32C2752F"/>
    <w:multiLevelType w:val="multilevel"/>
    <w:tmpl w:val="BCC08AA4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8"/>
      </w:pPr>
    </w:lvl>
    <w:lvl w:ilvl="2">
      <w:numFmt w:val="bullet"/>
      <w:lvlText w:val="•"/>
      <w:lvlJc w:val="left"/>
      <w:pPr>
        <w:ind w:left="679" w:hanging="217"/>
      </w:pPr>
    </w:lvl>
    <w:lvl w:ilvl="3">
      <w:numFmt w:val="bullet"/>
      <w:lvlText w:val="•"/>
      <w:lvlJc w:val="left"/>
      <w:pPr>
        <w:ind w:left="889" w:hanging="217"/>
      </w:pPr>
    </w:lvl>
    <w:lvl w:ilvl="4">
      <w:numFmt w:val="bullet"/>
      <w:lvlText w:val="•"/>
      <w:lvlJc w:val="left"/>
      <w:pPr>
        <w:ind w:left="1099" w:hanging="217"/>
      </w:pPr>
    </w:lvl>
    <w:lvl w:ilvl="5">
      <w:numFmt w:val="bullet"/>
      <w:lvlText w:val="•"/>
      <w:lvlJc w:val="left"/>
      <w:pPr>
        <w:ind w:left="1309" w:hanging="218"/>
      </w:pPr>
    </w:lvl>
    <w:lvl w:ilvl="6">
      <w:numFmt w:val="bullet"/>
      <w:lvlText w:val="•"/>
      <w:lvlJc w:val="left"/>
      <w:pPr>
        <w:ind w:left="1519" w:hanging="218"/>
      </w:pPr>
    </w:lvl>
    <w:lvl w:ilvl="7">
      <w:numFmt w:val="bullet"/>
      <w:lvlText w:val="•"/>
      <w:lvlJc w:val="left"/>
      <w:pPr>
        <w:ind w:left="1728" w:hanging="218"/>
      </w:pPr>
    </w:lvl>
    <w:lvl w:ilvl="8">
      <w:numFmt w:val="bullet"/>
      <w:lvlText w:val="•"/>
      <w:lvlJc w:val="left"/>
      <w:pPr>
        <w:ind w:left="1938" w:hanging="218"/>
      </w:pPr>
    </w:lvl>
  </w:abstractNum>
  <w:abstractNum w:abstractNumId="17" w15:restartNumberingAfterBreak="0">
    <w:nsid w:val="393F5AA7"/>
    <w:multiLevelType w:val="multilevel"/>
    <w:tmpl w:val="0A5E2A7C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18" w15:restartNumberingAfterBreak="0">
    <w:nsid w:val="44FC3410"/>
    <w:multiLevelType w:val="multilevel"/>
    <w:tmpl w:val="2E747438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8"/>
      </w:pPr>
    </w:lvl>
    <w:lvl w:ilvl="2">
      <w:numFmt w:val="bullet"/>
      <w:lvlText w:val="•"/>
      <w:lvlJc w:val="left"/>
      <w:pPr>
        <w:ind w:left="658" w:hanging="218"/>
      </w:pPr>
    </w:lvl>
    <w:lvl w:ilvl="3">
      <w:numFmt w:val="bullet"/>
      <w:lvlText w:val="•"/>
      <w:lvlJc w:val="left"/>
      <w:pPr>
        <w:ind w:left="857" w:hanging="218"/>
      </w:pPr>
    </w:lvl>
    <w:lvl w:ilvl="4">
      <w:numFmt w:val="bullet"/>
      <w:lvlText w:val="•"/>
      <w:lvlJc w:val="left"/>
      <w:pPr>
        <w:ind w:left="1056" w:hanging="218"/>
      </w:pPr>
    </w:lvl>
    <w:lvl w:ilvl="5">
      <w:numFmt w:val="bullet"/>
      <w:lvlText w:val="•"/>
      <w:lvlJc w:val="left"/>
      <w:pPr>
        <w:ind w:left="1255" w:hanging="218"/>
      </w:pPr>
    </w:lvl>
    <w:lvl w:ilvl="6">
      <w:numFmt w:val="bullet"/>
      <w:lvlText w:val="•"/>
      <w:lvlJc w:val="left"/>
      <w:pPr>
        <w:ind w:left="1454" w:hanging="218"/>
      </w:pPr>
    </w:lvl>
    <w:lvl w:ilvl="7">
      <w:numFmt w:val="bullet"/>
      <w:lvlText w:val="•"/>
      <w:lvlJc w:val="left"/>
      <w:pPr>
        <w:ind w:left="1653" w:hanging="218"/>
      </w:pPr>
    </w:lvl>
    <w:lvl w:ilvl="8">
      <w:numFmt w:val="bullet"/>
      <w:lvlText w:val="•"/>
      <w:lvlJc w:val="left"/>
      <w:pPr>
        <w:ind w:left="1852" w:hanging="218"/>
      </w:pPr>
    </w:lvl>
  </w:abstractNum>
  <w:abstractNum w:abstractNumId="19" w15:restartNumberingAfterBreak="0">
    <w:nsid w:val="462F4910"/>
    <w:multiLevelType w:val="multilevel"/>
    <w:tmpl w:val="5F84A5A0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20" w15:restartNumberingAfterBreak="0">
    <w:nsid w:val="48F51449"/>
    <w:multiLevelType w:val="multilevel"/>
    <w:tmpl w:val="B03A441A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21" w15:restartNumberingAfterBreak="0">
    <w:nsid w:val="49A17004"/>
    <w:multiLevelType w:val="multilevel"/>
    <w:tmpl w:val="33ACCDB6"/>
    <w:lvl w:ilvl="0">
      <w:numFmt w:val="bullet"/>
      <w:lvlText w:val="●"/>
      <w:lvlJc w:val="left"/>
      <w:pPr>
        <w:ind w:left="265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6"/>
      </w:pPr>
    </w:lvl>
    <w:lvl w:ilvl="2">
      <w:numFmt w:val="bullet"/>
      <w:lvlText w:val="•"/>
      <w:lvlJc w:val="left"/>
      <w:pPr>
        <w:ind w:left="679" w:hanging="215"/>
      </w:pPr>
    </w:lvl>
    <w:lvl w:ilvl="3">
      <w:numFmt w:val="bullet"/>
      <w:lvlText w:val="•"/>
      <w:lvlJc w:val="left"/>
      <w:pPr>
        <w:ind w:left="889" w:hanging="215"/>
      </w:pPr>
    </w:lvl>
    <w:lvl w:ilvl="4">
      <w:numFmt w:val="bullet"/>
      <w:lvlText w:val="•"/>
      <w:lvlJc w:val="left"/>
      <w:pPr>
        <w:ind w:left="1099" w:hanging="215"/>
      </w:pPr>
    </w:lvl>
    <w:lvl w:ilvl="5">
      <w:numFmt w:val="bullet"/>
      <w:lvlText w:val="•"/>
      <w:lvlJc w:val="left"/>
      <w:pPr>
        <w:ind w:left="1309" w:hanging="216"/>
      </w:pPr>
    </w:lvl>
    <w:lvl w:ilvl="6">
      <w:numFmt w:val="bullet"/>
      <w:lvlText w:val="•"/>
      <w:lvlJc w:val="left"/>
      <w:pPr>
        <w:ind w:left="1519" w:hanging="216"/>
      </w:pPr>
    </w:lvl>
    <w:lvl w:ilvl="7">
      <w:numFmt w:val="bullet"/>
      <w:lvlText w:val="•"/>
      <w:lvlJc w:val="left"/>
      <w:pPr>
        <w:ind w:left="1728" w:hanging="215"/>
      </w:pPr>
    </w:lvl>
    <w:lvl w:ilvl="8">
      <w:numFmt w:val="bullet"/>
      <w:lvlText w:val="•"/>
      <w:lvlJc w:val="left"/>
      <w:pPr>
        <w:ind w:left="1938" w:hanging="215"/>
      </w:pPr>
    </w:lvl>
  </w:abstractNum>
  <w:abstractNum w:abstractNumId="22" w15:restartNumberingAfterBreak="0">
    <w:nsid w:val="4B2872DC"/>
    <w:multiLevelType w:val="multilevel"/>
    <w:tmpl w:val="6560946C"/>
    <w:lvl w:ilvl="0">
      <w:numFmt w:val="bullet"/>
      <w:lvlText w:val="●"/>
      <w:lvlJc w:val="left"/>
      <w:pPr>
        <w:ind w:left="261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79" w:hanging="216"/>
      </w:pPr>
    </w:lvl>
    <w:lvl w:ilvl="2">
      <w:numFmt w:val="bullet"/>
      <w:lvlText w:val="•"/>
      <w:lvlJc w:val="left"/>
      <w:pPr>
        <w:ind w:left="698" w:hanging="216"/>
      </w:pPr>
    </w:lvl>
    <w:lvl w:ilvl="3">
      <w:numFmt w:val="bullet"/>
      <w:lvlText w:val="•"/>
      <w:lvlJc w:val="left"/>
      <w:pPr>
        <w:ind w:left="917" w:hanging="216"/>
      </w:pPr>
    </w:lvl>
    <w:lvl w:ilvl="4">
      <w:numFmt w:val="bullet"/>
      <w:lvlText w:val="•"/>
      <w:lvlJc w:val="left"/>
      <w:pPr>
        <w:ind w:left="1136" w:hanging="216"/>
      </w:pPr>
    </w:lvl>
    <w:lvl w:ilvl="5">
      <w:numFmt w:val="bullet"/>
      <w:lvlText w:val="•"/>
      <w:lvlJc w:val="left"/>
      <w:pPr>
        <w:ind w:left="1356" w:hanging="216"/>
      </w:pPr>
    </w:lvl>
    <w:lvl w:ilvl="6">
      <w:numFmt w:val="bullet"/>
      <w:lvlText w:val="•"/>
      <w:lvlJc w:val="left"/>
      <w:pPr>
        <w:ind w:left="1575" w:hanging="216"/>
      </w:pPr>
    </w:lvl>
    <w:lvl w:ilvl="7">
      <w:numFmt w:val="bullet"/>
      <w:lvlText w:val="•"/>
      <w:lvlJc w:val="left"/>
      <w:pPr>
        <w:ind w:left="1794" w:hanging="216"/>
      </w:pPr>
    </w:lvl>
    <w:lvl w:ilvl="8">
      <w:numFmt w:val="bullet"/>
      <w:lvlText w:val="•"/>
      <w:lvlJc w:val="left"/>
      <w:pPr>
        <w:ind w:left="2013" w:hanging="215"/>
      </w:pPr>
    </w:lvl>
  </w:abstractNum>
  <w:abstractNum w:abstractNumId="23" w15:restartNumberingAfterBreak="0">
    <w:nsid w:val="4C964E40"/>
    <w:multiLevelType w:val="multilevel"/>
    <w:tmpl w:val="7B70FA1C"/>
    <w:lvl w:ilvl="0">
      <w:numFmt w:val="bullet"/>
      <w:lvlText w:val="●"/>
      <w:lvlJc w:val="left"/>
      <w:pPr>
        <w:ind w:left="261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79" w:hanging="216"/>
      </w:pPr>
    </w:lvl>
    <w:lvl w:ilvl="2">
      <w:numFmt w:val="bullet"/>
      <w:lvlText w:val="•"/>
      <w:lvlJc w:val="left"/>
      <w:pPr>
        <w:ind w:left="698" w:hanging="216"/>
      </w:pPr>
    </w:lvl>
    <w:lvl w:ilvl="3">
      <w:numFmt w:val="bullet"/>
      <w:lvlText w:val="•"/>
      <w:lvlJc w:val="left"/>
      <w:pPr>
        <w:ind w:left="917" w:hanging="216"/>
      </w:pPr>
    </w:lvl>
    <w:lvl w:ilvl="4">
      <w:numFmt w:val="bullet"/>
      <w:lvlText w:val="•"/>
      <w:lvlJc w:val="left"/>
      <w:pPr>
        <w:ind w:left="1136" w:hanging="216"/>
      </w:pPr>
    </w:lvl>
    <w:lvl w:ilvl="5">
      <w:numFmt w:val="bullet"/>
      <w:lvlText w:val="•"/>
      <w:lvlJc w:val="left"/>
      <w:pPr>
        <w:ind w:left="1356" w:hanging="216"/>
      </w:pPr>
    </w:lvl>
    <w:lvl w:ilvl="6">
      <w:numFmt w:val="bullet"/>
      <w:lvlText w:val="•"/>
      <w:lvlJc w:val="left"/>
      <w:pPr>
        <w:ind w:left="1575" w:hanging="216"/>
      </w:pPr>
    </w:lvl>
    <w:lvl w:ilvl="7">
      <w:numFmt w:val="bullet"/>
      <w:lvlText w:val="•"/>
      <w:lvlJc w:val="left"/>
      <w:pPr>
        <w:ind w:left="1794" w:hanging="216"/>
      </w:pPr>
    </w:lvl>
    <w:lvl w:ilvl="8">
      <w:numFmt w:val="bullet"/>
      <w:lvlText w:val="•"/>
      <w:lvlJc w:val="left"/>
      <w:pPr>
        <w:ind w:left="2013" w:hanging="215"/>
      </w:pPr>
    </w:lvl>
  </w:abstractNum>
  <w:abstractNum w:abstractNumId="24" w15:restartNumberingAfterBreak="0">
    <w:nsid w:val="4DEA4BB9"/>
    <w:multiLevelType w:val="multilevel"/>
    <w:tmpl w:val="6742EEEC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8"/>
      </w:pPr>
    </w:lvl>
    <w:lvl w:ilvl="2">
      <w:numFmt w:val="bullet"/>
      <w:lvlText w:val="•"/>
      <w:lvlJc w:val="left"/>
      <w:pPr>
        <w:ind w:left="658" w:hanging="218"/>
      </w:pPr>
    </w:lvl>
    <w:lvl w:ilvl="3">
      <w:numFmt w:val="bullet"/>
      <w:lvlText w:val="•"/>
      <w:lvlJc w:val="left"/>
      <w:pPr>
        <w:ind w:left="857" w:hanging="218"/>
      </w:pPr>
    </w:lvl>
    <w:lvl w:ilvl="4">
      <w:numFmt w:val="bullet"/>
      <w:lvlText w:val="•"/>
      <w:lvlJc w:val="left"/>
      <w:pPr>
        <w:ind w:left="1056" w:hanging="218"/>
      </w:pPr>
    </w:lvl>
    <w:lvl w:ilvl="5">
      <w:numFmt w:val="bullet"/>
      <w:lvlText w:val="•"/>
      <w:lvlJc w:val="left"/>
      <w:pPr>
        <w:ind w:left="1255" w:hanging="218"/>
      </w:pPr>
    </w:lvl>
    <w:lvl w:ilvl="6">
      <w:numFmt w:val="bullet"/>
      <w:lvlText w:val="•"/>
      <w:lvlJc w:val="left"/>
      <w:pPr>
        <w:ind w:left="1454" w:hanging="218"/>
      </w:pPr>
    </w:lvl>
    <w:lvl w:ilvl="7">
      <w:numFmt w:val="bullet"/>
      <w:lvlText w:val="•"/>
      <w:lvlJc w:val="left"/>
      <w:pPr>
        <w:ind w:left="1653" w:hanging="218"/>
      </w:pPr>
    </w:lvl>
    <w:lvl w:ilvl="8">
      <w:numFmt w:val="bullet"/>
      <w:lvlText w:val="•"/>
      <w:lvlJc w:val="left"/>
      <w:pPr>
        <w:ind w:left="1852" w:hanging="218"/>
      </w:pPr>
    </w:lvl>
  </w:abstractNum>
  <w:abstractNum w:abstractNumId="25" w15:restartNumberingAfterBreak="0">
    <w:nsid w:val="54D77AE7"/>
    <w:multiLevelType w:val="multilevel"/>
    <w:tmpl w:val="787811AA"/>
    <w:lvl w:ilvl="0">
      <w:numFmt w:val="bullet"/>
      <w:lvlText w:val="●"/>
      <w:lvlJc w:val="left"/>
      <w:pPr>
        <w:ind w:left="265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6"/>
      </w:pPr>
    </w:lvl>
    <w:lvl w:ilvl="2">
      <w:numFmt w:val="bullet"/>
      <w:lvlText w:val="•"/>
      <w:lvlJc w:val="left"/>
      <w:pPr>
        <w:ind w:left="658" w:hanging="216"/>
      </w:pPr>
    </w:lvl>
    <w:lvl w:ilvl="3">
      <w:numFmt w:val="bullet"/>
      <w:lvlText w:val="•"/>
      <w:lvlJc w:val="left"/>
      <w:pPr>
        <w:ind w:left="857" w:hanging="216"/>
      </w:pPr>
    </w:lvl>
    <w:lvl w:ilvl="4">
      <w:numFmt w:val="bullet"/>
      <w:lvlText w:val="•"/>
      <w:lvlJc w:val="left"/>
      <w:pPr>
        <w:ind w:left="1056" w:hanging="216"/>
      </w:pPr>
    </w:lvl>
    <w:lvl w:ilvl="5">
      <w:numFmt w:val="bullet"/>
      <w:lvlText w:val="•"/>
      <w:lvlJc w:val="left"/>
      <w:pPr>
        <w:ind w:left="1255" w:hanging="216"/>
      </w:pPr>
    </w:lvl>
    <w:lvl w:ilvl="6">
      <w:numFmt w:val="bullet"/>
      <w:lvlText w:val="•"/>
      <w:lvlJc w:val="left"/>
      <w:pPr>
        <w:ind w:left="1454" w:hanging="216"/>
      </w:pPr>
    </w:lvl>
    <w:lvl w:ilvl="7">
      <w:numFmt w:val="bullet"/>
      <w:lvlText w:val="•"/>
      <w:lvlJc w:val="left"/>
      <w:pPr>
        <w:ind w:left="1653" w:hanging="215"/>
      </w:pPr>
    </w:lvl>
    <w:lvl w:ilvl="8">
      <w:numFmt w:val="bullet"/>
      <w:lvlText w:val="•"/>
      <w:lvlJc w:val="left"/>
      <w:pPr>
        <w:ind w:left="1852" w:hanging="216"/>
      </w:pPr>
    </w:lvl>
  </w:abstractNum>
  <w:abstractNum w:abstractNumId="26" w15:restartNumberingAfterBreak="0">
    <w:nsid w:val="5AE415C1"/>
    <w:multiLevelType w:val="multilevel"/>
    <w:tmpl w:val="6A886EC0"/>
    <w:lvl w:ilvl="0">
      <w:numFmt w:val="bullet"/>
      <w:lvlText w:val="●"/>
      <w:lvlJc w:val="left"/>
      <w:pPr>
        <w:ind w:left="262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6"/>
      </w:pPr>
    </w:lvl>
    <w:lvl w:ilvl="2">
      <w:numFmt w:val="bullet"/>
      <w:lvlText w:val="•"/>
      <w:lvlJc w:val="left"/>
      <w:pPr>
        <w:ind w:left="658" w:hanging="216"/>
      </w:pPr>
    </w:lvl>
    <w:lvl w:ilvl="3">
      <w:numFmt w:val="bullet"/>
      <w:lvlText w:val="•"/>
      <w:lvlJc w:val="left"/>
      <w:pPr>
        <w:ind w:left="857" w:hanging="216"/>
      </w:pPr>
    </w:lvl>
    <w:lvl w:ilvl="4">
      <w:numFmt w:val="bullet"/>
      <w:lvlText w:val="•"/>
      <w:lvlJc w:val="left"/>
      <w:pPr>
        <w:ind w:left="1056" w:hanging="216"/>
      </w:pPr>
    </w:lvl>
    <w:lvl w:ilvl="5">
      <w:numFmt w:val="bullet"/>
      <w:lvlText w:val="•"/>
      <w:lvlJc w:val="left"/>
      <w:pPr>
        <w:ind w:left="1255" w:hanging="216"/>
      </w:pPr>
    </w:lvl>
    <w:lvl w:ilvl="6">
      <w:numFmt w:val="bullet"/>
      <w:lvlText w:val="•"/>
      <w:lvlJc w:val="left"/>
      <w:pPr>
        <w:ind w:left="1454" w:hanging="216"/>
      </w:pPr>
    </w:lvl>
    <w:lvl w:ilvl="7">
      <w:numFmt w:val="bullet"/>
      <w:lvlText w:val="•"/>
      <w:lvlJc w:val="left"/>
      <w:pPr>
        <w:ind w:left="1653" w:hanging="215"/>
      </w:pPr>
    </w:lvl>
    <w:lvl w:ilvl="8">
      <w:numFmt w:val="bullet"/>
      <w:lvlText w:val="•"/>
      <w:lvlJc w:val="left"/>
      <w:pPr>
        <w:ind w:left="1852" w:hanging="216"/>
      </w:pPr>
    </w:lvl>
  </w:abstractNum>
  <w:abstractNum w:abstractNumId="27" w15:restartNumberingAfterBreak="0">
    <w:nsid w:val="5BA62B5E"/>
    <w:multiLevelType w:val="multilevel"/>
    <w:tmpl w:val="E16EB338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8"/>
      </w:pPr>
    </w:lvl>
    <w:lvl w:ilvl="2">
      <w:numFmt w:val="bullet"/>
      <w:lvlText w:val="•"/>
      <w:lvlJc w:val="left"/>
      <w:pPr>
        <w:ind w:left="658" w:hanging="218"/>
      </w:pPr>
    </w:lvl>
    <w:lvl w:ilvl="3">
      <w:numFmt w:val="bullet"/>
      <w:lvlText w:val="•"/>
      <w:lvlJc w:val="left"/>
      <w:pPr>
        <w:ind w:left="857" w:hanging="218"/>
      </w:pPr>
    </w:lvl>
    <w:lvl w:ilvl="4">
      <w:numFmt w:val="bullet"/>
      <w:lvlText w:val="•"/>
      <w:lvlJc w:val="left"/>
      <w:pPr>
        <w:ind w:left="1056" w:hanging="218"/>
      </w:pPr>
    </w:lvl>
    <w:lvl w:ilvl="5">
      <w:numFmt w:val="bullet"/>
      <w:lvlText w:val="•"/>
      <w:lvlJc w:val="left"/>
      <w:pPr>
        <w:ind w:left="1255" w:hanging="218"/>
      </w:pPr>
    </w:lvl>
    <w:lvl w:ilvl="6">
      <w:numFmt w:val="bullet"/>
      <w:lvlText w:val="•"/>
      <w:lvlJc w:val="left"/>
      <w:pPr>
        <w:ind w:left="1454" w:hanging="218"/>
      </w:pPr>
    </w:lvl>
    <w:lvl w:ilvl="7">
      <w:numFmt w:val="bullet"/>
      <w:lvlText w:val="•"/>
      <w:lvlJc w:val="left"/>
      <w:pPr>
        <w:ind w:left="1653" w:hanging="218"/>
      </w:pPr>
    </w:lvl>
    <w:lvl w:ilvl="8">
      <w:numFmt w:val="bullet"/>
      <w:lvlText w:val="•"/>
      <w:lvlJc w:val="left"/>
      <w:pPr>
        <w:ind w:left="1852" w:hanging="218"/>
      </w:pPr>
    </w:lvl>
  </w:abstractNum>
  <w:abstractNum w:abstractNumId="28" w15:restartNumberingAfterBreak="0">
    <w:nsid w:val="604629DD"/>
    <w:multiLevelType w:val="multilevel"/>
    <w:tmpl w:val="6C4069FE"/>
    <w:lvl w:ilvl="0">
      <w:numFmt w:val="bullet"/>
      <w:lvlText w:val="●"/>
      <w:lvlJc w:val="left"/>
      <w:pPr>
        <w:ind w:left="261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79" w:hanging="216"/>
      </w:pPr>
    </w:lvl>
    <w:lvl w:ilvl="2">
      <w:numFmt w:val="bullet"/>
      <w:lvlText w:val="•"/>
      <w:lvlJc w:val="left"/>
      <w:pPr>
        <w:ind w:left="698" w:hanging="216"/>
      </w:pPr>
    </w:lvl>
    <w:lvl w:ilvl="3">
      <w:numFmt w:val="bullet"/>
      <w:lvlText w:val="•"/>
      <w:lvlJc w:val="left"/>
      <w:pPr>
        <w:ind w:left="917" w:hanging="216"/>
      </w:pPr>
    </w:lvl>
    <w:lvl w:ilvl="4">
      <w:numFmt w:val="bullet"/>
      <w:lvlText w:val="•"/>
      <w:lvlJc w:val="left"/>
      <w:pPr>
        <w:ind w:left="1136" w:hanging="216"/>
      </w:pPr>
    </w:lvl>
    <w:lvl w:ilvl="5">
      <w:numFmt w:val="bullet"/>
      <w:lvlText w:val="•"/>
      <w:lvlJc w:val="left"/>
      <w:pPr>
        <w:ind w:left="1356" w:hanging="216"/>
      </w:pPr>
    </w:lvl>
    <w:lvl w:ilvl="6">
      <w:numFmt w:val="bullet"/>
      <w:lvlText w:val="•"/>
      <w:lvlJc w:val="left"/>
      <w:pPr>
        <w:ind w:left="1575" w:hanging="216"/>
      </w:pPr>
    </w:lvl>
    <w:lvl w:ilvl="7">
      <w:numFmt w:val="bullet"/>
      <w:lvlText w:val="•"/>
      <w:lvlJc w:val="left"/>
      <w:pPr>
        <w:ind w:left="1794" w:hanging="216"/>
      </w:pPr>
    </w:lvl>
    <w:lvl w:ilvl="8">
      <w:numFmt w:val="bullet"/>
      <w:lvlText w:val="•"/>
      <w:lvlJc w:val="left"/>
      <w:pPr>
        <w:ind w:left="2013" w:hanging="215"/>
      </w:pPr>
    </w:lvl>
  </w:abstractNum>
  <w:abstractNum w:abstractNumId="29" w15:restartNumberingAfterBreak="0">
    <w:nsid w:val="607F375F"/>
    <w:multiLevelType w:val="multilevel"/>
    <w:tmpl w:val="C7C2F468"/>
    <w:lvl w:ilvl="0">
      <w:numFmt w:val="bullet"/>
      <w:lvlText w:val="●"/>
      <w:lvlJc w:val="left"/>
      <w:pPr>
        <w:ind w:left="262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6"/>
      </w:pPr>
    </w:lvl>
    <w:lvl w:ilvl="2">
      <w:numFmt w:val="bullet"/>
      <w:lvlText w:val="•"/>
      <w:lvlJc w:val="left"/>
      <w:pPr>
        <w:ind w:left="658" w:hanging="216"/>
      </w:pPr>
    </w:lvl>
    <w:lvl w:ilvl="3">
      <w:numFmt w:val="bullet"/>
      <w:lvlText w:val="•"/>
      <w:lvlJc w:val="left"/>
      <w:pPr>
        <w:ind w:left="857" w:hanging="216"/>
      </w:pPr>
    </w:lvl>
    <w:lvl w:ilvl="4">
      <w:numFmt w:val="bullet"/>
      <w:lvlText w:val="•"/>
      <w:lvlJc w:val="left"/>
      <w:pPr>
        <w:ind w:left="1056" w:hanging="216"/>
      </w:pPr>
    </w:lvl>
    <w:lvl w:ilvl="5">
      <w:numFmt w:val="bullet"/>
      <w:lvlText w:val="•"/>
      <w:lvlJc w:val="left"/>
      <w:pPr>
        <w:ind w:left="1255" w:hanging="216"/>
      </w:pPr>
    </w:lvl>
    <w:lvl w:ilvl="6">
      <w:numFmt w:val="bullet"/>
      <w:lvlText w:val="•"/>
      <w:lvlJc w:val="left"/>
      <w:pPr>
        <w:ind w:left="1454" w:hanging="216"/>
      </w:pPr>
    </w:lvl>
    <w:lvl w:ilvl="7">
      <w:numFmt w:val="bullet"/>
      <w:lvlText w:val="•"/>
      <w:lvlJc w:val="left"/>
      <w:pPr>
        <w:ind w:left="1653" w:hanging="215"/>
      </w:pPr>
    </w:lvl>
    <w:lvl w:ilvl="8">
      <w:numFmt w:val="bullet"/>
      <w:lvlText w:val="•"/>
      <w:lvlJc w:val="left"/>
      <w:pPr>
        <w:ind w:left="1852" w:hanging="216"/>
      </w:pPr>
    </w:lvl>
  </w:abstractNum>
  <w:abstractNum w:abstractNumId="30" w15:restartNumberingAfterBreak="0">
    <w:nsid w:val="6891588E"/>
    <w:multiLevelType w:val="multilevel"/>
    <w:tmpl w:val="EE22352A"/>
    <w:lvl w:ilvl="0">
      <w:numFmt w:val="bullet"/>
      <w:lvlText w:val="●"/>
      <w:lvlJc w:val="left"/>
      <w:pPr>
        <w:ind w:left="260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5" w:hanging="216"/>
      </w:pPr>
    </w:lvl>
    <w:lvl w:ilvl="2">
      <w:numFmt w:val="bullet"/>
      <w:lvlText w:val="•"/>
      <w:lvlJc w:val="left"/>
      <w:pPr>
        <w:ind w:left="671" w:hanging="216"/>
      </w:pPr>
    </w:lvl>
    <w:lvl w:ilvl="3">
      <w:numFmt w:val="bullet"/>
      <w:lvlText w:val="•"/>
      <w:lvlJc w:val="left"/>
      <w:pPr>
        <w:ind w:left="877" w:hanging="216"/>
      </w:pPr>
    </w:lvl>
    <w:lvl w:ilvl="4">
      <w:numFmt w:val="bullet"/>
      <w:lvlText w:val="•"/>
      <w:lvlJc w:val="left"/>
      <w:pPr>
        <w:ind w:left="1083" w:hanging="216"/>
      </w:pPr>
    </w:lvl>
    <w:lvl w:ilvl="5">
      <w:numFmt w:val="bullet"/>
      <w:lvlText w:val="•"/>
      <w:lvlJc w:val="left"/>
      <w:pPr>
        <w:ind w:left="1289" w:hanging="216"/>
      </w:pPr>
    </w:lvl>
    <w:lvl w:ilvl="6">
      <w:numFmt w:val="bullet"/>
      <w:lvlText w:val="•"/>
      <w:lvlJc w:val="left"/>
      <w:pPr>
        <w:ind w:left="1494" w:hanging="216"/>
      </w:pPr>
    </w:lvl>
    <w:lvl w:ilvl="7">
      <w:numFmt w:val="bullet"/>
      <w:lvlText w:val="•"/>
      <w:lvlJc w:val="left"/>
      <w:pPr>
        <w:ind w:left="1700" w:hanging="216"/>
      </w:pPr>
    </w:lvl>
    <w:lvl w:ilvl="8">
      <w:numFmt w:val="bullet"/>
      <w:lvlText w:val="•"/>
      <w:lvlJc w:val="left"/>
      <w:pPr>
        <w:ind w:left="1906" w:hanging="216"/>
      </w:pPr>
    </w:lvl>
  </w:abstractNum>
  <w:abstractNum w:abstractNumId="31" w15:restartNumberingAfterBreak="0">
    <w:nsid w:val="72BA20BD"/>
    <w:multiLevelType w:val="multilevel"/>
    <w:tmpl w:val="5C081596"/>
    <w:lvl w:ilvl="0">
      <w:numFmt w:val="bullet"/>
      <w:lvlText w:val="●"/>
      <w:lvlJc w:val="left"/>
      <w:pPr>
        <w:ind w:left="262" w:hanging="216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59" w:hanging="216"/>
      </w:pPr>
    </w:lvl>
    <w:lvl w:ilvl="2">
      <w:numFmt w:val="bullet"/>
      <w:lvlText w:val="•"/>
      <w:lvlJc w:val="left"/>
      <w:pPr>
        <w:ind w:left="658" w:hanging="216"/>
      </w:pPr>
    </w:lvl>
    <w:lvl w:ilvl="3">
      <w:numFmt w:val="bullet"/>
      <w:lvlText w:val="•"/>
      <w:lvlJc w:val="left"/>
      <w:pPr>
        <w:ind w:left="857" w:hanging="216"/>
      </w:pPr>
    </w:lvl>
    <w:lvl w:ilvl="4">
      <w:numFmt w:val="bullet"/>
      <w:lvlText w:val="•"/>
      <w:lvlJc w:val="left"/>
      <w:pPr>
        <w:ind w:left="1056" w:hanging="216"/>
      </w:pPr>
    </w:lvl>
    <w:lvl w:ilvl="5">
      <w:numFmt w:val="bullet"/>
      <w:lvlText w:val="•"/>
      <w:lvlJc w:val="left"/>
      <w:pPr>
        <w:ind w:left="1255" w:hanging="216"/>
      </w:pPr>
    </w:lvl>
    <w:lvl w:ilvl="6">
      <w:numFmt w:val="bullet"/>
      <w:lvlText w:val="•"/>
      <w:lvlJc w:val="left"/>
      <w:pPr>
        <w:ind w:left="1454" w:hanging="216"/>
      </w:pPr>
    </w:lvl>
    <w:lvl w:ilvl="7">
      <w:numFmt w:val="bullet"/>
      <w:lvlText w:val="•"/>
      <w:lvlJc w:val="left"/>
      <w:pPr>
        <w:ind w:left="1653" w:hanging="215"/>
      </w:pPr>
    </w:lvl>
    <w:lvl w:ilvl="8">
      <w:numFmt w:val="bullet"/>
      <w:lvlText w:val="•"/>
      <w:lvlJc w:val="left"/>
      <w:pPr>
        <w:ind w:left="1852" w:hanging="216"/>
      </w:pPr>
    </w:lvl>
  </w:abstractNum>
  <w:abstractNum w:abstractNumId="32" w15:restartNumberingAfterBreak="0">
    <w:nsid w:val="74F77E09"/>
    <w:multiLevelType w:val="multilevel"/>
    <w:tmpl w:val="F5A66144"/>
    <w:lvl w:ilvl="0">
      <w:numFmt w:val="bullet"/>
      <w:lvlText w:val="●"/>
      <w:lvlJc w:val="left"/>
      <w:pPr>
        <w:ind w:left="261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79" w:hanging="218"/>
      </w:pPr>
    </w:lvl>
    <w:lvl w:ilvl="2">
      <w:numFmt w:val="bullet"/>
      <w:lvlText w:val="•"/>
      <w:lvlJc w:val="left"/>
      <w:pPr>
        <w:ind w:left="698" w:hanging="218"/>
      </w:pPr>
    </w:lvl>
    <w:lvl w:ilvl="3">
      <w:numFmt w:val="bullet"/>
      <w:lvlText w:val="•"/>
      <w:lvlJc w:val="left"/>
      <w:pPr>
        <w:ind w:left="917" w:hanging="218"/>
      </w:pPr>
    </w:lvl>
    <w:lvl w:ilvl="4">
      <w:numFmt w:val="bullet"/>
      <w:lvlText w:val="•"/>
      <w:lvlJc w:val="left"/>
      <w:pPr>
        <w:ind w:left="1136" w:hanging="218"/>
      </w:pPr>
    </w:lvl>
    <w:lvl w:ilvl="5">
      <w:numFmt w:val="bullet"/>
      <w:lvlText w:val="•"/>
      <w:lvlJc w:val="left"/>
      <w:pPr>
        <w:ind w:left="1356" w:hanging="218"/>
      </w:pPr>
    </w:lvl>
    <w:lvl w:ilvl="6">
      <w:numFmt w:val="bullet"/>
      <w:lvlText w:val="•"/>
      <w:lvlJc w:val="left"/>
      <w:pPr>
        <w:ind w:left="1575" w:hanging="218"/>
      </w:pPr>
    </w:lvl>
    <w:lvl w:ilvl="7">
      <w:numFmt w:val="bullet"/>
      <w:lvlText w:val="•"/>
      <w:lvlJc w:val="left"/>
      <w:pPr>
        <w:ind w:left="1794" w:hanging="218"/>
      </w:pPr>
    </w:lvl>
    <w:lvl w:ilvl="8">
      <w:numFmt w:val="bullet"/>
      <w:lvlText w:val="•"/>
      <w:lvlJc w:val="left"/>
      <w:pPr>
        <w:ind w:left="2013" w:hanging="218"/>
      </w:pPr>
    </w:lvl>
  </w:abstractNum>
  <w:abstractNum w:abstractNumId="33" w15:restartNumberingAfterBreak="0">
    <w:nsid w:val="7A01494A"/>
    <w:multiLevelType w:val="multilevel"/>
    <w:tmpl w:val="E3526D4C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8"/>
      </w:pPr>
    </w:lvl>
    <w:lvl w:ilvl="2">
      <w:numFmt w:val="bullet"/>
      <w:lvlText w:val="•"/>
      <w:lvlJc w:val="left"/>
      <w:pPr>
        <w:ind w:left="679" w:hanging="217"/>
      </w:pPr>
    </w:lvl>
    <w:lvl w:ilvl="3">
      <w:numFmt w:val="bullet"/>
      <w:lvlText w:val="•"/>
      <w:lvlJc w:val="left"/>
      <w:pPr>
        <w:ind w:left="889" w:hanging="217"/>
      </w:pPr>
    </w:lvl>
    <w:lvl w:ilvl="4">
      <w:numFmt w:val="bullet"/>
      <w:lvlText w:val="•"/>
      <w:lvlJc w:val="left"/>
      <w:pPr>
        <w:ind w:left="1099" w:hanging="217"/>
      </w:pPr>
    </w:lvl>
    <w:lvl w:ilvl="5">
      <w:numFmt w:val="bullet"/>
      <w:lvlText w:val="•"/>
      <w:lvlJc w:val="left"/>
      <w:pPr>
        <w:ind w:left="1309" w:hanging="218"/>
      </w:pPr>
    </w:lvl>
    <w:lvl w:ilvl="6">
      <w:numFmt w:val="bullet"/>
      <w:lvlText w:val="•"/>
      <w:lvlJc w:val="left"/>
      <w:pPr>
        <w:ind w:left="1519" w:hanging="218"/>
      </w:pPr>
    </w:lvl>
    <w:lvl w:ilvl="7">
      <w:numFmt w:val="bullet"/>
      <w:lvlText w:val="•"/>
      <w:lvlJc w:val="left"/>
      <w:pPr>
        <w:ind w:left="1728" w:hanging="218"/>
      </w:pPr>
    </w:lvl>
    <w:lvl w:ilvl="8">
      <w:numFmt w:val="bullet"/>
      <w:lvlText w:val="•"/>
      <w:lvlJc w:val="left"/>
      <w:pPr>
        <w:ind w:left="1938" w:hanging="218"/>
      </w:pPr>
    </w:lvl>
  </w:abstractNum>
  <w:abstractNum w:abstractNumId="34" w15:restartNumberingAfterBreak="0">
    <w:nsid w:val="7C9F44D4"/>
    <w:multiLevelType w:val="multilevel"/>
    <w:tmpl w:val="522022C2"/>
    <w:lvl w:ilvl="0">
      <w:numFmt w:val="bullet"/>
      <w:lvlText w:val="●"/>
      <w:lvlJc w:val="left"/>
      <w:pPr>
        <w:ind w:left="265" w:hanging="218"/>
      </w:pPr>
      <w:rPr>
        <w:rFonts w:ascii="Noto Sans Symbols" w:eastAsia="Noto Sans Symbols" w:hAnsi="Noto Sans Symbols" w:cs="Noto Sans Symbols"/>
        <w:color w:val="221E1F"/>
        <w:sz w:val="20"/>
        <w:szCs w:val="20"/>
      </w:rPr>
    </w:lvl>
    <w:lvl w:ilvl="1">
      <w:numFmt w:val="bullet"/>
      <w:lvlText w:val="•"/>
      <w:lvlJc w:val="left"/>
      <w:pPr>
        <w:ind w:left="469" w:hanging="218"/>
      </w:pPr>
    </w:lvl>
    <w:lvl w:ilvl="2">
      <w:numFmt w:val="bullet"/>
      <w:lvlText w:val="•"/>
      <w:lvlJc w:val="left"/>
      <w:pPr>
        <w:ind w:left="679" w:hanging="217"/>
      </w:pPr>
    </w:lvl>
    <w:lvl w:ilvl="3">
      <w:numFmt w:val="bullet"/>
      <w:lvlText w:val="•"/>
      <w:lvlJc w:val="left"/>
      <w:pPr>
        <w:ind w:left="889" w:hanging="217"/>
      </w:pPr>
    </w:lvl>
    <w:lvl w:ilvl="4">
      <w:numFmt w:val="bullet"/>
      <w:lvlText w:val="•"/>
      <w:lvlJc w:val="left"/>
      <w:pPr>
        <w:ind w:left="1099" w:hanging="217"/>
      </w:pPr>
    </w:lvl>
    <w:lvl w:ilvl="5">
      <w:numFmt w:val="bullet"/>
      <w:lvlText w:val="•"/>
      <w:lvlJc w:val="left"/>
      <w:pPr>
        <w:ind w:left="1309" w:hanging="218"/>
      </w:pPr>
    </w:lvl>
    <w:lvl w:ilvl="6">
      <w:numFmt w:val="bullet"/>
      <w:lvlText w:val="•"/>
      <w:lvlJc w:val="left"/>
      <w:pPr>
        <w:ind w:left="1519" w:hanging="218"/>
      </w:pPr>
    </w:lvl>
    <w:lvl w:ilvl="7">
      <w:numFmt w:val="bullet"/>
      <w:lvlText w:val="•"/>
      <w:lvlJc w:val="left"/>
      <w:pPr>
        <w:ind w:left="1728" w:hanging="218"/>
      </w:pPr>
    </w:lvl>
    <w:lvl w:ilvl="8">
      <w:numFmt w:val="bullet"/>
      <w:lvlText w:val="•"/>
      <w:lvlJc w:val="left"/>
      <w:pPr>
        <w:ind w:left="1938" w:hanging="218"/>
      </w:pPr>
    </w:lvl>
  </w:abstractNum>
  <w:num w:numId="1">
    <w:abstractNumId w:val="10"/>
  </w:num>
  <w:num w:numId="2">
    <w:abstractNumId w:val="26"/>
  </w:num>
  <w:num w:numId="3">
    <w:abstractNumId w:val="8"/>
  </w:num>
  <w:num w:numId="4">
    <w:abstractNumId w:val="16"/>
  </w:num>
  <w:num w:numId="5">
    <w:abstractNumId w:val="5"/>
  </w:num>
  <w:num w:numId="6">
    <w:abstractNumId w:val="4"/>
  </w:num>
  <w:num w:numId="7">
    <w:abstractNumId w:val="25"/>
  </w:num>
  <w:num w:numId="8">
    <w:abstractNumId w:val="6"/>
  </w:num>
  <w:num w:numId="9">
    <w:abstractNumId w:val="29"/>
  </w:num>
  <w:num w:numId="10">
    <w:abstractNumId w:val="33"/>
  </w:num>
  <w:num w:numId="11">
    <w:abstractNumId w:val="23"/>
  </w:num>
  <w:num w:numId="12">
    <w:abstractNumId w:val="21"/>
  </w:num>
  <w:num w:numId="13">
    <w:abstractNumId w:val="12"/>
  </w:num>
  <w:num w:numId="14">
    <w:abstractNumId w:val="7"/>
  </w:num>
  <w:num w:numId="15">
    <w:abstractNumId w:val="28"/>
  </w:num>
  <w:num w:numId="16">
    <w:abstractNumId w:val="20"/>
  </w:num>
  <w:num w:numId="17">
    <w:abstractNumId w:val="31"/>
  </w:num>
  <w:num w:numId="18">
    <w:abstractNumId w:val="17"/>
  </w:num>
  <w:num w:numId="19">
    <w:abstractNumId w:val="11"/>
  </w:num>
  <w:num w:numId="20">
    <w:abstractNumId w:val="13"/>
  </w:num>
  <w:num w:numId="21">
    <w:abstractNumId w:val="24"/>
  </w:num>
  <w:num w:numId="22">
    <w:abstractNumId w:val="14"/>
  </w:num>
  <w:num w:numId="23">
    <w:abstractNumId w:val="9"/>
  </w:num>
  <w:num w:numId="24">
    <w:abstractNumId w:val="0"/>
  </w:num>
  <w:num w:numId="25">
    <w:abstractNumId w:val="22"/>
  </w:num>
  <w:num w:numId="26">
    <w:abstractNumId w:val="15"/>
  </w:num>
  <w:num w:numId="27">
    <w:abstractNumId w:val="27"/>
  </w:num>
  <w:num w:numId="28">
    <w:abstractNumId w:val="34"/>
  </w:num>
  <w:num w:numId="29">
    <w:abstractNumId w:val="32"/>
  </w:num>
  <w:num w:numId="30">
    <w:abstractNumId w:val="30"/>
  </w:num>
  <w:num w:numId="31">
    <w:abstractNumId w:val="3"/>
  </w:num>
  <w:num w:numId="32">
    <w:abstractNumId w:val="2"/>
  </w:num>
  <w:num w:numId="33">
    <w:abstractNumId w:val="19"/>
  </w:num>
  <w:num w:numId="34">
    <w:abstractNumId w:val="1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9A1"/>
    <w:rsid w:val="000947D7"/>
    <w:rsid w:val="00354CA3"/>
    <w:rsid w:val="00774A26"/>
    <w:rsid w:val="007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2445"/>
  <w15:docId w15:val="{C4B465FB-752E-4AA8-ADC0-FFDDD332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3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1.png"/><Relationship Id="rId11" Type="http://schemas.openxmlformats.org/officeDocument/2006/relationships/image" Target="media/image3.png"/><Relationship Id="rId15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1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 PUTERA NUR SYAFIQ BIN WAN JEFERI</cp:lastModifiedBy>
  <cp:revision>4</cp:revision>
  <dcterms:created xsi:type="dcterms:W3CDTF">2022-01-27T09:43:00Z</dcterms:created>
  <dcterms:modified xsi:type="dcterms:W3CDTF">2022-02-02T06:25:00Z</dcterms:modified>
</cp:coreProperties>
</file>