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Ribeiro 55921-1 Chidamber-Kmerer:The given explanation for the metrics is clear and concise, it goes further to exemplify a problem case and gives it an understandable warning.That being said I believe that it's a good evaluation of the Chidamber-Kmerer metrics.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