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5065" w14:textId="598D9B2F" w:rsidR="000E5DF8" w:rsidRPr="009761F4" w:rsidRDefault="0021611D">
      <w:pPr>
        <w:rPr>
          <w:lang w:val="en-US"/>
        </w:rPr>
      </w:pPr>
      <w:r w:rsidRPr="009761F4">
        <w:rPr>
          <w:lang w:val="en-US"/>
        </w:rPr>
        <w:t xml:space="preserve">Use case: </w:t>
      </w:r>
      <w:r w:rsidR="009761F4">
        <w:rPr>
          <w:lang w:val="en-US"/>
        </w:rPr>
        <w:t>Files</w:t>
      </w:r>
    </w:p>
    <w:p w14:paraId="68FB9C46" w14:textId="33DDD72E" w:rsidR="0021611D" w:rsidRPr="009761F4" w:rsidRDefault="0021611D">
      <w:pPr>
        <w:rPr>
          <w:lang w:val="en-US"/>
        </w:rPr>
      </w:pPr>
      <w:r w:rsidRPr="009761F4">
        <w:rPr>
          <w:lang w:val="en-US"/>
        </w:rPr>
        <w:t>ID: 1</w:t>
      </w:r>
    </w:p>
    <w:p w14:paraId="1CD345BB" w14:textId="2BC7B0FC" w:rsidR="00561E71" w:rsidRPr="009761F4" w:rsidRDefault="0021611D">
      <w:pPr>
        <w:rPr>
          <w:lang w:val="en-US"/>
        </w:rPr>
      </w:pPr>
      <w:r w:rsidRPr="009761F4">
        <w:rPr>
          <w:lang w:val="en-US"/>
        </w:rPr>
        <w:t>Description:</w:t>
      </w:r>
      <w:r w:rsidR="00561E71" w:rsidRPr="009761F4">
        <w:rPr>
          <w:lang w:val="en-US"/>
        </w:rPr>
        <w:t xml:space="preserve"> </w:t>
      </w:r>
      <w:r w:rsidR="009761F4">
        <w:rPr>
          <w:lang w:val="en-US"/>
        </w:rPr>
        <w:t>Edit files</w:t>
      </w:r>
      <w:r w:rsidR="00BE0AB8">
        <w:rPr>
          <w:lang w:val="en-US"/>
        </w:rPr>
        <w:t xml:space="preserve"> selected by the User.</w:t>
      </w:r>
    </w:p>
    <w:p w14:paraId="103FBD17" w14:textId="55FFB8E2" w:rsidR="00561E71" w:rsidRPr="009761F4" w:rsidRDefault="00561E71" w:rsidP="00561E71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4E649D47" w14:textId="2DFEF9B9" w:rsidR="00561E71" w:rsidRPr="009761F4" w:rsidRDefault="00561E71" w:rsidP="00561E71">
      <w:pPr>
        <w:rPr>
          <w:lang w:val="en-US"/>
        </w:rPr>
      </w:pPr>
      <w:r w:rsidRPr="009761F4">
        <w:rPr>
          <w:lang w:val="en-US"/>
        </w:rPr>
        <w:t xml:space="preserve">Secondary actors: </w:t>
      </w:r>
      <w:r w:rsidR="009761F4">
        <w:rPr>
          <w:lang w:val="en-US"/>
        </w:rPr>
        <w:t>Other Sites</w:t>
      </w:r>
    </w:p>
    <w:p w14:paraId="1B91AB6C" w14:textId="2616456E" w:rsidR="00561E71" w:rsidRPr="009761F4" w:rsidRDefault="00561E71">
      <w:pPr>
        <w:rPr>
          <w:lang w:val="en-US"/>
        </w:rPr>
      </w:pPr>
      <w:r w:rsidRPr="009761F4">
        <w:rPr>
          <w:lang w:val="en-US"/>
        </w:rPr>
        <w:t xml:space="preserve">Pre-conditions: 1. </w:t>
      </w:r>
      <w:r w:rsidR="00BE0AB8">
        <w:rPr>
          <w:lang w:val="en-US"/>
        </w:rPr>
        <w:t>User need to have</w:t>
      </w:r>
      <w:r w:rsidRPr="009761F4">
        <w:rPr>
          <w:lang w:val="en-US"/>
        </w:rPr>
        <w:t xml:space="preserve"> articles.</w:t>
      </w:r>
    </w:p>
    <w:p w14:paraId="004EB8C0" w14:textId="77777777" w:rsidR="00BE0AB8" w:rsidRDefault="00561E71" w:rsidP="00BE0AB8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3D8CD166" w14:textId="05B81B44" w:rsidR="00DB7D62" w:rsidRPr="009761F4" w:rsidRDefault="00561E71" w:rsidP="00BE0AB8">
      <w:pPr>
        <w:ind w:firstLine="708"/>
        <w:rPr>
          <w:lang w:val="en-US"/>
        </w:rPr>
      </w:pPr>
      <w:r w:rsidRPr="009761F4">
        <w:rPr>
          <w:lang w:val="en-US"/>
        </w:rPr>
        <w:t>1.</w:t>
      </w:r>
      <w:r w:rsidR="00DB7D62" w:rsidRPr="009761F4">
        <w:rPr>
          <w:lang w:val="en-US"/>
        </w:rPr>
        <w:t xml:space="preserve"> </w:t>
      </w:r>
      <w:r w:rsidR="00BE0AB8">
        <w:rPr>
          <w:lang w:val="en-US"/>
        </w:rPr>
        <w:t xml:space="preserve">The use case starts when the user tries to edit files by renaming, changing, move or        compare the files. </w:t>
      </w:r>
    </w:p>
    <w:p w14:paraId="65461BBD" w14:textId="4F9BAF61" w:rsidR="00561E71" w:rsidRPr="009761F4" w:rsidRDefault="00DB7D62" w:rsidP="00BE0AB8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 w:rsidR="00BE0AB8">
        <w:rPr>
          <w:lang w:val="en-US"/>
        </w:rPr>
        <w:t xml:space="preserve">he </w:t>
      </w:r>
      <w:r w:rsidR="00AE16A3">
        <w:rPr>
          <w:lang w:val="en-US"/>
        </w:rPr>
        <w:t>U</w:t>
      </w:r>
      <w:r w:rsidR="00BE0AB8">
        <w:rPr>
          <w:lang w:val="en-US"/>
        </w:rPr>
        <w:t>ser compares the files with other sites selected by him.</w:t>
      </w:r>
    </w:p>
    <w:p w14:paraId="2658A582" w14:textId="497F3535" w:rsidR="00DB7D62" w:rsidRDefault="00DB7D62">
      <w:pPr>
        <w:rPr>
          <w:lang w:val="en-US"/>
        </w:rPr>
      </w:pPr>
      <w:r w:rsidRPr="009761F4">
        <w:rPr>
          <w:lang w:val="en-US"/>
        </w:rPr>
        <w:tab/>
        <w:t xml:space="preserve"> 3. </w:t>
      </w:r>
      <w:r w:rsidR="00AE16A3">
        <w:rPr>
          <w:lang w:val="en-US"/>
        </w:rPr>
        <w:t>The User selected the type of change that he wants the system to do.</w:t>
      </w:r>
    </w:p>
    <w:p w14:paraId="3028FCA9" w14:textId="0141C817" w:rsidR="00AE16A3" w:rsidRPr="009761F4" w:rsidRDefault="00AE16A3">
      <w:pPr>
        <w:rPr>
          <w:lang w:val="en-US"/>
        </w:rPr>
      </w:pPr>
      <w:r>
        <w:rPr>
          <w:lang w:val="en-US"/>
        </w:rPr>
        <w:tab/>
        <w:t>4. The system makes the changes and show the User the results.</w:t>
      </w:r>
    </w:p>
    <w:p w14:paraId="01935BE5" w14:textId="6C867E37" w:rsidR="00DB7D62" w:rsidRPr="009761F4" w:rsidRDefault="00DB7D62" w:rsidP="00AE16A3">
      <w:pPr>
        <w:rPr>
          <w:lang w:val="en-US"/>
        </w:rPr>
      </w:pPr>
      <w:r w:rsidRPr="009761F4">
        <w:rPr>
          <w:lang w:val="en-US"/>
        </w:rPr>
        <w:tab/>
        <w:t xml:space="preserve">  </w:t>
      </w:r>
      <w:r w:rsidR="00AE16A3">
        <w:rPr>
          <w:lang w:val="en-US"/>
        </w:rPr>
        <w:t>5</w:t>
      </w:r>
      <w:r w:rsidRPr="009761F4">
        <w:rPr>
          <w:lang w:val="en-US"/>
        </w:rPr>
        <w:t xml:space="preserve">. </w:t>
      </w:r>
      <w:r w:rsidR="00AE16A3">
        <w:rPr>
          <w:lang w:val="en-US"/>
        </w:rPr>
        <w:t>The User selects if he wants to change or not.</w:t>
      </w:r>
    </w:p>
    <w:p w14:paraId="05BEDE8D" w14:textId="21339840" w:rsidR="00561E71" w:rsidRDefault="00561E71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BE0AB8">
        <w:rPr>
          <w:lang w:val="en-US"/>
        </w:rPr>
        <w:t>The files are filtered according with the User actions.</w:t>
      </w:r>
    </w:p>
    <w:p w14:paraId="6094D248" w14:textId="401B2863" w:rsidR="0021611D" w:rsidRPr="009761F4" w:rsidRDefault="0021611D">
      <w:pPr>
        <w:rPr>
          <w:lang w:val="en-US"/>
        </w:rPr>
      </w:pPr>
    </w:p>
    <w:sectPr w:rsidR="0021611D" w:rsidRPr="00976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40DB3"/>
    <w:multiLevelType w:val="hybridMultilevel"/>
    <w:tmpl w:val="12021D9A"/>
    <w:lvl w:ilvl="0" w:tplc="65060B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3554773"/>
    <w:multiLevelType w:val="hybridMultilevel"/>
    <w:tmpl w:val="EDA8C6DA"/>
    <w:lvl w:ilvl="0" w:tplc="168676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1D"/>
    <w:rsid w:val="000E5DF8"/>
    <w:rsid w:val="0021611D"/>
    <w:rsid w:val="00561E71"/>
    <w:rsid w:val="007F7382"/>
    <w:rsid w:val="00827CB2"/>
    <w:rsid w:val="009761F4"/>
    <w:rsid w:val="00AE16A3"/>
    <w:rsid w:val="00B87BCF"/>
    <w:rsid w:val="00BE0AB8"/>
    <w:rsid w:val="00DB7D62"/>
    <w:rsid w:val="00E9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83E7"/>
  <w15:chartTrackingRefBased/>
  <w15:docId w15:val="{2A518704-7C69-4527-A95F-8044F002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6</cp:revision>
  <dcterms:created xsi:type="dcterms:W3CDTF">2021-12-01T14:50:00Z</dcterms:created>
  <dcterms:modified xsi:type="dcterms:W3CDTF">2021-12-05T21:44:00Z</dcterms:modified>
</cp:coreProperties>
</file>