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747" w:dyaOrig="2510">
          <v:rect xmlns:o="urn:schemas-microsoft-com:office:office" xmlns:v="urn:schemas-microsoft-com:vml" id="rectole0000000000" style="width:437.350000pt;height:125.5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CODE SMELLS </w:t>
        <w:br/>
        <w:t xml:space="preserve">Too many comments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unecessary comments just clumping up the code and making it harder to read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where src/main/java/org/jabref/gui/importer/ImportAction.java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LONG METHOD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over 200 lines of code, should be seperated into auxilary methods to improve readability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src/main/java/org/jabref/logic/importer/fileformat/RisImporter.java</w:t>
        <w:br/>
        <w:t xml:space="preserve">RisImporter</w:t>
      </w:r>
    </w:p>
    <w:p>
      <w:pPr>
        <w:spacing w:before="0" w:after="200" w:line="276"/>
        <w:ind w:right="0" w:left="0" w:firstLine="0"/>
        <w:jc w:val="left"/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</w:pP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public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ParserResult </w:t>
      </w:r>
      <w:r>
        <w:rPr>
          <w:rFonts w:ascii="JetBrains Mono" w:hAnsi="JetBrains Mono" w:cs="JetBrains Mono" w:eastAsia="JetBrains Mono"/>
          <w:color w:val="FFC66D"/>
          <w:spacing w:val="0"/>
          <w:position w:val="0"/>
          <w:sz w:val="20"/>
          <w:shd w:fill="auto" w:val="clear"/>
        </w:rPr>
        <w:t xml:space="preserve">importDatabase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(BufferedReader reader)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throws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IOException {</w:t>
        <w:br/>
        <w:t xml:space="preserve">    List&lt;BibEntry&gt; bibitems =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new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ArrayList&lt;&gt;()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br/>
        <w:t xml:space="preserve">    </w:t>
      </w:r>
      <w:r>
        <w:rPr>
          <w:rFonts w:ascii="JetBrains Mono" w:hAnsi="JetBrains Mono" w:cs="JetBrains Mono" w:eastAsia="JetBrains Mono"/>
          <w:color w:val="808080"/>
          <w:spacing w:val="0"/>
          <w:position w:val="0"/>
          <w:sz w:val="20"/>
          <w:shd w:fill="auto" w:val="clear"/>
        </w:rPr>
        <w:t xml:space="preserve">// use optional here, so that no exception will be thrown if the file is empty</w:t>
        <w:br/>
        <w:t xml:space="preserve">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String linesAsString = reader.lines().reduce((line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nextline) -&gt; line + 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"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\n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"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+ nextline).orElse(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""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br/>
        <w:t xml:space="preserve">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String[] entries = linesAsString.replace(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"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\u2013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"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"-"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).replace(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"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\u2014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"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"--"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).replace(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"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\u2015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"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"--"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)</w:t>
        <w:br/>
        <w:t xml:space="preserve">                                    .split(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"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364135" w:val="clear"/>
        </w:rPr>
        <w:t xml:space="preserve">ER  -.*(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364135" w:val="clear"/>
        </w:rPr>
        <w:t xml:space="preserve">\\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364135" w:val="clear"/>
        </w:rPr>
        <w:t xml:space="preserve">n)*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"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br/>
        <w:t xml:space="preserve">    </w:t>
      </w:r>
      <w:r>
        <w:rPr>
          <w:rFonts w:ascii="JetBrains Mono" w:hAnsi="JetBrains Mono" w:cs="JetBrains Mono" w:eastAsia="JetBrains Mono"/>
          <w:color w:val="808080"/>
          <w:spacing w:val="0"/>
          <w:position w:val="0"/>
          <w:sz w:val="20"/>
          <w:shd w:fill="auto" w:val="clear"/>
        </w:rPr>
        <w:t xml:space="preserve">// stores all the date tags from highest to lowest priority</w:t>
        <w:br/>
        <w:t xml:space="preserve">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List&lt;String&gt; dateTags = Arrays.</w:t>
      </w:r>
      <w:r>
        <w:rPr>
          <w:rFonts w:ascii="JetBrains Mono" w:hAnsi="JetBrains Mono" w:cs="JetBrains Mono" w:eastAsia="JetBrains Mono"/>
          <w:i/>
          <w:color w:val="A9B7C6"/>
          <w:spacing w:val="0"/>
          <w:position w:val="0"/>
          <w:sz w:val="20"/>
          <w:shd w:fill="auto" w:val="clear"/>
        </w:rPr>
        <w:t xml:space="preserve">asList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"Y1"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"PY"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"DA"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"Y2"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br/>
        <w:t xml:space="preserve">    for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(String entry1 : entries) {</w:t>
        <w:br/>
        <w:br/>
        <w:t xml:space="preserve">        String dateTag = 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""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t xml:space="preserve">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String dateValue = 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""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t xml:space="preserve">        int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datePriority = dateTags.size()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t xml:space="preserve">        int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tagPriority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br/>
        <w:t xml:space="preserve">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EntryType type = StandardEntryType.</w:t>
      </w:r>
      <w:r>
        <w:rPr>
          <w:rFonts w:ascii="JetBrains Mono" w:hAnsi="JetBrains Mono" w:cs="JetBrains Mono" w:eastAsia="JetBrains Mono"/>
          <w:i/>
          <w:color w:val="9876AA"/>
          <w:spacing w:val="0"/>
          <w:position w:val="0"/>
          <w:sz w:val="20"/>
          <w:shd w:fill="auto" w:val="clear"/>
        </w:rPr>
        <w:t xml:space="preserve">Misc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t xml:space="preserve">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String author = 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""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t xml:space="preserve">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String editor = 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""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t xml:space="preserve">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String startPage = 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""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t xml:space="preserve">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String endPage = 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""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t xml:space="preserve">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String comment = 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""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t xml:space="preserve">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Optional&lt;Month&gt; month = Optional.</w:t>
      </w:r>
      <w:r>
        <w:rPr>
          <w:rFonts w:ascii="JetBrains Mono" w:hAnsi="JetBrains Mono" w:cs="JetBrains Mono" w:eastAsia="JetBrains Mono"/>
          <w:i/>
          <w:color w:val="A9B7C6"/>
          <w:spacing w:val="0"/>
          <w:position w:val="0"/>
          <w:sz w:val="20"/>
          <w:shd w:fill="auto" w:val="clear"/>
        </w:rPr>
        <w:t xml:space="preserve">empty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()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t xml:space="preserve">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Map&lt;Field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String&gt; fields =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new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HashMap&lt;&gt;()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br/>
        <w:t xml:space="preserve">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String[] lines = entry1.split(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"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364135" w:val="clear"/>
        </w:rPr>
        <w:t xml:space="preserve">\n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"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br/>
        <w:t xml:space="preserve">        for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int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j =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auto" w:val="clear"/>
        </w:rPr>
        <w:t xml:space="preserve">0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j &lt; lines.</w:t>
      </w:r>
      <w:r>
        <w:rPr>
          <w:rFonts w:ascii="JetBrains Mono" w:hAnsi="JetBrains Mono" w:cs="JetBrains Mono" w:eastAsia="JetBrains Mono"/>
          <w:color w:val="9876AA"/>
          <w:spacing w:val="0"/>
          <w:position w:val="0"/>
          <w:sz w:val="20"/>
          <w:shd w:fill="auto" w:val="clear"/>
        </w:rPr>
        <w:t xml:space="preserve">length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j++) {</w:t>
        <w:br/>
        <w:t xml:space="preserve">            StringBuilder current =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new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StringBuilder(lines[j])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t xml:space="preserve">            boolean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done =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false;</w:t>
        <w:br/>
        <w:t xml:space="preserve">            while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(!done &amp;&amp; (j &lt; (lines.</w:t>
      </w:r>
      <w:r>
        <w:rPr>
          <w:rFonts w:ascii="JetBrains Mono" w:hAnsi="JetBrains Mono" w:cs="JetBrains Mono" w:eastAsia="JetBrains Mono"/>
          <w:color w:val="9876AA"/>
          <w:spacing w:val="0"/>
          <w:position w:val="0"/>
          <w:sz w:val="20"/>
          <w:shd w:fill="auto" w:val="clear"/>
        </w:rPr>
        <w:t xml:space="preserve">length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-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auto" w:val="clear"/>
        </w:rPr>
        <w:t xml:space="preserve">1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))) {</w:t>
        <w:br/>
        <w:t xml:space="preserve">            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if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((lines[j +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auto" w:val="clear"/>
        </w:rPr>
        <w:t xml:space="preserve">1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].length() &gt;=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auto" w:val="clear"/>
        </w:rPr>
        <w:t xml:space="preserve">6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) &amp;&amp; !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"  - "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.equals(lines[j +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auto" w:val="clear"/>
        </w:rPr>
        <w:t xml:space="preserve">1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].substring(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auto" w:val="clear"/>
        </w:rPr>
        <w:t xml:space="preserve">2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auto" w:val="clear"/>
        </w:rPr>
        <w:t xml:space="preserve">6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))) {</w:t>
        <w:br/>
        <w:t xml:space="preserve">                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if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((current.length() &gt;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auto" w:val="clear"/>
        </w:rPr>
        <w:t xml:space="preserve">0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) &amp;&amp; !Character.</w:t>
      </w:r>
      <w:r>
        <w:rPr>
          <w:rFonts w:ascii="JetBrains Mono" w:hAnsi="JetBrains Mono" w:cs="JetBrains Mono" w:eastAsia="JetBrains Mono"/>
          <w:i/>
          <w:color w:val="A9B7C6"/>
          <w:spacing w:val="0"/>
          <w:position w:val="0"/>
          <w:sz w:val="20"/>
          <w:shd w:fill="auto" w:val="clear"/>
        </w:rPr>
        <w:t xml:space="preserve">isWhitespace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(current.charAt(current.length() -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auto" w:val="clear"/>
        </w:rPr>
        <w:t xml:space="preserve">1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))</w:t>
        <w:br/>
        <w:t xml:space="preserve">                            &amp;&amp; !Character.</w:t>
      </w:r>
      <w:r>
        <w:rPr>
          <w:rFonts w:ascii="JetBrains Mono" w:hAnsi="JetBrains Mono" w:cs="JetBrains Mono" w:eastAsia="JetBrains Mono"/>
          <w:i/>
          <w:color w:val="A9B7C6"/>
          <w:spacing w:val="0"/>
          <w:position w:val="0"/>
          <w:sz w:val="20"/>
          <w:shd w:fill="auto" w:val="clear"/>
        </w:rPr>
        <w:t xml:space="preserve">isWhitespace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(lines[j +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auto" w:val="clear"/>
        </w:rPr>
        <w:t xml:space="preserve">1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].charAt(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auto" w:val="clear"/>
        </w:rPr>
        <w:t xml:space="preserve">0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))) {</w:t>
        <w:br/>
        <w:t xml:space="preserve">                        current.append(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' '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t xml:space="preserve">            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}</w:t>
        <w:br/>
        <w:t xml:space="preserve">                    current.append(lines[j +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auto" w:val="clear"/>
        </w:rPr>
        <w:t xml:space="preserve">1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])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t xml:space="preserve">            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j++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t xml:space="preserve">        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}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else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{</w:t>
        <w:br/>
        <w:t xml:space="preserve">                    done =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true;</w:t>
        <w:br/>
        <w:t xml:space="preserve">        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}</w:t>
        <w:br/>
        <w:t xml:space="preserve">            }</w:t>
        <w:br/>
        <w:t xml:space="preserve">            String entry = current.toString()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t xml:space="preserve">            if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(entry.length() &lt;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auto" w:val="clear"/>
        </w:rPr>
        <w:t xml:space="preserve">6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) {</w:t>
        <w:br/>
        <w:t xml:space="preserve">            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continue;</w:t>
        <w:br/>
        <w:t xml:space="preserve">    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}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else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{</w:t>
        <w:br/>
        <w:t xml:space="preserve">                String tag = entry.substring(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auto" w:val="clear"/>
        </w:rPr>
        <w:t xml:space="preserve">0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auto" w:val="clear"/>
        </w:rPr>
        <w:t xml:space="preserve">2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t xml:space="preserve">        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String value = entry.substring(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auto" w:val="clear"/>
        </w:rPr>
        <w:t xml:space="preserve">6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).trim()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t xml:space="preserve">                if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"TY"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.equals(tag)) {</w:t>
        <w:br/>
        <w:t xml:space="preserve">                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if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"BOOK"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.equals(value)) {</w:t>
        <w:br/>
        <w:t xml:space="preserve">                        type = StandardEntryType.</w:t>
      </w:r>
      <w:r>
        <w:rPr>
          <w:rFonts w:ascii="JetBrains Mono" w:hAnsi="JetBrains Mono" w:cs="JetBrains Mono" w:eastAsia="JetBrains Mono"/>
          <w:i/>
          <w:color w:val="9876AA"/>
          <w:spacing w:val="0"/>
          <w:position w:val="0"/>
          <w:sz w:val="20"/>
          <w:shd w:fill="auto" w:val="clear"/>
        </w:rPr>
        <w:t xml:space="preserve">Book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t xml:space="preserve">            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}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else if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"JOUR"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.equals(value) || 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"MGZN"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.equals(value)) {</w:t>
        <w:br/>
        <w:t xml:space="preserve">                        type = StandardEntryType.</w:t>
      </w:r>
      <w:r>
        <w:rPr>
          <w:rFonts w:ascii="JetBrains Mono" w:hAnsi="JetBrains Mono" w:cs="JetBrains Mono" w:eastAsia="JetBrains Mono"/>
          <w:i/>
          <w:color w:val="9876AA"/>
          <w:spacing w:val="0"/>
          <w:position w:val="0"/>
          <w:sz w:val="20"/>
          <w:shd w:fill="auto" w:val="clear"/>
        </w:rPr>
        <w:t xml:space="preserve">Article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t xml:space="preserve">            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}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else if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"THES"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.equals(value)) {</w:t>
        <w:br/>
        <w:t xml:space="preserve">                        type = StandardEntryType.</w:t>
      </w:r>
      <w:r>
        <w:rPr>
          <w:rFonts w:ascii="JetBrains Mono" w:hAnsi="JetBrains Mono" w:cs="JetBrains Mono" w:eastAsia="JetBrains Mono"/>
          <w:i/>
          <w:color w:val="9876AA"/>
          <w:spacing w:val="0"/>
          <w:position w:val="0"/>
          <w:sz w:val="20"/>
          <w:shd w:fill="auto" w:val="clear"/>
        </w:rPr>
        <w:t xml:space="preserve">PhdThesis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t xml:space="preserve">            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}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else if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"UNPB"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.equals(value)) {</w:t>
        <w:br/>
        <w:t xml:space="preserve">                        type = StandardEntryType.</w:t>
      </w:r>
      <w:r>
        <w:rPr>
          <w:rFonts w:ascii="JetBrains Mono" w:hAnsi="JetBrains Mono" w:cs="JetBrains Mono" w:eastAsia="JetBrains Mono"/>
          <w:i/>
          <w:color w:val="9876AA"/>
          <w:spacing w:val="0"/>
          <w:position w:val="0"/>
          <w:sz w:val="20"/>
          <w:shd w:fill="auto" w:val="clear"/>
        </w:rPr>
        <w:t xml:space="preserve">Unpublished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t xml:space="preserve">            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}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else if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"RPRT"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.equals(value)) {</w:t>
        <w:br/>
        <w:t xml:space="preserve">                        type = StandardEntryType.</w:t>
      </w:r>
      <w:r>
        <w:rPr>
          <w:rFonts w:ascii="JetBrains Mono" w:hAnsi="JetBrains Mono" w:cs="JetBrains Mono" w:eastAsia="JetBrains Mono"/>
          <w:i/>
          <w:color w:val="9876AA"/>
          <w:spacing w:val="0"/>
          <w:position w:val="0"/>
          <w:sz w:val="20"/>
          <w:shd w:fill="auto" w:val="clear"/>
        </w:rPr>
        <w:t xml:space="preserve">TechReport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t xml:space="preserve">            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}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else if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"CONF"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.equals(value)) {</w:t>
        <w:br/>
        <w:t xml:space="preserve">                        type = StandardEntryType.</w:t>
      </w:r>
      <w:r>
        <w:rPr>
          <w:rFonts w:ascii="JetBrains Mono" w:hAnsi="JetBrains Mono" w:cs="JetBrains Mono" w:eastAsia="JetBrains Mono"/>
          <w:i/>
          <w:color w:val="9876AA"/>
          <w:spacing w:val="0"/>
          <w:position w:val="0"/>
          <w:sz w:val="20"/>
          <w:shd w:fill="auto" w:val="clear"/>
        </w:rPr>
        <w:t xml:space="preserve">InProceedings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t xml:space="preserve">            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}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else if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"CHAP"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.equals(value)) {</w:t>
        <w:br/>
        <w:t xml:space="preserve">                        type = StandardEntryType.</w:t>
      </w:r>
      <w:r>
        <w:rPr>
          <w:rFonts w:ascii="JetBrains Mono" w:hAnsi="JetBrains Mono" w:cs="JetBrains Mono" w:eastAsia="JetBrains Mono"/>
          <w:i/>
          <w:color w:val="9876AA"/>
          <w:spacing w:val="0"/>
          <w:position w:val="0"/>
          <w:sz w:val="20"/>
          <w:shd w:fill="auto" w:val="clear"/>
        </w:rPr>
        <w:t xml:space="preserve">InCollection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t xml:space="preserve">            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}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else if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"PAT"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.equals(value)) {</w:t>
        <w:br/>
        <w:t xml:space="preserve">                        type = IEEETranEntryType.</w:t>
      </w:r>
      <w:r>
        <w:rPr>
          <w:rFonts w:ascii="JetBrains Mono" w:hAnsi="JetBrains Mono" w:cs="JetBrains Mono" w:eastAsia="JetBrains Mono"/>
          <w:i/>
          <w:color w:val="9876AA"/>
          <w:spacing w:val="0"/>
          <w:position w:val="0"/>
          <w:sz w:val="20"/>
          <w:shd w:fill="auto" w:val="clear"/>
        </w:rPr>
        <w:t xml:space="preserve">Patent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t xml:space="preserve">            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}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else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{</w:t>
        <w:br/>
        <w:t xml:space="preserve">                        type = StandardEntryType.</w:t>
      </w:r>
      <w:r>
        <w:rPr>
          <w:rFonts w:ascii="JetBrains Mono" w:hAnsi="JetBrains Mono" w:cs="JetBrains Mono" w:eastAsia="JetBrains Mono"/>
          <w:i/>
          <w:color w:val="9876AA"/>
          <w:spacing w:val="0"/>
          <w:position w:val="0"/>
          <w:sz w:val="20"/>
          <w:shd w:fill="auto" w:val="clear"/>
        </w:rPr>
        <w:t xml:space="preserve">Misc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t xml:space="preserve">            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}</w:t>
        <w:br/>
        <w:t xml:space="preserve">                }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else if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"T1"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.equals(tag) || 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"TI"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.equals(tag)) {</w:t>
        <w:br/>
        <w:t xml:space="preserve">                    String oldVal = fields.get(StandardField.</w:t>
      </w:r>
      <w:r>
        <w:rPr>
          <w:rFonts w:ascii="JetBrains Mono" w:hAnsi="JetBrains Mono" w:cs="JetBrains Mono" w:eastAsia="JetBrains Mono"/>
          <w:i/>
          <w:color w:val="9876AA"/>
          <w:spacing w:val="0"/>
          <w:position w:val="0"/>
          <w:sz w:val="20"/>
          <w:shd w:fill="auto" w:val="clear"/>
        </w:rPr>
        <w:t xml:space="preserve">TITLE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t xml:space="preserve">                    if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(oldVal ==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null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) {</w:t>
        <w:br/>
        <w:t xml:space="preserve">                        fields.put(StandardField.</w:t>
      </w:r>
      <w:r>
        <w:rPr>
          <w:rFonts w:ascii="JetBrains Mono" w:hAnsi="JetBrains Mono" w:cs="JetBrains Mono" w:eastAsia="JetBrains Mono"/>
          <w:i/>
          <w:color w:val="9876AA"/>
          <w:spacing w:val="0"/>
          <w:position w:val="0"/>
          <w:sz w:val="20"/>
          <w:shd w:fill="auto" w:val="clear"/>
        </w:rPr>
        <w:t xml:space="preserve">TITLE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value)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t xml:space="preserve">            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}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else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{</w:t>
        <w:br/>
        <w:t xml:space="preserve">                    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if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(oldVal.endsWith(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":"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) || oldVal.endsWith(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"."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) || oldVal.endsWith(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"?"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)) {</w:t>
        <w:br/>
        <w:t xml:space="preserve">                            fields.put(StandardField.</w:t>
      </w:r>
      <w:r>
        <w:rPr>
          <w:rFonts w:ascii="JetBrains Mono" w:hAnsi="JetBrains Mono" w:cs="JetBrains Mono" w:eastAsia="JetBrains Mono"/>
          <w:i/>
          <w:color w:val="9876AA"/>
          <w:spacing w:val="0"/>
          <w:position w:val="0"/>
          <w:sz w:val="20"/>
          <w:shd w:fill="auto" w:val="clear"/>
        </w:rPr>
        <w:t xml:space="preserve">TITLE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oldVal + 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" "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+ value)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t xml:space="preserve">                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}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else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{</w:t>
        <w:br/>
        <w:t xml:space="preserve">                            fields.put(StandardField.</w:t>
      </w:r>
      <w:r>
        <w:rPr>
          <w:rFonts w:ascii="JetBrains Mono" w:hAnsi="JetBrains Mono" w:cs="JetBrains Mono" w:eastAsia="JetBrains Mono"/>
          <w:i/>
          <w:color w:val="9876AA"/>
          <w:spacing w:val="0"/>
          <w:position w:val="0"/>
          <w:sz w:val="20"/>
          <w:shd w:fill="auto" w:val="clear"/>
        </w:rPr>
        <w:t xml:space="preserve">TITLE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oldVal + 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": "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+ value)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t xml:space="preserve">                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}</w:t>
        <w:br/>
        <w:t xml:space="preserve">                    }</w:t>
        <w:br/>
        <w:t xml:space="preserve">                    fields.put(StandardField.</w:t>
      </w:r>
      <w:r>
        <w:rPr>
          <w:rFonts w:ascii="JetBrains Mono" w:hAnsi="JetBrains Mono" w:cs="JetBrains Mono" w:eastAsia="JetBrains Mono"/>
          <w:i/>
          <w:color w:val="9876AA"/>
          <w:spacing w:val="0"/>
          <w:position w:val="0"/>
          <w:sz w:val="20"/>
          <w:shd w:fill="auto" w:val="clear"/>
        </w:rPr>
        <w:t xml:space="preserve">TITLE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fields.get(StandardField.</w:t>
      </w:r>
      <w:r>
        <w:rPr>
          <w:rFonts w:ascii="JetBrains Mono" w:hAnsi="JetBrains Mono" w:cs="JetBrains Mono" w:eastAsia="JetBrains Mono"/>
          <w:i/>
          <w:color w:val="9876AA"/>
          <w:spacing w:val="0"/>
          <w:position w:val="0"/>
          <w:sz w:val="20"/>
          <w:shd w:fill="auto" w:val="clear"/>
        </w:rPr>
        <w:t xml:space="preserve">TITLE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).replaceAll(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"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364135" w:val="clear"/>
        </w:rPr>
        <w:t xml:space="preserve">\\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364135" w:val="clear"/>
        </w:rPr>
        <w:t xml:space="preserve">s+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"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" "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))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 </w:t>
      </w:r>
      <w:r>
        <w:rPr>
          <w:rFonts w:ascii="JetBrains Mono" w:hAnsi="JetBrains Mono" w:cs="JetBrains Mono" w:eastAsia="JetBrains Mono"/>
          <w:color w:val="808080"/>
          <w:spacing w:val="0"/>
          <w:position w:val="0"/>
          <w:sz w:val="20"/>
          <w:shd w:fill="auto" w:val="clear"/>
        </w:rPr>
        <w:t xml:space="preserve">// Normalize whitespaces</w:t>
        <w:br/>
        <w:t xml:space="preserve">        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}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else if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"BT"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.equals(tag)) {</w:t>
        <w:br/>
        <w:t xml:space="preserve">                    fields.put(StandardField.</w:t>
      </w:r>
      <w:r>
        <w:rPr>
          <w:rFonts w:ascii="JetBrains Mono" w:hAnsi="JetBrains Mono" w:cs="JetBrains Mono" w:eastAsia="JetBrains Mono"/>
          <w:i/>
          <w:color w:val="9876AA"/>
          <w:spacing w:val="0"/>
          <w:position w:val="0"/>
          <w:sz w:val="20"/>
          <w:shd w:fill="auto" w:val="clear"/>
        </w:rPr>
        <w:t xml:space="preserve">BOOKTITLE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value)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t xml:space="preserve">        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}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else if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((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"T2"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.equals(tag) || 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"J2"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.equals(tag) || 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"JA"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.equals(tag)) &amp;&amp; ((fields.get(StandardField.</w:t>
      </w:r>
      <w:r>
        <w:rPr>
          <w:rFonts w:ascii="JetBrains Mono" w:hAnsi="JetBrains Mono" w:cs="JetBrains Mono" w:eastAsia="JetBrains Mono"/>
          <w:i/>
          <w:color w:val="9876AA"/>
          <w:spacing w:val="0"/>
          <w:position w:val="0"/>
          <w:sz w:val="20"/>
          <w:shd w:fill="auto" w:val="clear"/>
        </w:rPr>
        <w:t xml:space="preserve">JOURNAL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) ==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null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) || 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""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.equals(fields.get(StandardField.</w:t>
      </w:r>
      <w:r>
        <w:rPr>
          <w:rFonts w:ascii="JetBrains Mono" w:hAnsi="JetBrains Mono" w:cs="JetBrains Mono" w:eastAsia="JetBrains Mono"/>
          <w:i/>
          <w:color w:val="9876AA"/>
          <w:spacing w:val="0"/>
          <w:position w:val="0"/>
          <w:sz w:val="20"/>
          <w:shd w:fill="auto" w:val="clear"/>
        </w:rPr>
        <w:t xml:space="preserve">JOURNAL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)))) {</w:t>
        <w:br/>
        <w:t xml:space="preserve">                    </w:t>
      </w:r>
      <w:r>
        <w:rPr>
          <w:rFonts w:ascii="JetBrains Mono" w:hAnsi="JetBrains Mono" w:cs="JetBrains Mono" w:eastAsia="JetBrains Mono"/>
          <w:color w:val="808080"/>
          <w:spacing w:val="0"/>
          <w:position w:val="0"/>
          <w:sz w:val="20"/>
          <w:shd w:fill="auto" w:val="clear"/>
        </w:rPr>
        <w:t xml:space="preserve">// if there is no journal title, then put second title as journal title</w:t>
        <w:br/>
        <w:t xml:space="preserve">            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fields.put(StandardField.</w:t>
      </w:r>
      <w:r>
        <w:rPr>
          <w:rFonts w:ascii="JetBrains Mono" w:hAnsi="JetBrains Mono" w:cs="JetBrains Mono" w:eastAsia="JetBrains Mono"/>
          <w:i/>
          <w:color w:val="9876AA"/>
          <w:spacing w:val="0"/>
          <w:position w:val="0"/>
          <w:sz w:val="20"/>
          <w:shd w:fill="auto" w:val="clear"/>
        </w:rPr>
        <w:t xml:space="preserve">JOURNAL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value)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t xml:space="preserve">        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}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else if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"JO"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.equals(tag) || 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"J1"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.equals(tag) || 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"JF"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.equals(tag)) {</w:t>
        <w:br/>
        <w:t xml:space="preserve">                    </w:t>
      </w:r>
      <w:r>
        <w:rPr>
          <w:rFonts w:ascii="JetBrains Mono" w:hAnsi="JetBrains Mono" w:cs="JetBrains Mono" w:eastAsia="JetBrains Mono"/>
          <w:color w:val="808080"/>
          <w:spacing w:val="0"/>
          <w:position w:val="0"/>
          <w:sz w:val="20"/>
          <w:shd w:fill="auto" w:val="clear"/>
        </w:rPr>
        <w:t xml:space="preserve">// if this field appears then this should be the journal title</w:t>
        <w:br/>
        <w:t xml:space="preserve">            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fields.put(StandardField.</w:t>
      </w:r>
      <w:r>
        <w:rPr>
          <w:rFonts w:ascii="JetBrains Mono" w:hAnsi="JetBrains Mono" w:cs="JetBrains Mono" w:eastAsia="JetBrains Mono"/>
          <w:i/>
          <w:color w:val="9876AA"/>
          <w:spacing w:val="0"/>
          <w:position w:val="0"/>
          <w:sz w:val="20"/>
          <w:shd w:fill="auto" w:val="clear"/>
        </w:rPr>
        <w:t xml:space="preserve">JOURNAL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value)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t xml:space="preserve">        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}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else if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"T3"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.equals(tag)) {</w:t>
        <w:br/>
        <w:t xml:space="preserve">                    fields.put(StandardField.</w:t>
      </w:r>
      <w:r>
        <w:rPr>
          <w:rFonts w:ascii="JetBrains Mono" w:hAnsi="JetBrains Mono" w:cs="JetBrains Mono" w:eastAsia="JetBrains Mono"/>
          <w:i/>
          <w:color w:val="9876AA"/>
          <w:spacing w:val="0"/>
          <w:position w:val="0"/>
          <w:sz w:val="20"/>
          <w:shd w:fill="auto" w:val="clear"/>
        </w:rPr>
        <w:t xml:space="preserve">SERIES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value)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t xml:space="preserve">        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}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else if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"AU"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.equals(tag) || 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"A1"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.equals(tag) || 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"A2"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.equals(tag) || 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"A3"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.equals(tag) || 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"A4"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.equals(tag)) {</w:t>
        <w:br/>
        <w:t xml:space="preserve">                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if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""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.equals(author)) {</w:t>
        <w:br/>
        <w:t xml:space="preserve">                        author = value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t xml:space="preserve">            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}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else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{</w:t>
        <w:br/>
        <w:t xml:space="preserve">                        author += 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" and "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+ value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t xml:space="preserve">            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}</w:t>
        <w:br/>
        <w:t xml:space="preserve">                }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else if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"ED"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.equals(tag)) {</w:t>
        <w:br/>
        <w:t xml:space="preserve">                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if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(editor.isEmpty()) {</w:t>
        <w:br/>
        <w:t xml:space="preserve">                        editor = value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t xml:space="preserve">            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}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else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{</w:t>
        <w:br/>
        <w:t xml:space="preserve">                        editor += 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" and "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+ value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t xml:space="preserve">            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}</w:t>
        <w:br/>
        <w:t xml:space="preserve">                }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else if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"JA"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.equals(tag) || 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"JF"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.equals(tag)) {</w:t>
        <w:br/>
        <w:t xml:space="preserve">                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if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(type.equals(StandardEntryType.</w:t>
      </w:r>
      <w:r>
        <w:rPr>
          <w:rFonts w:ascii="JetBrains Mono" w:hAnsi="JetBrains Mono" w:cs="JetBrains Mono" w:eastAsia="JetBrains Mono"/>
          <w:i/>
          <w:color w:val="9876AA"/>
          <w:spacing w:val="0"/>
          <w:position w:val="0"/>
          <w:sz w:val="20"/>
          <w:shd w:fill="auto" w:val="clear"/>
        </w:rPr>
        <w:t xml:space="preserve">InProceedings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)) {</w:t>
        <w:br/>
        <w:t xml:space="preserve">                        fields.put(StandardField.</w:t>
      </w:r>
      <w:r>
        <w:rPr>
          <w:rFonts w:ascii="JetBrains Mono" w:hAnsi="JetBrains Mono" w:cs="JetBrains Mono" w:eastAsia="JetBrains Mono"/>
          <w:i/>
          <w:color w:val="9876AA"/>
          <w:spacing w:val="0"/>
          <w:position w:val="0"/>
          <w:sz w:val="20"/>
          <w:shd w:fill="auto" w:val="clear"/>
        </w:rPr>
        <w:t xml:space="preserve">BOOKTITLE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value)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t xml:space="preserve">            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}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else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{</w:t>
        <w:br/>
        <w:t xml:space="preserve">                        fields.put(StandardField.</w:t>
      </w:r>
      <w:r>
        <w:rPr>
          <w:rFonts w:ascii="JetBrains Mono" w:hAnsi="JetBrains Mono" w:cs="JetBrains Mono" w:eastAsia="JetBrains Mono"/>
          <w:i/>
          <w:color w:val="9876AA"/>
          <w:spacing w:val="0"/>
          <w:position w:val="0"/>
          <w:sz w:val="20"/>
          <w:shd w:fill="auto" w:val="clear"/>
        </w:rPr>
        <w:t xml:space="preserve">JOURNAL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value)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t xml:space="preserve">            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}</w:t>
        <w:br/>
        <w:t xml:space="preserve">                }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else if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"LA"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.equals(tag)) {</w:t>
        <w:br/>
        <w:t xml:space="preserve">                    fields.put(StandardField.</w:t>
      </w:r>
      <w:r>
        <w:rPr>
          <w:rFonts w:ascii="JetBrains Mono" w:hAnsi="JetBrains Mono" w:cs="JetBrains Mono" w:eastAsia="JetBrains Mono"/>
          <w:i/>
          <w:color w:val="9876AA"/>
          <w:spacing w:val="0"/>
          <w:position w:val="0"/>
          <w:sz w:val="20"/>
          <w:shd w:fill="auto" w:val="clear"/>
        </w:rPr>
        <w:t xml:space="preserve">LANGUAGE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value)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t xml:space="preserve">        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}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else if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"CA"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.equals(tag)) {</w:t>
        <w:br/>
        <w:t xml:space="preserve">                    fields.put(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new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UnknownField(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"caption"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value)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t xml:space="preserve">        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}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else if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"DB"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.equals(tag)) {</w:t>
        <w:br/>
        <w:t xml:space="preserve">                    fields.put(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new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UnknownField(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"database"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value)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t xml:space="preserve">        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}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else if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"IS"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.equals(tag) || 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"AN"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.equals(tag) || 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"C7"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.equals(tag) || 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"M1"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.equals(tag)) {</w:t>
        <w:br/>
        <w:t xml:space="preserve">                    fields.put(StandardField.</w:t>
      </w:r>
      <w:r>
        <w:rPr>
          <w:rFonts w:ascii="JetBrains Mono" w:hAnsi="JetBrains Mono" w:cs="JetBrains Mono" w:eastAsia="JetBrains Mono"/>
          <w:i/>
          <w:color w:val="9876AA"/>
          <w:spacing w:val="0"/>
          <w:position w:val="0"/>
          <w:sz w:val="20"/>
          <w:shd w:fill="auto" w:val="clear"/>
        </w:rPr>
        <w:t xml:space="preserve">NUMBER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value)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t xml:space="preserve">        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}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else if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"SP"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.equals(tag)) {</w:t>
        <w:br/>
        <w:t xml:space="preserve">                    startPage = value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t xml:space="preserve">        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}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else if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"PB"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.equals(tag)) {</w:t>
        <w:br/>
        <w:t xml:space="preserve">                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if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(type.equals(StandardEntryType.</w:t>
      </w:r>
      <w:r>
        <w:rPr>
          <w:rFonts w:ascii="JetBrains Mono" w:hAnsi="JetBrains Mono" w:cs="JetBrains Mono" w:eastAsia="JetBrains Mono"/>
          <w:i/>
          <w:color w:val="9876AA"/>
          <w:spacing w:val="0"/>
          <w:position w:val="0"/>
          <w:sz w:val="20"/>
          <w:shd w:fill="auto" w:val="clear"/>
        </w:rPr>
        <w:t xml:space="preserve">PhdThesis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)) {</w:t>
        <w:br/>
        <w:t xml:space="preserve">                        fields.put(StandardField.</w:t>
      </w:r>
      <w:r>
        <w:rPr>
          <w:rFonts w:ascii="JetBrains Mono" w:hAnsi="JetBrains Mono" w:cs="JetBrains Mono" w:eastAsia="JetBrains Mono"/>
          <w:i/>
          <w:color w:val="9876AA"/>
          <w:spacing w:val="0"/>
          <w:position w:val="0"/>
          <w:sz w:val="20"/>
          <w:shd w:fill="auto" w:val="clear"/>
        </w:rPr>
        <w:t xml:space="preserve">SCHOOL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value)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t xml:space="preserve">            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}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else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{</w:t>
        <w:br/>
        <w:t xml:space="preserve">                        fields.put(StandardField.</w:t>
      </w:r>
      <w:r>
        <w:rPr>
          <w:rFonts w:ascii="JetBrains Mono" w:hAnsi="JetBrains Mono" w:cs="JetBrains Mono" w:eastAsia="JetBrains Mono"/>
          <w:i/>
          <w:color w:val="9876AA"/>
          <w:spacing w:val="0"/>
          <w:position w:val="0"/>
          <w:sz w:val="20"/>
          <w:shd w:fill="auto" w:val="clear"/>
        </w:rPr>
        <w:t xml:space="preserve">PUBLISHER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value)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t xml:space="preserve">            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}</w:t>
        <w:br/>
        <w:t xml:space="preserve">                }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else if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"AD"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.equals(tag) || 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"CY"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.equals(tag) || 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"PP"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.equals(tag)) {</w:t>
        <w:br/>
        <w:t xml:space="preserve">                    fields.put(StandardField.</w:t>
      </w:r>
      <w:r>
        <w:rPr>
          <w:rFonts w:ascii="JetBrains Mono" w:hAnsi="JetBrains Mono" w:cs="JetBrains Mono" w:eastAsia="JetBrains Mono"/>
          <w:i/>
          <w:color w:val="9876AA"/>
          <w:spacing w:val="0"/>
          <w:position w:val="0"/>
          <w:sz w:val="20"/>
          <w:shd w:fill="auto" w:val="clear"/>
        </w:rPr>
        <w:t xml:space="preserve">ADDRESS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value)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t xml:space="preserve">        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}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else if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"EP"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.equals(tag)) {</w:t>
        <w:br/>
        <w:t xml:space="preserve">                    endPage = value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t xml:space="preserve">                    if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(!endPage.isEmpty()) {</w:t>
        <w:br/>
        <w:t xml:space="preserve">                        endPage = 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"--"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+ endPage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t xml:space="preserve">            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}</w:t>
        <w:br/>
        <w:t xml:space="preserve">                }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else if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"ET"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.equals(tag)) {</w:t>
        <w:br/>
        <w:t xml:space="preserve">                    fields.put(StandardField.</w:t>
      </w:r>
      <w:r>
        <w:rPr>
          <w:rFonts w:ascii="JetBrains Mono" w:hAnsi="JetBrains Mono" w:cs="JetBrains Mono" w:eastAsia="JetBrains Mono"/>
          <w:i/>
          <w:color w:val="9876AA"/>
          <w:spacing w:val="0"/>
          <w:position w:val="0"/>
          <w:sz w:val="20"/>
          <w:shd w:fill="auto" w:val="clear"/>
        </w:rPr>
        <w:t xml:space="preserve">EDITION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value)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t xml:space="preserve">        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}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else if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"SN"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.equals(tag)) {</w:t>
        <w:br/>
        <w:t xml:space="preserve">                    fields.put(StandardField.</w:t>
      </w:r>
      <w:r>
        <w:rPr>
          <w:rFonts w:ascii="JetBrains Mono" w:hAnsi="JetBrains Mono" w:cs="JetBrains Mono" w:eastAsia="JetBrains Mono"/>
          <w:i/>
          <w:color w:val="9876AA"/>
          <w:spacing w:val="0"/>
          <w:position w:val="0"/>
          <w:sz w:val="20"/>
          <w:shd w:fill="auto" w:val="clear"/>
        </w:rPr>
        <w:t xml:space="preserve">ISSN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value)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t xml:space="preserve">        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}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else if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"VL"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.equals(tag)) {</w:t>
        <w:br/>
        <w:t xml:space="preserve">                    fields.put(StandardField.</w:t>
      </w:r>
      <w:r>
        <w:rPr>
          <w:rFonts w:ascii="JetBrains Mono" w:hAnsi="JetBrains Mono" w:cs="JetBrains Mono" w:eastAsia="JetBrains Mono"/>
          <w:i/>
          <w:color w:val="9876AA"/>
          <w:spacing w:val="0"/>
          <w:position w:val="0"/>
          <w:sz w:val="20"/>
          <w:shd w:fill="auto" w:val="clear"/>
        </w:rPr>
        <w:t xml:space="preserve">VOLUME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value)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t xml:space="preserve">        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}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else if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"N2"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.equals(tag) || 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"AB"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.equals(tag)) {</w:t>
        <w:br/>
        <w:t xml:space="preserve">                    String oldAb = fields.get(StandardField.</w:t>
      </w:r>
      <w:r>
        <w:rPr>
          <w:rFonts w:ascii="JetBrains Mono" w:hAnsi="JetBrains Mono" w:cs="JetBrains Mono" w:eastAsia="JetBrains Mono"/>
          <w:i/>
          <w:color w:val="9876AA"/>
          <w:spacing w:val="0"/>
          <w:position w:val="0"/>
          <w:sz w:val="20"/>
          <w:shd w:fill="auto" w:val="clear"/>
        </w:rPr>
        <w:t xml:space="preserve">ABSTRACT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t xml:space="preserve">                    if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(oldAb ==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null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) {</w:t>
        <w:br/>
        <w:t xml:space="preserve">                        fields.put(StandardField.</w:t>
      </w:r>
      <w:r>
        <w:rPr>
          <w:rFonts w:ascii="JetBrains Mono" w:hAnsi="JetBrains Mono" w:cs="JetBrains Mono" w:eastAsia="JetBrains Mono"/>
          <w:i/>
          <w:color w:val="9876AA"/>
          <w:spacing w:val="0"/>
          <w:position w:val="0"/>
          <w:sz w:val="20"/>
          <w:shd w:fill="auto" w:val="clear"/>
        </w:rPr>
        <w:t xml:space="preserve">ABSTRACT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value)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t xml:space="preserve">            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}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else if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(!oldAb.equals(value) &amp;&amp; !value.isEmpty()) {</w:t>
        <w:br/>
        <w:t xml:space="preserve">                        fields.put(StandardField.</w:t>
      </w:r>
      <w:r>
        <w:rPr>
          <w:rFonts w:ascii="JetBrains Mono" w:hAnsi="JetBrains Mono" w:cs="JetBrains Mono" w:eastAsia="JetBrains Mono"/>
          <w:i/>
          <w:color w:val="9876AA"/>
          <w:spacing w:val="0"/>
          <w:position w:val="0"/>
          <w:sz w:val="20"/>
          <w:shd w:fill="auto" w:val="clear"/>
        </w:rPr>
        <w:t xml:space="preserve">ABSTRACT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oldAb + OS.</w:t>
      </w:r>
      <w:r>
        <w:rPr>
          <w:rFonts w:ascii="JetBrains Mono" w:hAnsi="JetBrains Mono" w:cs="JetBrains Mono" w:eastAsia="JetBrains Mono"/>
          <w:i/>
          <w:color w:val="9876AA"/>
          <w:spacing w:val="0"/>
          <w:position w:val="0"/>
          <w:sz w:val="20"/>
          <w:shd w:fill="auto" w:val="clear"/>
        </w:rPr>
        <w:t xml:space="preserve">NEWLINE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+ value)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t xml:space="preserve">            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}</w:t>
        <w:br/>
        <w:t xml:space="preserve">                }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else if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"UR"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.equals(tag) || 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"L2"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.equals(tag) || 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"LK"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.equals(tag)) {</w:t>
        <w:br/>
        <w:t xml:space="preserve">                    fields.put(StandardField.</w:t>
      </w:r>
      <w:r>
        <w:rPr>
          <w:rFonts w:ascii="JetBrains Mono" w:hAnsi="JetBrains Mono" w:cs="JetBrains Mono" w:eastAsia="JetBrains Mono"/>
          <w:i/>
          <w:color w:val="9876AA"/>
          <w:spacing w:val="0"/>
          <w:position w:val="0"/>
          <w:sz w:val="20"/>
          <w:shd w:fill="auto" w:val="clear"/>
        </w:rPr>
        <w:t xml:space="preserve">URL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value)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t xml:space="preserve">        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}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else if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(((tagPriority = dateTags.indexOf(tag)) != -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auto" w:val="clear"/>
        </w:rPr>
        <w:t xml:space="preserve">1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) &amp;&amp; (value.length() &gt;=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auto" w:val="clear"/>
        </w:rPr>
        <w:t xml:space="preserve">4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)) {</w:t>
        <w:br/>
        <w:br/>
        <w:t xml:space="preserve">                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if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(tagPriority &lt; datePriority) {</w:t>
        <w:br/>
        <w:t xml:space="preserve">                        String year = value.substring(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auto" w:val="clear"/>
        </w:rPr>
        <w:t xml:space="preserve">0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auto" w:val="clear"/>
        </w:rPr>
        <w:t xml:space="preserve">4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br/>
        <w:t xml:space="preserve">                        try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{</w:t>
        <w:br/>
        <w:t xml:space="preserve">                            Year.</w:t>
      </w:r>
      <w:r>
        <w:rPr>
          <w:rFonts w:ascii="JetBrains Mono" w:hAnsi="JetBrains Mono" w:cs="JetBrains Mono" w:eastAsia="JetBrains Mono"/>
          <w:i/>
          <w:color w:val="A9B7C6"/>
          <w:spacing w:val="0"/>
          <w:position w:val="0"/>
          <w:sz w:val="20"/>
          <w:shd w:fill="auto" w:val="clear"/>
        </w:rPr>
        <w:t xml:space="preserve">parse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(year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i/>
          <w:color w:val="9876AA"/>
          <w:spacing w:val="0"/>
          <w:position w:val="0"/>
          <w:sz w:val="20"/>
          <w:shd w:fill="auto" w:val="clear"/>
        </w:rPr>
        <w:t xml:space="preserve">formatter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t xml:space="preserve">                            </w:t>
      </w:r>
      <w:r>
        <w:rPr>
          <w:rFonts w:ascii="JetBrains Mono" w:hAnsi="JetBrains Mono" w:cs="JetBrains Mono" w:eastAsia="JetBrains Mono"/>
          <w:color w:val="808080"/>
          <w:spacing w:val="0"/>
          <w:position w:val="0"/>
          <w:sz w:val="20"/>
          <w:shd w:fill="auto" w:val="clear"/>
        </w:rPr>
        <w:t xml:space="preserve">// if the year is parsebale we have found a higher priority date</w:t>
        <w:br/>
        <w:t xml:space="preserve">                    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dateTag = tag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t xml:space="preserve">                    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dateValue = value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t xml:space="preserve">                    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datePriority = tagPriority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t xml:space="preserve">                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}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catch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(DateTimeParseException ex) {</w:t>
        <w:br/>
        <w:t xml:space="preserve">                            </w:t>
      </w:r>
      <w:r>
        <w:rPr>
          <w:rFonts w:ascii="JetBrains Mono" w:hAnsi="JetBrains Mono" w:cs="JetBrains Mono" w:eastAsia="JetBrains Mono"/>
          <w:color w:val="808080"/>
          <w:spacing w:val="0"/>
          <w:position w:val="0"/>
          <w:sz w:val="20"/>
          <w:shd w:fill="auto" w:val="clear"/>
        </w:rPr>
        <w:t xml:space="preserve">// We can't parse the year, we ignore it</w:t>
        <w:br/>
        <w:t xml:space="preserve">                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}</w:t>
        <w:br/>
        <w:t xml:space="preserve">                    }</w:t>
        <w:br/>
        <w:t xml:space="preserve">                }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else if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"KW"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.equals(tag)) {</w:t>
        <w:br/>
        <w:t xml:space="preserve">                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if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(fields.containsKey(StandardField.</w:t>
      </w:r>
      <w:r>
        <w:rPr>
          <w:rFonts w:ascii="JetBrains Mono" w:hAnsi="JetBrains Mono" w:cs="JetBrains Mono" w:eastAsia="JetBrains Mono"/>
          <w:i/>
          <w:color w:val="9876AA"/>
          <w:spacing w:val="0"/>
          <w:position w:val="0"/>
          <w:sz w:val="20"/>
          <w:shd w:fill="auto" w:val="clear"/>
        </w:rPr>
        <w:t xml:space="preserve">KEYWORDS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)) {</w:t>
        <w:br/>
        <w:t xml:space="preserve">                        String kw = fields.get(StandardField.</w:t>
      </w:r>
      <w:r>
        <w:rPr>
          <w:rFonts w:ascii="JetBrains Mono" w:hAnsi="JetBrains Mono" w:cs="JetBrains Mono" w:eastAsia="JetBrains Mono"/>
          <w:i/>
          <w:color w:val="9876AA"/>
          <w:spacing w:val="0"/>
          <w:position w:val="0"/>
          <w:sz w:val="20"/>
          <w:shd w:fill="auto" w:val="clear"/>
        </w:rPr>
        <w:t xml:space="preserve">KEYWORDS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t xml:space="preserve">                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fields.put(StandardField.</w:t>
      </w:r>
      <w:r>
        <w:rPr>
          <w:rFonts w:ascii="JetBrains Mono" w:hAnsi="JetBrains Mono" w:cs="JetBrains Mono" w:eastAsia="JetBrains Mono"/>
          <w:i/>
          <w:color w:val="9876AA"/>
          <w:spacing w:val="0"/>
          <w:position w:val="0"/>
          <w:sz w:val="20"/>
          <w:shd w:fill="auto" w:val="clear"/>
        </w:rPr>
        <w:t xml:space="preserve">KEYWORDS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kw + 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", "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+ value)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t xml:space="preserve">            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}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else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{</w:t>
        <w:br/>
        <w:t xml:space="preserve">                        fields.put(StandardField.</w:t>
      </w:r>
      <w:r>
        <w:rPr>
          <w:rFonts w:ascii="JetBrains Mono" w:hAnsi="JetBrains Mono" w:cs="JetBrains Mono" w:eastAsia="JetBrains Mono"/>
          <w:i/>
          <w:color w:val="9876AA"/>
          <w:spacing w:val="0"/>
          <w:position w:val="0"/>
          <w:sz w:val="20"/>
          <w:shd w:fill="auto" w:val="clear"/>
        </w:rPr>
        <w:t xml:space="preserve">KEYWORDS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value)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t xml:space="preserve">            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}</w:t>
        <w:br/>
        <w:t xml:space="preserve">                }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else if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"U1"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.equals(tag) || 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"U2"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.equals(tag) || 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"N1"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.equals(tag)) {</w:t>
        <w:br/>
        <w:t xml:space="preserve">                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if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(!comment.isEmpty()) {</w:t>
        <w:br/>
        <w:t xml:space="preserve">                        comment = comment + OS.</w:t>
      </w:r>
      <w:r>
        <w:rPr>
          <w:rFonts w:ascii="JetBrains Mono" w:hAnsi="JetBrains Mono" w:cs="JetBrains Mono" w:eastAsia="JetBrains Mono"/>
          <w:i/>
          <w:color w:val="9876AA"/>
          <w:spacing w:val="0"/>
          <w:position w:val="0"/>
          <w:sz w:val="20"/>
          <w:shd w:fill="auto" w:val="clear"/>
        </w:rPr>
        <w:t xml:space="preserve">NEWLINE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t xml:space="preserve">            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}</w:t>
        <w:br/>
        <w:t xml:space="preserve">                    comment = comment + value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t xml:space="preserve">        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}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else if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"M3"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.equals(tag) || 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"DO"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.equals(tag)) {</w:t>
        <w:br/>
        <w:t xml:space="preserve">                    addDoi(fields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value)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t xml:space="preserve">        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}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else if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"C3"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.equals(tag)) {</w:t>
        <w:br/>
        <w:t xml:space="preserve">                    fields.put(StandardField.</w:t>
      </w:r>
      <w:r>
        <w:rPr>
          <w:rFonts w:ascii="JetBrains Mono" w:hAnsi="JetBrains Mono" w:cs="JetBrains Mono" w:eastAsia="JetBrains Mono"/>
          <w:i/>
          <w:color w:val="9876AA"/>
          <w:spacing w:val="0"/>
          <w:position w:val="0"/>
          <w:sz w:val="20"/>
          <w:shd w:fill="auto" w:val="clear"/>
        </w:rPr>
        <w:t xml:space="preserve">EVENTTITLE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value)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t xml:space="preserve">        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}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else if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"N1"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.equals(tag) || 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"RN"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.equals(tag)) {</w:t>
        <w:br/>
        <w:t xml:space="preserve">                    fields.put(StandardField.</w:t>
      </w:r>
      <w:r>
        <w:rPr>
          <w:rFonts w:ascii="JetBrains Mono" w:hAnsi="JetBrains Mono" w:cs="JetBrains Mono" w:eastAsia="JetBrains Mono"/>
          <w:i/>
          <w:color w:val="9876AA"/>
          <w:spacing w:val="0"/>
          <w:position w:val="0"/>
          <w:sz w:val="20"/>
          <w:shd w:fill="auto" w:val="clear"/>
        </w:rPr>
        <w:t xml:space="preserve">NOTE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value)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t xml:space="preserve">        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}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else if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"ST"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.equals(tag)) {</w:t>
        <w:br/>
        <w:t xml:space="preserve">                    fields.put(StandardField.</w:t>
      </w:r>
      <w:r>
        <w:rPr>
          <w:rFonts w:ascii="JetBrains Mono" w:hAnsi="JetBrains Mono" w:cs="JetBrains Mono" w:eastAsia="JetBrains Mono"/>
          <w:i/>
          <w:color w:val="9876AA"/>
          <w:spacing w:val="0"/>
          <w:position w:val="0"/>
          <w:sz w:val="20"/>
          <w:shd w:fill="auto" w:val="clear"/>
        </w:rPr>
        <w:t xml:space="preserve">SHORTTITLE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value)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t xml:space="preserve">        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}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else if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"C2"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.equals(tag)) {</w:t>
        <w:br/>
        <w:t xml:space="preserve">                    fields.put(StandardField.</w:t>
      </w:r>
      <w:r>
        <w:rPr>
          <w:rFonts w:ascii="JetBrains Mono" w:hAnsi="JetBrains Mono" w:cs="JetBrains Mono" w:eastAsia="JetBrains Mono"/>
          <w:i/>
          <w:color w:val="9876AA"/>
          <w:spacing w:val="0"/>
          <w:position w:val="0"/>
          <w:sz w:val="20"/>
          <w:shd w:fill="auto" w:val="clear"/>
        </w:rPr>
        <w:t xml:space="preserve">EPRINT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value)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t xml:space="preserve">            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fields.put(StandardField.</w:t>
      </w:r>
      <w:r>
        <w:rPr>
          <w:rFonts w:ascii="JetBrains Mono" w:hAnsi="JetBrains Mono" w:cs="JetBrains Mono" w:eastAsia="JetBrains Mono"/>
          <w:i/>
          <w:color w:val="9876AA"/>
          <w:spacing w:val="0"/>
          <w:position w:val="0"/>
          <w:sz w:val="20"/>
          <w:shd w:fill="auto" w:val="clear"/>
        </w:rPr>
        <w:t xml:space="preserve">EPRINTTYPE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"pubmed"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t xml:space="preserve">        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}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else if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"TA"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.equals(tag)) {</w:t>
        <w:br/>
        <w:t xml:space="preserve">                    fields.put(StandardField.</w:t>
      </w:r>
      <w:r>
        <w:rPr>
          <w:rFonts w:ascii="JetBrains Mono" w:hAnsi="JetBrains Mono" w:cs="JetBrains Mono" w:eastAsia="JetBrains Mono"/>
          <w:i/>
          <w:color w:val="9876AA"/>
          <w:spacing w:val="0"/>
          <w:position w:val="0"/>
          <w:sz w:val="20"/>
          <w:shd w:fill="auto" w:val="clear"/>
        </w:rPr>
        <w:t xml:space="preserve">TRANSLATOR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value)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br/>
        <w:t xml:space="preserve">                    </w:t>
      </w:r>
      <w:r>
        <w:rPr>
          <w:rFonts w:ascii="JetBrains Mono" w:hAnsi="JetBrains Mono" w:cs="JetBrains Mono" w:eastAsia="JetBrains Mono"/>
          <w:color w:val="808080"/>
          <w:spacing w:val="0"/>
          <w:position w:val="0"/>
          <w:sz w:val="20"/>
          <w:shd w:fill="auto" w:val="clear"/>
        </w:rPr>
        <w:t xml:space="preserve">// fields for which there is no direct mapping in the bibtext standard</w:t>
        <w:br/>
        <w:t xml:space="preserve">        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}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else if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"AV"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.equals(tag)) {</w:t>
        <w:br/>
        <w:t xml:space="preserve">                    fields.put(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new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UnknownField(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"archive_location"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value)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t xml:space="preserve">        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}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else if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"CN"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.equals(tag) || 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"VO"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.equals(tag)) {</w:t>
        <w:br/>
        <w:t xml:space="preserve">                    fields.put(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new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UnknownField(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"call-number"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value)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t xml:space="preserve">        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}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else if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"DB"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.equals(tag)) {</w:t>
        <w:br/>
        <w:t xml:space="preserve">                    fields.put(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new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UnknownField(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"archive"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value)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t xml:space="preserve">        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}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else if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"NV"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.equals(tag)) {</w:t>
        <w:br/>
        <w:t xml:space="preserve">                    fields.put(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new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UnknownField(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"number-of-volumes"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value)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t xml:space="preserve">        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}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else if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"OP"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.equals(tag)) {</w:t>
        <w:br/>
        <w:t xml:space="preserve">                    fields.put(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new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UnknownField(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"original-title"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value)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t xml:space="preserve">        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}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else if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"RI"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.equals(tag)) {</w:t>
        <w:br/>
        <w:t xml:space="preserve">                    fields.put(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new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UnknownField(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"reviewed-title"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value)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t xml:space="preserve">        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}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else if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"RP"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.equals(tag)) {</w:t>
        <w:br/>
        <w:t xml:space="preserve">                    fields.put(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new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UnknownField(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"status"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value)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t xml:space="preserve">        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}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else if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"SE"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.equals(tag)) {</w:t>
        <w:br/>
        <w:t xml:space="preserve">                    fields.put(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new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UnknownField(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"section"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value)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t xml:space="preserve">        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}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else if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"ID"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.equals(tag)) {</w:t>
        <w:br/>
        <w:t xml:space="preserve">                    fields.put(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new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UnknownField(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"refid"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value)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t xml:space="preserve">        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}</w:t>
        <w:br/>
        <w:t xml:space="preserve">            }</w:t>
        <w:br/>
        <w:t xml:space="preserve">            </w:t>
      </w:r>
      <w:r>
        <w:rPr>
          <w:rFonts w:ascii="JetBrains Mono" w:hAnsi="JetBrains Mono" w:cs="JetBrains Mono" w:eastAsia="JetBrains Mono"/>
          <w:color w:val="808080"/>
          <w:spacing w:val="0"/>
          <w:position w:val="0"/>
          <w:sz w:val="20"/>
          <w:shd w:fill="auto" w:val="clear"/>
        </w:rPr>
        <w:t xml:space="preserve">// fix authors</w:t>
        <w:br/>
        <w:t xml:space="preserve">        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if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(!author.isEmpty()) {</w:t>
        <w:br/>
        <w:t xml:space="preserve">                author = AuthorList.</w:t>
      </w:r>
      <w:r>
        <w:rPr>
          <w:rFonts w:ascii="JetBrains Mono" w:hAnsi="JetBrains Mono" w:cs="JetBrains Mono" w:eastAsia="JetBrains Mono"/>
          <w:i/>
          <w:color w:val="A9B7C6"/>
          <w:spacing w:val="0"/>
          <w:position w:val="0"/>
          <w:sz w:val="20"/>
          <w:shd w:fill="auto" w:val="clear"/>
        </w:rPr>
        <w:t xml:space="preserve">fixAuthorLastNameFirst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(author)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t xml:space="preserve">        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fields.put(StandardField.</w:t>
      </w:r>
      <w:r>
        <w:rPr>
          <w:rFonts w:ascii="JetBrains Mono" w:hAnsi="JetBrains Mono" w:cs="JetBrains Mono" w:eastAsia="JetBrains Mono"/>
          <w:i/>
          <w:color w:val="9876AA"/>
          <w:spacing w:val="0"/>
          <w:position w:val="0"/>
          <w:sz w:val="20"/>
          <w:shd w:fill="auto" w:val="clear"/>
        </w:rPr>
        <w:t xml:space="preserve">AUTHOR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author)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t xml:space="preserve">    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}</w:t>
        <w:br/>
        <w:t xml:space="preserve">        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if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(!editor.isEmpty()) {</w:t>
        <w:br/>
        <w:t xml:space="preserve">                editor = AuthorList.</w:t>
      </w:r>
      <w:r>
        <w:rPr>
          <w:rFonts w:ascii="JetBrains Mono" w:hAnsi="JetBrains Mono" w:cs="JetBrains Mono" w:eastAsia="JetBrains Mono"/>
          <w:i/>
          <w:color w:val="A9B7C6"/>
          <w:spacing w:val="0"/>
          <w:position w:val="0"/>
          <w:sz w:val="20"/>
          <w:shd w:fill="auto" w:val="clear"/>
        </w:rPr>
        <w:t xml:space="preserve">fixAuthorLastNameFirst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(editor)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t xml:space="preserve">        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fields.put(StandardField.</w:t>
      </w:r>
      <w:r>
        <w:rPr>
          <w:rFonts w:ascii="JetBrains Mono" w:hAnsi="JetBrains Mono" w:cs="JetBrains Mono" w:eastAsia="JetBrains Mono"/>
          <w:i/>
          <w:color w:val="9876AA"/>
          <w:spacing w:val="0"/>
          <w:position w:val="0"/>
          <w:sz w:val="20"/>
          <w:shd w:fill="auto" w:val="clear"/>
        </w:rPr>
        <w:t xml:space="preserve">EDITOR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editor)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t xml:space="preserve">    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}</w:t>
        <w:br/>
        <w:t xml:space="preserve">        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if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(!comment.isEmpty()) {</w:t>
        <w:br/>
        <w:t xml:space="preserve">                fields.put(StandardField.</w:t>
      </w:r>
      <w:r>
        <w:rPr>
          <w:rFonts w:ascii="JetBrains Mono" w:hAnsi="JetBrains Mono" w:cs="JetBrains Mono" w:eastAsia="JetBrains Mono"/>
          <w:i/>
          <w:color w:val="9876AA"/>
          <w:spacing w:val="0"/>
          <w:position w:val="0"/>
          <w:sz w:val="20"/>
          <w:shd w:fill="auto" w:val="clear"/>
        </w:rPr>
        <w:t xml:space="preserve">COMMENT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comment)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t xml:space="preserve">    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}</w:t>
        <w:br/>
        <w:br/>
        <w:t xml:space="preserve">            fields.put(StandardField.</w:t>
      </w:r>
      <w:r>
        <w:rPr>
          <w:rFonts w:ascii="JetBrains Mono" w:hAnsi="JetBrains Mono" w:cs="JetBrains Mono" w:eastAsia="JetBrains Mono"/>
          <w:i/>
          <w:color w:val="9876AA"/>
          <w:spacing w:val="0"/>
          <w:position w:val="0"/>
          <w:sz w:val="20"/>
          <w:shd w:fill="auto" w:val="clear"/>
        </w:rPr>
        <w:t xml:space="preserve">PAGES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startPage + endPage)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t xml:space="preserve">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}</w:t>
        <w:br/>
        <w:br/>
        <w:t xml:space="preserve">        </w:t>
      </w:r>
      <w:r>
        <w:rPr>
          <w:rFonts w:ascii="JetBrains Mono" w:hAnsi="JetBrains Mono" w:cs="JetBrains Mono" w:eastAsia="JetBrains Mono"/>
          <w:color w:val="808080"/>
          <w:spacing w:val="0"/>
          <w:position w:val="0"/>
          <w:sz w:val="20"/>
          <w:shd w:fill="auto" w:val="clear"/>
        </w:rPr>
        <w:t xml:space="preserve">// if we found a date</w:t>
        <w:br/>
        <w:t xml:space="preserve">    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if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(dateTag.length() &gt;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auto" w:val="clear"/>
        </w:rPr>
        <w:t xml:space="preserve">0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) {</w:t>
        <w:br/>
        <w:t xml:space="preserve">            fields.put(StandardField.</w:t>
      </w:r>
      <w:r>
        <w:rPr>
          <w:rFonts w:ascii="JetBrains Mono" w:hAnsi="JetBrains Mono" w:cs="JetBrains Mono" w:eastAsia="JetBrains Mono"/>
          <w:i/>
          <w:color w:val="9876AA"/>
          <w:spacing w:val="0"/>
          <w:position w:val="0"/>
          <w:sz w:val="20"/>
          <w:shd w:fill="auto" w:val="clear"/>
        </w:rPr>
        <w:t xml:space="preserve">YEAR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dateValue.substring(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auto" w:val="clear"/>
        </w:rPr>
        <w:t xml:space="preserve">0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auto" w:val="clear"/>
        </w:rPr>
        <w:t xml:space="preserve">4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))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br/>
        <w:t xml:space="preserve">    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String[] parts = dateValue.split(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"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364135" w:val="clear"/>
        </w:rPr>
        <w:t xml:space="preserve">/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"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t xml:space="preserve">            if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((parts.</w:t>
      </w:r>
      <w:r>
        <w:rPr>
          <w:rFonts w:ascii="JetBrains Mono" w:hAnsi="JetBrains Mono" w:cs="JetBrains Mono" w:eastAsia="JetBrains Mono"/>
          <w:color w:val="9876AA"/>
          <w:spacing w:val="0"/>
          <w:position w:val="0"/>
          <w:sz w:val="20"/>
          <w:shd w:fill="auto" w:val="clear"/>
        </w:rPr>
        <w:t xml:space="preserve">length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&gt;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auto" w:val="clear"/>
        </w:rPr>
        <w:t xml:space="preserve">1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) &amp;&amp; !parts[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auto" w:val="clear"/>
        </w:rPr>
        <w:t xml:space="preserve">1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].isEmpty()) {</w:t>
        <w:br/>
        <w:t xml:space="preserve">            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try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{</w:t>
        <w:br/>
        <w:t xml:space="preserve">                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int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monthNumber = Integer.</w:t>
      </w:r>
      <w:r>
        <w:rPr>
          <w:rFonts w:ascii="JetBrains Mono" w:hAnsi="JetBrains Mono" w:cs="JetBrains Mono" w:eastAsia="JetBrains Mono"/>
          <w:i/>
          <w:color w:val="A9B7C6"/>
          <w:spacing w:val="0"/>
          <w:position w:val="0"/>
          <w:sz w:val="20"/>
          <w:shd w:fill="auto" w:val="clear"/>
        </w:rPr>
        <w:t xml:space="preserve">parseInt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(parts[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auto" w:val="clear"/>
        </w:rPr>
        <w:t xml:space="preserve">1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])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t xml:space="preserve">            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month = Month.</w:t>
      </w:r>
      <w:r>
        <w:rPr>
          <w:rFonts w:ascii="JetBrains Mono" w:hAnsi="JetBrains Mono" w:cs="JetBrains Mono" w:eastAsia="JetBrains Mono"/>
          <w:i/>
          <w:color w:val="A9B7C6"/>
          <w:spacing w:val="0"/>
          <w:position w:val="0"/>
          <w:sz w:val="20"/>
          <w:shd w:fill="auto" w:val="clear"/>
        </w:rPr>
        <w:t xml:space="preserve">getMonthByNumber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(monthNumber)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t xml:space="preserve">        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}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catch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(NumberFormatException ex) {</w:t>
        <w:br/>
        <w:t xml:space="preserve">                    </w:t>
      </w:r>
      <w:r>
        <w:rPr>
          <w:rFonts w:ascii="JetBrains Mono" w:hAnsi="JetBrains Mono" w:cs="JetBrains Mono" w:eastAsia="JetBrains Mono"/>
          <w:color w:val="808080"/>
          <w:spacing w:val="0"/>
          <w:position w:val="0"/>
          <w:sz w:val="20"/>
          <w:shd w:fill="auto" w:val="clear"/>
        </w:rPr>
        <w:t xml:space="preserve">// The month part is unparseable, so we ignore it.</w:t>
        <w:br/>
        <w:t xml:space="preserve">        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}</w:t>
        <w:br/>
        <w:t xml:space="preserve">            }</w:t>
        <w:br/>
        <w:t xml:space="preserve">        }</w:t>
        <w:br/>
        <w:br/>
        <w:t xml:space="preserve">        </w:t>
      </w:r>
      <w:r>
        <w:rPr>
          <w:rFonts w:ascii="JetBrains Mono" w:hAnsi="JetBrains Mono" w:cs="JetBrains Mono" w:eastAsia="JetBrains Mono"/>
          <w:color w:val="808080"/>
          <w:spacing w:val="0"/>
          <w:position w:val="0"/>
          <w:sz w:val="20"/>
          <w:shd w:fill="auto" w:val="clear"/>
        </w:rPr>
        <w:t xml:space="preserve">// Remove empty fields:</w:t>
        <w:br/>
        <w:t xml:space="preserve">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fields.entrySet().removeIf(key -&gt; (key.getValue() ==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null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) || key.getValue().trim().isEmpty())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br/>
        <w:t xml:space="preserve">        </w:t>
      </w:r>
      <w:r>
        <w:rPr>
          <w:rFonts w:ascii="JetBrains Mono" w:hAnsi="JetBrains Mono" w:cs="JetBrains Mono" w:eastAsia="JetBrains Mono"/>
          <w:color w:val="808080"/>
          <w:spacing w:val="0"/>
          <w:position w:val="0"/>
          <w:sz w:val="20"/>
          <w:shd w:fill="auto" w:val="clear"/>
        </w:rPr>
        <w:t xml:space="preserve">// create one here</w:t>
        <w:br/>
        <w:t xml:space="preserve">        // type is set in the loop above</w:t>
        <w:br/>
        <w:t xml:space="preserve">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BibEntry entry =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new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BibEntry(type)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t xml:space="preserve">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entry.setField(fields)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t xml:space="preserve">        </w:t>
      </w:r>
      <w:r>
        <w:rPr>
          <w:rFonts w:ascii="JetBrains Mono" w:hAnsi="JetBrains Mono" w:cs="JetBrains Mono" w:eastAsia="JetBrains Mono"/>
          <w:color w:val="808080"/>
          <w:spacing w:val="0"/>
          <w:position w:val="0"/>
          <w:sz w:val="20"/>
          <w:shd w:fill="auto" w:val="clear"/>
        </w:rPr>
        <w:t xml:space="preserve">// month has a special treatment as we use the separate method "setMonth" of BibEntry instead of directly setting the value</w:t>
        <w:br/>
        <w:t xml:space="preserve">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month.ifPresent(entry::setMonth)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t xml:space="preserve">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bibitems.add(entry)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t xml:space="preserve">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}</w:t>
        <w:br/>
        <w:t xml:space="preserve">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return new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ParserResult(bibitems)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Long method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why» too many parameters (8)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src/main/java/org/jabref/gui/maintable/RightClickMenu.java</w:t>
      </w:r>
    </w:p>
    <w:p>
      <w:pPr>
        <w:spacing w:before="0" w:after="200" w:line="276"/>
        <w:ind w:right="0" w:left="0" w:firstLine="0"/>
        <w:jc w:val="left"/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should try to have global variables so it's shorter to read and has a smaller chance of messing up</w:t>
      </w:r>
    </w:p>
    <w:p>
      <w:pPr>
        <w:spacing w:before="0" w:after="200" w:line="240"/>
        <w:ind w:right="0" w:left="0" w:firstLine="0"/>
        <w:jc w:val="left"/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</w:pPr>
      <w:r>
        <w:object w:dxaOrig="8402" w:dyaOrig="3745">
          <v:rect xmlns:o="urn:schemas-microsoft-com:office:office" xmlns:v="urn:schemas-microsoft-com:vml" id="rectole0000000001" style="width:420.100000pt;height:187.2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200" w:line="276"/>
        <w:ind w:right="0" w:left="0" w:firstLine="0"/>
        <w:jc w:val="left"/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