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3ACA" w14:textId="2E3FAE8B" w:rsidR="0016608D" w:rsidRDefault="0016608D">
      <w:r w:rsidRPr="00D32E91">
        <w:t xml:space="preserve">Tiago Vieira 57719 – </w:t>
      </w:r>
      <w:r w:rsidR="0035153F" w:rsidRPr="00D32E91">
        <w:t xml:space="preserve">1. </w:t>
      </w:r>
      <w:proofErr w:type="spellStart"/>
      <w:r w:rsidR="00051A6A">
        <w:t>Excessive</w:t>
      </w:r>
      <w:proofErr w:type="spellEnd"/>
      <w:r w:rsidR="00051A6A">
        <w:t xml:space="preserve"> </w:t>
      </w:r>
      <w:proofErr w:type="spellStart"/>
      <w:r w:rsidR="00051A6A">
        <w:t>comments</w:t>
      </w:r>
      <w:proofErr w:type="spellEnd"/>
      <w:r w:rsidR="00051A6A">
        <w:t>, parece-me bem identificado e tudo correto.</w:t>
      </w:r>
    </w:p>
    <w:p w14:paraId="005510B5" w14:textId="53CB46D4" w:rsidR="009B5C8C" w:rsidRDefault="00E761FE" w:rsidP="009B5C8C">
      <w:pPr>
        <w:rPr>
          <w:lang w:val="ru-RU"/>
        </w:rPr>
      </w:pPr>
      <w:proofErr w:type="spellStart"/>
      <w:r w:rsidRPr="009B5C8C">
        <w:t>Yuliia</w:t>
      </w:r>
      <w:proofErr w:type="spellEnd"/>
      <w:r w:rsidRPr="009B5C8C">
        <w:t xml:space="preserve"> Bila 54605 – 1. </w:t>
      </w:r>
      <w:r w:rsidRPr="00E761FE">
        <w:t xml:space="preserve">Long </w:t>
      </w:r>
      <w:proofErr w:type="spellStart"/>
      <w:r w:rsidRPr="00E761FE">
        <w:t>method</w:t>
      </w:r>
      <w:proofErr w:type="spellEnd"/>
      <w:r w:rsidRPr="00E761FE">
        <w:t>, acho</w:t>
      </w:r>
      <w:r w:rsidR="00A060C8">
        <w:t xml:space="preserve"> que</w:t>
      </w:r>
      <w:r w:rsidRPr="00E761FE">
        <w:t xml:space="preserve"> </w:t>
      </w:r>
      <w:r>
        <w:t>tudo</w:t>
      </w:r>
      <w:r w:rsidRPr="00E761FE">
        <w:t xml:space="preserve"> esta c</w:t>
      </w:r>
      <w:r>
        <w:t xml:space="preserve">orreto. </w:t>
      </w:r>
      <w:proofErr w:type="spellStart"/>
      <w:r>
        <w:t>Metodo</w:t>
      </w:r>
      <w:proofErr w:type="spellEnd"/>
      <w:r>
        <w:t xml:space="preserve"> indicado </w:t>
      </w:r>
      <w:r w:rsidR="00A060C8">
        <w:t xml:space="preserve">tem </w:t>
      </w:r>
      <w:r w:rsidR="00A060C8" w:rsidRPr="00A060C8">
        <w:t>número excessivo de</w:t>
      </w:r>
      <w:r w:rsidR="00A060C8">
        <w:t xml:space="preserve"> </w:t>
      </w:r>
      <w:proofErr w:type="spellStart"/>
      <w:r w:rsidR="00A060C8">
        <w:t>if_else</w:t>
      </w:r>
      <w:proofErr w:type="spellEnd"/>
      <w:r w:rsidR="00A060C8">
        <w:t xml:space="preserve"> construções. </w:t>
      </w:r>
      <w:r w:rsidR="00A060C8" w:rsidRPr="00A060C8">
        <w:t>A legibilidade do código é muito difícil</w:t>
      </w:r>
      <w:r w:rsidR="00A060C8">
        <w:rPr>
          <w:lang w:val="ru-RU"/>
        </w:rPr>
        <w:t>.</w:t>
      </w:r>
    </w:p>
    <w:p w14:paraId="63C345B9" w14:textId="585A9202" w:rsidR="009B5C8C" w:rsidRPr="009B5C8C" w:rsidRDefault="009B5C8C">
      <w:r w:rsidRPr="009B5C8C">
        <w:rPr>
          <w:lang w:val="en-US"/>
        </w:rPr>
        <w:t xml:space="preserve">Diogo Ye 56726 – 3. </w:t>
      </w:r>
      <w:r w:rsidRPr="009B5C8C">
        <w:t xml:space="preserve">Long </w:t>
      </w:r>
      <w:proofErr w:type="spellStart"/>
      <w:r w:rsidRPr="009B5C8C">
        <w:t>Method</w:t>
      </w:r>
      <w:proofErr w:type="spellEnd"/>
      <w:r w:rsidRPr="009B5C8C">
        <w:t xml:space="preserve"> (Long </w:t>
      </w:r>
      <w:proofErr w:type="spellStart"/>
      <w:r w:rsidRPr="009B5C8C">
        <w:t>parameters</w:t>
      </w:r>
      <w:proofErr w:type="spellEnd"/>
      <w:r w:rsidRPr="009B5C8C">
        <w:t xml:space="preserve"> </w:t>
      </w:r>
      <w:proofErr w:type="spellStart"/>
      <w:r w:rsidRPr="009B5C8C">
        <w:t>list</w:t>
      </w:r>
      <w:proofErr w:type="spellEnd"/>
      <w:r w:rsidRPr="009B5C8C">
        <w:t>) -  O “</w:t>
      </w:r>
      <w:proofErr w:type="spellStart"/>
      <w:r w:rsidRPr="009B5C8C">
        <w:t>code</w:t>
      </w:r>
      <w:proofErr w:type="spellEnd"/>
      <w:r w:rsidRPr="009B5C8C">
        <w:t xml:space="preserve"> </w:t>
      </w:r>
      <w:proofErr w:type="spellStart"/>
      <w:r w:rsidRPr="009B5C8C">
        <w:t>smell</w:t>
      </w:r>
      <w:proofErr w:type="spellEnd"/>
      <w:r w:rsidRPr="009B5C8C">
        <w:t>” está bem identificado pois tem</w:t>
      </w:r>
      <w:r>
        <w:t xml:space="preserve"> vários parâmetros podendo criar alguma confusão ao passar os parâmetros .</w:t>
      </w:r>
    </w:p>
    <w:sectPr w:rsidR="009B5C8C" w:rsidRPr="009B5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1D"/>
    <w:rsid w:val="00051A6A"/>
    <w:rsid w:val="0016608D"/>
    <w:rsid w:val="00197E1D"/>
    <w:rsid w:val="0035153F"/>
    <w:rsid w:val="004460E9"/>
    <w:rsid w:val="004D0703"/>
    <w:rsid w:val="009B5C8C"/>
    <w:rsid w:val="00A060C8"/>
    <w:rsid w:val="00D32E91"/>
    <w:rsid w:val="00D9526E"/>
    <w:rsid w:val="00E7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7261"/>
  <w15:chartTrackingRefBased/>
  <w15:docId w15:val="{7689EDCA-9118-46D0-8166-F85326E0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Diogo Ye</cp:lastModifiedBy>
  <cp:revision>7</cp:revision>
  <dcterms:created xsi:type="dcterms:W3CDTF">2021-11-30T12:03:00Z</dcterms:created>
  <dcterms:modified xsi:type="dcterms:W3CDTF">2021-12-05T18:15:00Z</dcterms:modified>
</cp:coreProperties>
</file>