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BFF6" w14:textId="2F941D26" w:rsidR="004E3670" w:rsidRPr="003001F3" w:rsidRDefault="006B3DBE">
      <w:pPr>
        <w:rPr>
          <w:sz w:val="28"/>
          <w:szCs w:val="28"/>
        </w:rPr>
      </w:pPr>
      <w:r w:rsidRPr="003001F3">
        <w:rPr>
          <w:sz w:val="28"/>
          <w:szCs w:val="28"/>
        </w:rPr>
        <w:t>CODE SMELLS</w:t>
      </w:r>
    </w:p>
    <w:p w14:paraId="602F11DF" w14:textId="72799238" w:rsidR="006B3DBE" w:rsidRDefault="006B3DBE"/>
    <w:p w14:paraId="3CEB56A6" w14:textId="3C767FBB" w:rsidR="003001F3" w:rsidRDefault="003001F3">
      <w:r>
        <w:t>LONG METHOD</w:t>
      </w:r>
    </w:p>
    <w:p w14:paraId="7868218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>private void initialize() {</w:t>
      </w:r>
    </w:p>
    <w:p w14:paraId="4DDB288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this.localDragboard = stateManager.getLocalDragboard();</w:t>
      </w:r>
    </w:p>
    <w:p w14:paraId="6BADF5C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viewModel = new GroupTreeViewModel(stateManager, dialogService, preferencesService, taskExecutor, localDragboard);</w:t>
      </w:r>
    </w:p>
    <w:p w14:paraId="0BBB3C2C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29002C2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Set-up groups tree</w:t>
      </w:r>
    </w:p>
    <w:p w14:paraId="06AA37D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groupTree.getSelectionModel().setSelectionMode(SelectionMode.MULTIPLE);</w:t>
      </w:r>
    </w:p>
    <w:p w14:paraId="4B2D405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dragExpansionHandler = new DragExpansionHandler();</w:t>
      </w:r>
    </w:p>
    <w:p w14:paraId="220A58D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020021E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Set-up bindings</w:t>
      </w:r>
    </w:p>
    <w:p w14:paraId="5A20776C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Platform.runLater(() -&gt;</w:t>
      </w:r>
    </w:p>
    <w:p w14:paraId="2A925D6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BindingsHelper.bindContentBidirectional(</w:t>
      </w:r>
    </w:p>
    <w:p w14:paraId="4C1609D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groupTree.getSelectionModel().getSelectedItems(),</w:t>
      </w:r>
    </w:p>
    <w:p w14:paraId="04854E2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viewModel.selectedGroupsProperty(),</w:t>
      </w:r>
    </w:p>
    <w:p w14:paraId="091348F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(newSelectedGroups) -&gt; newSelectedGroups.forEach(this::selectNode),</w:t>
      </w:r>
    </w:p>
    <w:p w14:paraId="43E2102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this::updateSelection</w:t>
      </w:r>
    </w:p>
    <w:p w14:paraId="52938B4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));</w:t>
      </w:r>
    </w:p>
    <w:p w14:paraId="01520E9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44065F6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We try to to prevent publishing changes in the search field directly to the search task that takes some time</w:t>
      </w:r>
    </w:p>
    <w:p w14:paraId="4386636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for larger group structures.</w:t>
      </w:r>
    </w:p>
    <w:p w14:paraId="15A1720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final Timer searchTask = FxTimer.create(Duration.ofMillis(400), () -&gt; {</w:t>
      </w:r>
    </w:p>
    <w:p w14:paraId="6DA0C5D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LOGGER.debug("Run group search " + searchField.getText());</w:t>
      </w:r>
    </w:p>
    <w:p w14:paraId="4BD3C67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viewModel.filterTextProperty().setValue(searchField.textProperty().getValue());</w:t>
      </w:r>
    </w:p>
    <w:p w14:paraId="1672988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});</w:t>
      </w:r>
    </w:p>
    <w:p w14:paraId="45525B3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searchField.textProperty().addListener((observable, oldValue, newValue) -&gt; searchTask.restart());</w:t>
      </w:r>
    </w:p>
    <w:p w14:paraId="0381531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35CC57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setNewGroupButtonStyle(groupTree);</w:t>
      </w:r>
    </w:p>
    <w:p w14:paraId="690F22B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04B4B0B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groupTree.rootProperty().bind(</w:t>
      </w:r>
    </w:p>
    <w:p w14:paraId="22EB055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EasyBind.map(viewModel.rootGroupProperty(),</w:t>
      </w:r>
    </w:p>
    <w:p w14:paraId="2D3987D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group -&gt; {</w:t>
      </w:r>
    </w:p>
    <w:p w14:paraId="131C3E4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if (group == null) {</w:t>
      </w:r>
    </w:p>
    <w:p w14:paraId="3D8D41F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return null;</w:t>
      </w:r>
    </w:p>
    <w:p w14:paraId="6F279DD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} else {</w:t>
      </w:r>
    </w:p>
    <w:p w14:paraId="5DDEC1B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return new RecursiveTreeItem&lt;&gt;(</w:t>
      </w:r>
    </w:p>
    <w:p w14:paraId="45BA019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        group,</w:t>
      </w:r>
    </w:p>
    <w:p w14:paraId="0BDCBB1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        GroupNodeViewModel::getChildren,</w:t>
      </w:r>
    </w:p>
    <w:p w14:paraId="2E02B0D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        GroupNodeViewModel::expandedProperty,</w:t>
      </w:r>
    </w:p>
    <w:p w14:paraId="3846B3CC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        viewModel.filterPredicateProperty());</w:t>
      </w:r>
    </w:p>
    <w:p w14:paraId="0B6C597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}</w:t>
      </w:r>
    </w:p>
    <w:p w14:paraId="56B151E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}));</w:t>
      </w:r>
    </w:p>
    <w:p w14:paraId="6BA091D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0A07CD6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Icon and group name</w:t>
      </w:r>
    </w:p>
    <w:p w14:paraId="685FE2A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new ViewModelTreeTableCellFactory&lt;GroupNodeViewModel&gt;()</w:t>
      </w:r>
    </w:p>
    <w:p w14:paraId="4185F7C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.withText(GroupNodeViewModel::getDisplayName)</w:t>
      </w:r>
    </w:p>
    <w:p w14:paraId="4B7F7D7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.withIcon(GroupNodeViewModel::getIcon)</w:t>
      </w:r>
    </w:p>
    <w:p w14:paraId="74FCEE7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.withTooltip(GroupNodeViewModel::getDescription)</w:t>
      </w:r>
    </w:p>
    <w:p w14:paraId="2655E3F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.install(mainColumn);</w:t>
      </w:r>
    </w:p>
    <w:p w14:paraId="48182BC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6253C34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Number of hits (only if user wants to see them)</w:t>
      </w:r>
    </w:p>
    <w:p w14:paraId="4277B37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lastRenderedPageBreak/>
        <w:t xml:space="preserve">        PseudoClass anySelected = PseudoClass.getPseudoClass("any-selected");</w:t>
      </w:r>
    </w:p>
    <w:p w14:paraId="052DB8C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PseudoClass allSelected = PseudoClass.getPseudoClass("all-selected");</w:t>
      </w:r>
    </w:p>
    <w:p w14:paraId="461743A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new ViewModelTreeTableCellFactory&lt;GroupNodeViewModel&gt;()</w:t>
      </w:r>
    </w:p>
    <w:p w14:paraId="058B137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.withGraphic(group -&gt; {</w:t>
      </w:r>
    </w:p>
    <w:p w14:paraId="4376A61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final StackPane node = new StackPane();</w:t>
      </w:r>
    </w:p>
    <w:p w14:paraId="39CF268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node.getStyleClass().setAll("hits");</w:t>
      </w:r>
    </w:p>
    <w:p w14:paraId="5B062F9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if (!group.isRoot()) {</w:t>
      </w:r>
    </w:p>
    <w:p w14:paraId="175D455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BindingsHelper.includePseudoClassWhen(node, anySelected,</w:t>
      </w:r>
    </w:p>
    <w:p w14:paraId="703A1A5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group.anySelectedEntriesMatchedProperty());</w:t>
      </w:r>
    </w:p>
    <w:p w14:paraId="001209A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BindingsHelper.includePseudoClassWhen(node, allSelected,</w:t>
      </w:r>
    </w:p>
    <w:p w14:paraId="4F08F10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group.allSelectedEntriesMatchedProperty());</w:t>
      </w:r>
    </w:p>
    <w:p w14:paraId="2514986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}</w:t>
      </w:r>
    </w:p>
    <w:p w14:paraId="22287C1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Text text = new Text();</w:t>
      </w:r>
    </w:p>
    <w:p w14:paraId="062E61A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if (preferencesService.getDisplayGroupCount()) {</w:t>
      </w:r>
    </w:p>
    <w:p w14:paraId="3C659DA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text.textProperty().bind(group.getHits().asString());</w:t>
      </w:r>
    </w:p>
    <w:p w14:paraId="215D38C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}</w:t>
      </w:r>
    </w:p>
    <w:p w14:paraId="105702F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text.getStyleClass().setAll("text");</w:t>
      </w:r>
    </w:p>
    <w:p w14:paraId="751A19D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node.getChildren().add(text);</w:t>
      </w:r>
    </w:p>
    <w:p w14:paraId="055F4CD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node.setMaxWidth(Control.USE_PREF_SIZE);</w:t>
      </w:r>
    </w:p>
    <w:p w14:paraId="3412A87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return node;</w:t>
      </w:r>
    </w:p>
    <w:p w14:paraId="4AD4F1E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})</w:t>
      </w:r>
    </w:p>
    <w:p w14:paraId="6652337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.install(numberColumn);</w:t>
      </w:r>
    </w:p>
    <w:p w14:paraId="7A8D4DA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9E9997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Arrow indicating expanded status</w:t>
      </w:r>
    </w:p>
    <w:p w14:paraId="31B196A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new ViewModelTreeTableCellFactory&lt;GroupNodeViewModel&gt;()</w:t>
      </w:r>
    </w:p>
    <w:p w14:paraId="04ECE9B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.withGraphic(viewModel -&gt; {</w:t>
      </w:r>
    </w:p>
    <w:p w14:paraId="0FCE1C8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final StackPane disclosureNode = new StackPane();</w:t>
      </w:r>
    </w:p>
    <w:p w14:paraId="7128DF6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disclosureNode.visibleProperty().bind(viewModel.hasChildrenProperty());</w:t>
      </w:r>
    </w:p>
    <w:p w14:paraId="480F380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disclosureNode.getStyleClass().setAll("tree-disclosure-node");</w:t>
      </w:r>
    </w:p>
    <w:p w14:paraId="0AE534A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621581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final StackPane disclosureNodeArrow = new StackPane();</w:t>
      </w:r>
    </w:p>
    <w:p w14:paraId="183D1C0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disclosureNodeArrow.getStyleClass().setAll("arrow");</w:t>
      </w:r>
    </w:p>
    <w:p w14:paraId="7B69492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disclosureNode.getChildren().add(disclosureNodeArrow);</w:t>
      </w:r>
    </w:p>
    <w:p w14:paraId="11284CB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return disclosureNode;</w:t>
      </w:r>
    </w:p>
    <w:p w14:paraId="5214B3F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})</w:t>
      </w:r>
    </w:p>
    <w:p w14:paraId="7F490B9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.withOnMouseClickedEvent(group -&gt; event -&gt; {</w:t>
      </w:r>
    </w:p>
    <w:p w14:paraId="304F235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group.toggleExpansion();</w:t>
      </w:r>
    </w:p>
    <w:p w14:paraId="670B4E9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event.consume();</w:t>
      </w:r>
    </w:p>
    <w:p w14:paraId="37D3DBF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})</w:t>
      </w:r>
    </w:p>
    <w:p w14:paraId="55AA610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.install(expansionNodeColumn);</w:t>
      </w:r>
    </w:p>
    <w:p w14:paraId="045942A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6F5DE25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Set pseudo-classes to indicate if row is root or sub-item ( &gt; 1 deep)</w:t>
      </w:r>
    </w:p>
    <w:p w14:paraId="7FC12B3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PseudoClass rootPseudoClass = PseudoClass.getPseudoClass("root");</w:t>
      </w:r>
    </w:p>
    <w:p w14:paraId="30A4213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PseudoClass subElementPseudoClass = PseudoClass.getPseudoClass("sub");</w:t>
      </w:r>
    </w:p>
    <w:p w14:paraId="239B306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39C5E5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groupTree.setRowFactory(treeTable -&gt; {</w:t>
      </w:r>
    </w:p>
    <w:p w14:paraId="70DD278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TreeTableRow&lt;GroupNodeViewModel&gt; row = new TreeTableRow&lt;&gt;();</w:t>
      </w:r>
    </w:p>
    <w:p w14:paraId="6F41FE5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row.treeItemProperty().addListener((ov, oldTreeItem, newTreeItem) -&gt; {</w:t>
      </w:r>
    </w:p>
    <w:p w14:paraId="51C663E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setNewGroupButtonStyle(treeTable);</w:t>
      </w:r>
    </w:p>
    <w:p w14:paraId="42F4A11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boolean isRoot = newTreeItem == treeTable.getRoot();</w:t>
      </w:r>
    </w:p>
    <w:p w14:paraId="3DD3C97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row.pseudoClassStateChanged(rootPseudoClass, isRoot);</w:t>
      </w:r>
    </w:p>
    <w:p w14:paraId="00E4AE3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5FFCB24C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boolean isFirstLevel = (newTreeItem != null) &amp;&amp; (newTreeItem.getParent() == treeTable.getRoot());</w:t>
      </w:r>
    </w:p>
    <w:p w14:paraId="7C50F58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row.pseudoClassStateChanged(subElementPseudoClass, !isRoot &amp;&amp; !isFirstLevel);</w:t>
      </w:r>
    </w:p>
    <w:p w14:paraId="48E86B9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lastRenderedPageBreak/>
        <w:t xml:space="preserve">            });</w:t>
      </w:r>
    </w:p>
    <w:p w14:paraId="1774BCE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// Remove disclosure node since we display custom version in separate column</w:t>
      </w:r>
    </w:p>
    <w:p w14:paraId="747FA81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// Simply setting to null is not enough since it would be replaced by the default node on every change</w:t>
      </w:r>
    </w:p>
    <w:p w14:paraId="60610AD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row.setDisclosureNode(null);</w:t>
      </w:r>
    </w:p>
    <w:p w14:paraId="05EAD89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row.disclosureNodeProperty().addListener((observable, oldValue, newValue) -&gt; row.setDisclosureNode(null));</w:t>
      </w:r>
    </w:p>
    <w:p w14:paraId="1D84E37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0E1628D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// Add context menu (only for non-null items)</w:t>
      </w:r>
    </w:p>
    <w:p w14:paraId="0328875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row.contextMenuProperty().bind(</w:t>
      </w:r>
    </w:p>
    <w:p w14:paraId="44DCA49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EasyBind.wrapNullable(row.itemProperty())</w:t>
      </w:r>
    </w:p>
    <w:p w14:paraId="5FA21C9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.map(this::createContextMenuForGroup)</w:t>
      </w:r>
    </w:p>
    <w:p w14:paraId="69302D3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.orElse((ContextMenu) null));</w:t>
      </w:r>
    </w:p>
    <w:p w14:paraId="7842843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row.addEventFilter(MouseEvent.MOUSE_PRESSED, event -&gt; {</w:t>
      </w:r>
    </w:p>
    <w:p w14:paraId="2AD6526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if (event.getButton() == MouseButton.SECONDARY) {</w:t>
      </w:r>
    </w:p>
    <w:p w14:paraId="7B22E90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// Prevent right-click to select group</w:t>
      </w:r>
    </w:p>
    <w:p w14:paraId="05531F5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event.consume();</w:t>
      </w:r>
    </w:p>
    <w:p w14:paraId="60E7210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</w:t>
      </w:r>
    </w:p>
    <w:p w14:paraId="1DEA049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});</w:t>
      </w:r>
    </w:p>
    <w:p w14:paraId="35C018C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2582B1E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// Drag and drop support</w:t>
      </w:r>
    </w:p>
    <w:p w14:paraId="21EED1B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row.setOnDragDetected(event -&gt; {</w:t>
      </w:r>
    </w:p>
    <w:p w14:paraId="61EF3BA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List&lt;String&gt; groupsToMove = new ArrayList&lt;&gt;();</w:t>
      </w:r>
    </w:p>
    <w:p w14:paraId="31D16DE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for (TreeItem&lt;GroupNodeViewModel&gt; selectedItem : treeTable.getSelectionModel().getSelectedItems()) {</w:t>
      </w:r>
    </w:p>
    <w:p w14:paraId="4A71519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if ((selectedItem != null) &amp;&amp; (selectedItem.getValue() != null)) {</w:t>
      </w:r>
    </w:p>
    <w:p w14:paraId="7854DE0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groupsToMove.add(selectedItem.getValue().getPath());</w:t>
      </w:r>
    </w:p>
    <w:p w14:paraId="6AD7C01C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}</w:t>
      </w:r>
    </w:p>
    <w:p w14:paraId="71F1EA4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</w:t>
      </w:r>
    </w:p>
    <w:p w14:paraId="68B5AC9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CAAEE0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if (groupsToMove.size() &gt; 0) {</w:t>
      </w:r>
    </w:p>
    <w:p w14:paraId="64796B5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localDragboard.clearAll();</w:t>
      </w:r>
    </w:p>
    <w:p w14:paraId="2117AD5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</w:t>
      </w:r>
    </w:p>
    <w:p w14:paraId="2460C58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2F87BD3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// Put the group nodes as content</w:t>
      </w:r>
    </w:p>
    <w:p w14:paraId="0572BEA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Dragboard dragboard = treeTable.startDragAndDrop(TransferMode.MOVE);</w:t>
      </w:r>
    </w:p>
    <w:p w14:paraId="1E08ADB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// Display the group when dragging</w:t>
      </w:r>
    </w:p>
    <w:p w14:paraId="4DFCFCE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dragboard.setDragView(row.snapshot(null, null));</w:t>
      </w:r>
    </w:p>
    <w:p w14:paraId="7D7FF9D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ClipboardContent content = new ClipboardContent();</w:t>
      </w:r>
    </w:p>
    <w:p w14:paraId="319FD27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content.put(DragAndDropDataFormats.GROUP, groupsToMove);</w:t>
      </w:r>
    </w:p>
    <w:p w14:paraId="5B591B4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dragboard.setContent(content);</w:t>
      </w:r>
    </w:p>
    <w:p w14:paraId="0478780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event.consume();</w:t>
      </w:r>
    </w:p>
    <w:p w14:paraId="1CA109A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});</w:t>
      </w:r>
    </w:p>
    <w:p w14:paraId="68FBD0C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row.setOnDragOver(event -&gt; {</w:t>
      </w:r>
    </w:p>
    <w:p w14:paraId="1F84B02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Dragboard dragboard = event.getDragboard();</w:t>
      </w:r>
    </w:p>
    <w:p w14:paraId="4067279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if ((event.getGestureSource() != row) &amp;&amp; (row.getItem() != null) &amp;&amp; row.getItem().acceptableDrop(dragboard)) {</w:t>
      </w:r>
    </w:p>
    <w:p w14:paraId="506731CF" w14:textId="77777777" w:rsidR="003001F3" w:rsidRPr="003001F3" w:rsidRDefault="003001F3" w:rsidP="003001F3">
      <w:pPr>
        <w:spacing w:line="240" w:lineRule="auto"/>
        <w:rPr>
          <w:sz w:val="8"/>
          <w:szCs w:val="8"/>
        </w:rPr>
      </w:pPr>
      <w:r w:rsidRPr="003001F3">
        <w:rPr>
          <w:sz w:val="8"/>
          <w:szCs w:val="8"/>
          <w:lang w:val="en-GB"/>
        </w:rPr>
        <w:t xml:space="preserve">                    </w:t>
      </w:r>
      <w:r w:rsidRPr="003001F3">
        <w:rPr>
          <w:sz w:val="8"/>
          <w:szCs w:val="8"/>
        </w:rPr>
        <w:t>event.acceptTransferModes(TransferMode.MOVE, TransferMode.LINK);</w:t>
      </w:r>
    </w:p>
    <w:p w14:paraId="21EEBD80" w14:textId="77777777" w:rsidR="003001F3" w:rsidRPr="003001F3" w:rsidRDefault="003001F3" w:rsidP="003001F3">
      <w:pPr>
        <w:spacing w:line="240" w:lineRule="auto"/>
        <w:rPr>
          <w:sz w:val="8"/>
          <w:szCs w:val="8"/>
        </w:rPr>
      </w:pPr>
    </w:p>
    <w:p w14:paraId="5EE88F2C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</w:rPr>
        <w:t xml:space="preserve">                    </w:t>
      </w:r>
      <w:r w:rsidRPr="003001F3">
        <w:rPr>
          <w:sz w:val="8"/>
          <w:szCs w:val="8"/>
          <w:lang w:val="en-GB"/>
        </w:rPr>
        <w:t>// expand node and all children on drag over</w:t>
      </w:r>
    </w:p>
    <w:p w14:paraId="1AC9634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dragExpansionHandler.expandGroup(row.getTreeItem());</w:t>
      </w:r>
    </w:p>
    <w:p w14:paraId="3AF1670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5A0ACDD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if (localDragboard.hasBibEntries()) {</w:t>
      </w:r>
    </w:p>
    <w:p w14:paraId="6B87777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ControlHelper.setDroppingPseudoClasses(row);</w:t>
      </w:r>
    </w:p>
    <w:p w14:paraId="46FED93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} else {</w:t>
      </w:r>
    </w:p>
    <w:p w14:paraId="39DFC37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ControlHelper.setDroppingPseudoClasses(row, event);</w:t>
      </w:r>
    </w:p>
    <w:p w14:paraId="585A4D5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}</w:t>
      </w:r>
    </w:p>
    <w:p w14:paraId="1B56341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</w:t>
      </w:r>
    </w:p>
    <w:p w14:paraId="5519FBC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lastRenderedPageBreak/>
        <w:t xml:space="preserve">                event.consume();</w:t>
      </w:r>
    </w:p>
    <w:p w14:paraId="60DCC07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});</w:t>
      </w:r>
    </w:p>
    <w:p w14:paraId="0FD0271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row.setOnDragExited(event -&gt; {</w:t>
      </w:r>
    </w:p>
    <w:p w14:paraId="3F77737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ControlHelper.removeDroppingPseudoClasses(row);</w:t>
      </w:r>
    </w:p>
    <w:p w14:paraId="64968B1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});</w:t>
      </w:r>
    </w:p>
    <w:p w14:paraId="7E62641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FA6C0C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row.setOnDragDropped(event -&gt; {</w:t>
      </w:r>
    </w:p>
    <w:p w14:paraId="5B3ED7B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Dragboard dragboard = event.getDragboard();</w:t>
      </w:r>
    </w:p>
    <w:p w14:paraId="14E6EC5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boolean success = false;</w:t>
      </w:r>
    </w:p>
    <w:p w14:paraId="7A04888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AF7CB7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if (dragboard.hasContent(DragAndDropDataFormats.GROUP)) {</w:t>
      </w:r>
    </w:p>
    <w:p w14:paraId="2F445A5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List&lt;String&gt; pathToSources = (List&lt;String&gt;) dragboard.getContent(DragAndDropDataFormats.GROUP);</w:t>
      </w:r>
    </w:p>
    <w:p w14:paraId="6C4A562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List&lt;GroupNodeViewModel&gt; changedGroups = new LinkedList&lt;&gt;();</w:t>
      </w:r>
    </w:p>
    <w:p w14:paraId="7AD7155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for (String pathToSource : pathToSources) {</w:t>
      </w:r>
    </w:p>
    <w:p w14:paraId="285B87D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Optional&lt;GroupNodeViewModel&gt; source = viewModel</w:t>
      </w:r>
    </w:p>
    <w:p w14:paraId="5A775B6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.rootGroupProperty().get()</w:t>
      </w:r>
    </w:p>
    <w:p w14:paraId="2FFB95B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.getChildByPath(pathToSource);</w:t>
      </w:r>
    </w:p>
    <w:p w14:paraId="61ABE9B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if (source.isPresent()) {</w:t>
      </w:r>
    </w:p>
    <w:p w14:paraId="1B31257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source.get().draggedOn(row.getItem(), ControlHelper.getDroppingMouseLocation(row, event));</w:t>
      </w:r>
    </w:p>
    <w:p w14:paraId="4775F00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changedGroups.add(source.get());</w:t>
      </w:r>
    </w:p>
    <w:p w14:paraId="1285710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success = true;</w:t>
      </w:r>
    </w:p>
    <w:p w14:paraId="244D7CB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}</w:t>
      </w:r>
    </w:p>
    <w:p w14:paraId="4BB5952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}</w:t>
      </w:r>
    </w:p>
    <w:p w14:paraId="1026CC0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groupTree.getSelectionModel().clearSelection();</w:t>
      </w:r>
    </w:p>
    <w:p w14:paraId="3B6D4B5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changedGroups.forEach(value -&gt; selectNode(value, true));</w:t>
      </w:r>
    </w:p>
    <w:p w14:paraId="6AEFD73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</w:t>
      </w:r>
    </w:p>
    <w:p w14:paraId="0E2042E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06B4784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if (localDragboard.hasBibEntries()) {</w:t>
      </w:r>
    </w:p>
    <w:p w14:paraId="54782BF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List&lt;BibEntry&gt; entries = localDragboard.getBibEntries();</w:t>
      </w:r>
    </w:p>
    <w:p w14:paraId="213C791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row.getItem().addEntriesToGroup(entries);</w:t>
      </w:r>
    </w:p>
    <w:p w14:paraId="27FDCAE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success = true;</w:t>
      </w:r>
    </w:p>
    <w:p w14:paraId="4E5D190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</w:t>
      </w:r>
    </w:p>
    <w:p w14:paraId="649685C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event.setDropCompleted(success);</w:t>
      </w:r>
    </w:p>
    <w:p w14:paraId="7D96E16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event.consume();</w:t>
      </w:r>
    </w:p>
    <w:p w14:paraId="205242E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});</w:t>
      </w:r>
    </w:p>
    <w:p w14:paraId="0EDC5B0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369CD23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return row;</w:t>
      </w:r>
    </w:p>
    <w:p w14:paraId="393A5EE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});</w:t>
      </w:r>
    </w:p>
    <w:p w14:paraId="0F58921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53E9A76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Filter text field</w:t>
      </w:r>
    </w:p>
    <w:p w14:paraId="45C881A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setupClearButtonField(searchField);</w:t>
      </w:r>
    </w:p>
    <w:p w14:paraId="290EF3DD" w14:textId="40ACC7E0" w:rsid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}</w:t>
      </w:r>
    </w:p>
    <w:p w14:paraId="10214F72" w14:textId="68F17598" w:rsidR="007D5265" w:rsidRDefault="007D5265" w:rsidP="003001F3">
      <w:pPr>
        <w:spacing w:line="240" w:lineRule="auto"/>
        <w:rPr>
          <w:lang w:val="en-GB"/>
        </w:rPr>
      </w:pPr>
    </w:p>
    <w:p w14:paraId="1239365E" w14:textId="65149FD4" w:rsidR="007D5265" w:rsidRDefault="007D5265" w:rsidP="003001F3">
      <w:pPr>
        <w:spacing w:line="240" w:lineRule="auto"/>
        <w:rPr>
          <w:lang w:val="en-GB"/>
        </w:rPr>
      </w:pPr>
      <w:r>
        <w:rPr>
          <w:lang w:val="en-GB"/>
        </w:rPr>
        <w:t xml:space="preserve">LOCATION - </w:t>
      </w:r>
      <w:r w:rsidRPr="007D5265">
        <w:rPr>
          <w:lang w:val="en-GB"/>
        </w:rPr>
        <w:t>src/main/java/org/jabref/gui/groups/GroupTreeView.java</w:t>
      </w:r>
    </w:p>
    <w:p w14:paraId="5CA5E689" w14:textId="77777777" w:rsidR="007D5265" w:rsidRDefault="007D5265" w:rsidP="003001F3">
      <w:pPr>
        <w:spacing w:line="240" w:lineRule="auto"/>
        <w:rPr>
          <w:lang w:val="en-GB"/>
        </w:rPr>
      </w:pPr>
    </w:p>
    <w:p w14:paraId="7AE1DA5F" w14:textId="638A02B7" w:rsidR="007D5265" w:rsidRDefault="007D5265" w:rsidP="003001F3">
      <w:pPr>
        <w:spacing w:line="240" w:lineRule="auto"/>
        <w:rPr>
          <w:lang w:val="en-GB"/>
        </w:rPr>
      </w:pPr>
      <w:r>
        <w:rPr>
          <w:lang w:val="en-GB"/>
        </w:rPr>
        <w:t>WHY</w:t>
      </w:r>
    </w:p>
    <w:p w14:paraId="4DA6C966" w14:textId="63447901" w:rsidR="007D5265" w:rsidRDefault="003001F3" w:rsidP="003001F3">
      <w:pPr>
        <w:spacing w:line="240" w:lineRule="auto"/>
        <w:rPr>
          <w:lang w:val="en-GB"/>
        </w:rPr>
      </w:pPr>
      <w:r>
        <w:rPr>
          <w:lang w:val="en-GB"/>
        </w:rPr>
        <w:t xml:space="preserve">Almost 200 lines of code. </w:t>
      </w:r>
    </w:p>
    <w:p w14:paraId="6B025B27" w14:textId="77777777" w:rsidR="007D5265" w:rsidRDefault="007D5265" w:rsidP="003001F3">
      <w:pPr>
        <w:spacing w:line="240" w:lineRule="auto"/>
        <w:rPr>
          <w:lang w:val="en-GB"/>
        </w:rPr>
      </w:pPr>
    </w:p>
    <w:p w14:paraId="7C8F5479" w14:textId="77777777" w:rsidR="007D5265" w:rsidRDefault="007D5265" w:rsidP="003001F3">
      <w:pPr>
        <w:spacing w:line="240" w:lineRule="auto"/>
        <w:rPr>
          <w:lang w:val="en-GB"/>
        </w:rPr>
      </w:pPr>
    </w:p>
    <w:p w14:paraId="357B4EF5" w14:textId="4097045E" w:rsidR="007D5265" w:rsidRDefault="007D5265" w:rsidP="003001F3">
      <w:pPr>
        <w:spacing w:line="240" w:lineRule="auto"/>
        <w:rPr>
          <w:lang w:val="en-GB"/>
        </w:rPr>
      </w:pPr>
      <w:r>
        <w:rPr>
          <w:lang w:val="en-GB"/>
        </w:rPr>
        <w:lastRenderedPageBreak/>
        <w:t>REFACTORING PROPOSAL</w:t>
      </w:r>
    </w:p>
    <w:p w14:paraId="58BC43BB" w14:textId="2A694AC1" w:rsidR="00EC4AF7" w:rsidRDefault="003001F3" w:rsidP="003001F3">
      <w:pPr>
        <w:spacing w:line="240" w:lineRule="auto"/>
        <w:rPr>
          <w:lang w:val="en-GB"/>
        </w:rPr>
      </w:pPr>
      <w:r>
        <w:rPr>
          <w:lang w:val="en-GB"/>
        </w:rPr>
        <w:t xml:space="preserve">It </w:t>
      </w:r>
      <w:r w:rsidRPr="00CD5CD8">
        <w:rPr>
          <w:u w:val="single"/>
          <w:lang w:val="en-GB"/>
        </w:rPr>
        <w:t>should</w:t>
      </w:r>
      <w:r>
        <w:rPr>
          <w:lang w:val="en-GB"/>
        </w:rPr>
        <w:t xml:space="preserve"> have auxiliary methods to improve readability and reduce its complexity.</w:t>
      </w:r>
    </w:p>
    <w:p w14:paraId="246587CF" w14:textId="6617E4CB" w:rsidR="002E7475" w:rsidRDefault="002E7475" w:rsidP="003001F3">
      <w:pPr>
        <w:spacing w:line="240" w:lineRule="auto"/>
        <w:rPr>
          <w:lang w:val="en-GB"/>
        </w:rPr>
      </w:pPr>
    </w:p>
    <w:p w14:paraId="3DB11C5C" w14:textId="000AA226" w:rsidR="002E7475" w:rsidRDefault="002E7475" w:rsidP="003001F3">
      <w:pPr>
        <w:spacing w:line="240" w:lineRule="auto"/>
        <w:rPr>
          <w:lang w:val="en-GB"/>
        </w:rPr>
      </w:pPr>
    </w:p>
    <w:p w14:paraId="32FB4101" w14:textId="6BF99BDA" w:rsidR="00F3034D" w:rsidRDefault="00F3034D" w:rsidP="003001F3">
      <w:pPr>
        <w:spacing w:line="240" w:lineRule="auto"/>
        <w:rPr>
          <w:lang w:val="en-GB"/>
        </w:rPr>
      </w:pPr>
    </w:p>
    <w:p w14:paraId="61DCF587" w14:textId="0DEBD286" w:rsidR="00F3034D" w:rsidRPr="00F3034D" w:rsidRDefault="00F3034D" w:rsidP="003001F3">
      <w:pPr>
        <w:spacing w:line="240" w:lineRule="auto"/>
        <w:rPr>
          <w:sz w:val="28"/>
          <w:szCs w:val="28"/>
          <w:lang w:val="en-GB"/>
        </w:rPr>
      </w:pPr>
      <w:r w:rsidRPr="00F3034D">
        <w:rPr>
          <w:sz w:val="28"/>
          <w:szCs w:val="28"/>
          <w:lang w:val="en-GB"/>
        </w:rPr>
        <w:t>COMMENTS</w:t>
      </w:r>
    </w:p>
    <w:p w14:paraId="2AF81754" w14:textId="288ECB71" w:rsidR="00F3034D" w:rsidRDefault="00F3034D" w:rsidP="003001F3">
      <w:pPr>
        <w:spacing w:line="240" w:lineRule="auto"/>
        <w:rPr>
          <w:lang w:val="en-GB"/>
        </w:rPr>
      </w:pPr>
      <w:r w:rsidRPr="00F3034D">
        <w:rPr>
          <w:lang w:val="en-GB"/>
        </w:rPr>
        <w:drawing>
          <wp:inline distT="0" distB="0" distL="0" distR="0" wp14:anchorId="6AEC2730" wp14:editId="58C8C086">
            <wp:extent cx="5400040" cy="242443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8412" w14:textId="35E80DB0" w:rsidR="00F3034D" w:rsidRDefault="00F3034D" w:rsidP="003001F3">
      <w:pPr>
        <w:spacing w:line="240" w:lineRule="auto"/>
        <w:rPr>
          <w:lang w:val="en-GB"/>
        </w:rPr>
      </w:pPr>
      <w:r>
        <w:rPr>
          <w:lang w:val="en-GB"/>
        </w:rPr>
        <w:t xml:space="preserve">LOCATION - </w:t>
      </w:r>
      <w:r w:rsidRPr="00F3034D">
        <w:rPr>
          <w:lang w:val="en-GB"/>
        </w:rPr>
        <w:t>src/main/java/org/jabref/gui/citationkeypattern/CitationKeyPatternPanel.java</w:t>
      </w:r>
    </w:p>
    <w:p w14:paraId="3C6AE76E" w14:textId="294C04EB" w:rsidR="00F3034D" w:rsidRDefault="00F3034D" w:rsidP="003001F3">
      <w:pPr>
        <w:spacing w:line="240" w:lineRule="auto"/>
        <w:rPr>
          <w:lang w:val="en-GB"/>
        </w:rPr>
      </w:pPr>
      <w:r>
        <w:rPr>
          <w:lang w:val="en-GB"/>
        </w:rPr>
        <w:t>WHY</w:t>
      </w:r>
    </w:p>
    <w:p w14:paraId="64656B6F" w14:textId="202E023C" w:rsidR="00F3034D" w:rsidRDefault="00F3034D" w:rsidP="003001F3">
      <w:pPr>
        <w:spacing w:line="240" w:lineRule="auto"/>
        <w:rPr>
          <w:lang w:val="en-GB"/>
        </w:rPr>
      </w:pPr>
      <w:r>
        <w:rPr>
          <w:lang w:val="en-GB"/>
        </w:rPr>
        <w:t>Commented out old code that is now irrelevant making the method clogged up with too many comments and hard to read.</w:t>
      </w:r>
    </w:p>
    <w:p w14:paraId="314B2B4D" w14:textId="77777777" w:rsidR="00F3034D" w:rsidRDefault="00F3034D" w:rsidP="003001F3">
      <w:pPr>
        <w:spacing w:line="240" w:lineRule="auto"/>
        <w:rPr>
          <w:lang w:val="en-GB"/>
        </w:rPr>
      </w:pPr>
    </w:p>
    <w:p w14:paraId="20187C5C" w14:textId="05BCA679" w:rsidR="00F3034D" w:rsidRDefault="00F3034D" w:rsidP="003001F3">
      <w:pPr>
        <w:spacing w:line="240" w:lineRule="auto"/>
        <w:rPr>
          <w:lang w:val="en-GB"/>
        </w:rPr>
      </w:pPr>
      <w:r>
        <w:rPr>
          <w:lang w:val="en-GB"/>
        </w:rPr>
        <w:t>REFACTORING PROPOSAL</w:t>
      </w:r>
    </w:p>
    <w:p w14:paraId="746CB6F7" w14:textId="3DD7BD4A" w:rsidR="00F3034D" w:rsidRDefault="00F3034D" w:rsidP="003001F3">
      <w:pPr>
        <w:spacing w:line="240" w:lineRule="auto"/>
        <w:rPr>
          <w:lang w:val="en-GB"/>
        </w:rPr>
      </w:pPr>
      <w:r>
        <w:rPr>
          <w:lang w:val="en-GB"/>
        </w:rPr>
        <w:t>Deleting this comments or making just a small reference.</w:t>
      </w:r>
    </w:p>
    <w:p w14:paraId="18858678" w14:textId="5584611D" w:rsidR="00F3034D" w:rsidRDefault="00F3034D" w:rsidP="003001F3">
      <w:pPr>
        <w:spacing w:line="240" w:lineRule="auto"/>
        <w:rPr>
          <w:lang w:val="en-GB"/>
        </w:rPr>
      </w:pPr>
    </w:p>
    <w:p w14:paraId="528E863A" w14:textId="6301F06C" w:rsidR="00F3034D" w:rsidRDefault="00F3034D" w:rsidP="003001F3">
      <w:pPr>
        <w:spacing w:line="240" w:lineRule="auto"/>
        <w:rPr>
          <w:u w:val="single"/>
          <w:lang w:val="en-GB"/>
        </w:rPr>
      </w:pPr>
    </w:p>
    <w:p w14:paraId="5C7144C3" w14:textId="723959DF" w:rsidR="00877AE1" w:rsidRDefault="00877AE1" w:rsidP="003001F3">
      <w:pPr>
        <w:spacing w:line="240" w:lineRule="auto"/>
        <w:rPr>
          <w:u w:val="single"/>
          <w:lang w:val="en-GB"/>
        </w:rPr>
      </w:pPr>
    </w:p>
    <w:p w14:paraId="1D39C72F" w14:textId="4C9B23A0" w:rsidR="00877AE1" w:rsidRDefault="00877AE1" w:rsidP="003001F3">
      <w:pPr>
        <w:spacing w:line="240" w:lineRule="auto"/>
        <w:rPr>
          <w:u w:val="single"/>
          <w:lang w:val="en-GB"/>
        </w:rPr>
      </w:pPr>
    </w:p>
    <w:p w14:paraId="76B28AE3" w14:textId="3A871788" w:rsidR="00877AE1" w:rsidRDefault="00877AE1" w:rsidP="003001F3">
      <w:pPr>
        <w:spacing w:line="240" w:lineRule="auto"/>
        <w:rPr>
          <w:u w:val="single"/>
          <w:lang w:val="en-GB"/>
        </w:rPr>
      </w:pPr>
    </w:p>
    <w:p w14:paraId="6B9E99FD" w14:textId="3E867A18" w:rsidR="00877AE1" w:rsidRDefault="00877AE1" w:rsidP="003001F3">
      <w:pPr>
        <w:spacing w:line="240" w:lineRule="auto"/>
        <w:rPr>
          <w:u w:val="single"/>
          <w:lang w:val="en-GB"/>
        </w:rPr>
      </w:pPr>
    </w:p>
    <w:p w14:paraId="4806B5DF" w14:textId="447C0CF8" w:rsidR="00877AE1" w:rsidRDefault="00877AE1" w:rsidP="003001F3">
      <w:pPr>
        <w:spacing w:line="240" w:lineRule="auto"/>
        <w:rPr>
          <w:u w:val="single"/>
          <w:lang w:val="en-GB"/>
        </w:rPr>
      </w:pPr>
    </w:p>
    <w:p w14:paraId="660A6194" w14:textId="374E62A7" w:rsidR="00877AE1" w:rsidRDefault="00877AE1" w:rsidP="003001F3">
      <w:pPr>
        <w:spacing w:line="240" w:lineRule="auto"/>
        <w:rPr>
          <w:u w:val="single"/>
          <w:lang w:val="en-GB"/>
        </w:rPr>
      </w:pPr>
    </w:p>
    <w:p w14:paraId="552B6C1F" w14:textId="7DDFB7BA" w:rsidR="00877AE1" w:rsidRDefault="00877AE1" w:rsidP="003001F3">
      <w:pPr>
        <w:spacing w:line="240" w:lineRule="auto"/>
        <w:rPr>
          <w:u w:val="single"/>
          <w:lang w:val="en-GB"/>
        </w:rPr>
      </w:pPr>
    </w:p>
    <w:p w14:paraId="0A984BF1" w14:textId="77777777" w:rsidR="00877AE1" w:rsidRDefault="00877AE1" w:rsidP="003001F3">
      <w:pPr>
        <w:spacing w:line="240" w:lineRule="auto"/>
        <w:rPr>
          <w:u w:val="single"/>
          <w:lang w:val="en-GB"/>
        </w:rPr>
      </w:pPr>
    </w:p>
    <w:p w14:paraId="597C475E" w14:textId="07549921" w:rsidR="00877AE1" w:rsidRPr="00877AE1" w:rsidRDefault="00877AE1" w:rsidP="003001F3">
      <w:pPr>
        <w:spacing w:line="240" w:lineRule="auto"/>
        <w:rPr>
          <w:sz w:val="28"/>
          <w:szCs w:val="28"/>
          <w:lang w:val="en-GB"/>
        </w:rPr>
      </w:pPr>
      <w:r w:rsidRPr="00877AE1">
        <w:rPr>
          <w:sz w:val="28"/>
          <w:szCs w:val="28"/>
          <w:lang w:val="en-GB"/>
        </w:rPr>
        <w:lastRenderedPageBreak/>
        <w:t>LARGE CLASS</w:t>
      </w:r>
    </w:p>
    <w:p w14:paraId="538341A8" w14:textId="3A13C464" w:rsidR="00877AE1" w:rsidRDefault="00877AE1" w:rsidP="003001F3">
      <w:pPr>
        <w:spacing w:line="240" w:lineRule="auto"/>
        <w:rPr>
          <w:u w:val="single"/>
          <w:lang w:val="en-GB"/>
        </w:rPr>
      </w:pPr>
      <w:r w:rsidRPr="00877AE1">
        <w:rPr>
          <w:u w:val="single"/>
          <w:lang w:val="en-GB"/>
        </w:rPr>
        <w:drawing>
          <wp:inline distT="0" distB="0" distL="0" distR="0" wp14:anchorId="2361F7D0" wp14:editId="006CA4FB">
            <wp:extent cx="5353797" cy="3810532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04D0" w14:textId="25D7245E" w:rsidR="00877AE1" w:rsidRPr="00F3034D" w:rsidRDefault="00877AE1" w:rsidP="003001F3">
      <w:pPr>
        <w:spacing w:line="240" w:lineRule="auto"/>
        <w:rPr>
          <w:u w:val="single"/>
          <w:lang w:val="en-GB"/>
        </w:rPr>
      </w:pPr>
    </w:p>
    <w:p w14:paraId="59D9E890" w14:textId="4088E943" w:rsidR="00877AE1" w:rsidRDefault="00877AE1" w:rsidP="003001F3">
      <w:pPr>
        <w:spacing w:line="240" w:lineRule="auto"/>
        <w:rPr>
          <w:lang w:val="en-GB"/>
        </w:rPr>
      </w:pPr>
      <w:r>
        <w:rPr>
          <w:lang w:val="en-GB"/>
        </w:rPr>
        <w:t xml:space="preserve">LOCATION - </w:t>
      </w:r>
      <w:r w:rsidRPr="00877AE1">
        <w:rPr>
          <w:lang w:val="en-GB"/>
        </w:rPr>
        <w:t>src/main/java/org/jabref/preferences/JabRefPreferences.java</w:t>
      </w:r>
    </w:p>
    <w:p w14:paraId="18F134B4" w14:textId="5F6998EA" w:rsidR="00877AE1" w:rsidRDefault="00877AE1" w:rsidP="003001F3">
      <w:pPr>
        <w:spacing w:line="240" w:lineRule="auto"/>
        <w:rPr>
          <w:lang w:val="en-GB"/>
        </w:rPr>
      </w:pPr>
      <w:r>
        <w:rPr>
          <w:lang w:val="en-GB"/>
        </w:rPr>
        <w:t>WHY</w:t>
      </w:r>
    </w:p>
    <w:p w14:paraId="711C2039" w14:textId="67BDC5B1" w:rsidR="00877AE1" w:rsidRDefault="00877AE1" w:rsidP="003001F3">
      <w:pPr>
        <w:spacing w:line="240" w:lineRule="auto"/>
        <w:rPr>
          <w:lang w:val="en-GB"/>
        </w:rPr>
      </w:pPr>
      <w:r>
        <w:rPr>
          <w:lang w:val="en-GB"/>
        </w:rPr>
        <w:t>Large class with almost 3000 lines of code.</w:t>
      </w:r>
    </w:p>
    <w:p w14:paraId="4359C966" w14:textId="77777777" w:rsidR="00877AE1" w:rsidRDefault="00877AE1" w:rsidP="003001F3">
      <w:pPr>
        <w:spacing w:line="240" w:lineRule="auto"/>
        <w:rPr>
          <w:lang w:val="en-GB"/>
        </w:rPr>
      </w:pPr>
    </w:p>
    <w:p w14:paraId="76560478" w14:textId="669032FB" w:rsidR="00877AE1" w:rsidRDefault="00877AE1" w:rsidP="003001F3">
      <w:pPr>
        <w:spacing w:line="240" w:lineRule="auto"/>
        <w:rPr>
          <w:lang w:val="en-GB"/>
        </w:rPr>
      </w:pPr>
      <w:r>
        <w:rPr>
          <w:lang w:val="en-GB"/>
        </w:rPr>
        <w:t>REFACTORING PROPOSAL</w:t>
      </w:r>
    </w:p>
    <w:p w14:paraId="4500BAB9" w14:textId="6C4E0BEF" w:rsidR="00877AE1" w:rsidRPr="003001F3" w:rsidRDefault="00877AE1" w:rsidP="003001F3">
      <w:pPr>
        <w:spacing w:line="240" w:lineRule="auto"/>
        <w:rPr>
          <w:lang w:val="en-GB"/>
        </w:rPr>
      </w:pPr>
      <w:r>
        <w:rPr>
          <w:lang w:val="en-GB"/>
        </w:rPr>
        <w:t>It should be divided into several smaller classes. Grouping types of preferences.</w:t>
      </w:r>
    </w:p>
    <w:sectPr w:rsidR="00877AE1" w:rsidRPr="00300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BE"/>
    <w:rsid w:val="00220070"/>
    <w:rsid w:val="002E7475"/>
    <w:rsid w:val="003001F3"/>
    <w:rsid w:val="004E3670"/>
    <w:rsid w:val="00507B80"/>
    <w:rsid w:val="006B3DBE"/>
    <w:rsid w:val="007D5265"/>
    <w:rsid w:val="007E0413"/>
    <w:rsid w:val="00877AE1"/>
    <w:rsid w:val="00CD5CD8"/>
    <w:rsid w:val="00D51CFA"/>
    <w:rsid w:val="00DD0EE1"/>
    <w:rsid w:val="00EC4AF7"/>
    <w:rsid w:val="00F3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A52C"/>
  <w15:chartTrackingRefBased/>
  <w15:docId w15:val="{1031A267-81F8-4082-B4BE-AF728830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1665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Vieira</dc:creator>
  <cp:keywords/>
  <dc:description/>
  <cp:lastModifiedBy>Tiago Vieira</cp:lastModifiedBy>
  <cp:revision>5</cp:revision>
  <dcterms:created xsi:type="dcterms:W3CDTF">2021-11-23T00:17:00Z</dcterms:created>
  <dcterms:modified xsi:type="dcterms:W3CDTF">2021-12-06T21:01:00Z</dcterms:modified>
</cp:coreProperties>
</file>