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FA1E" w14:textId="2F6757E6" w:rsidR="006E6815" w:rsidRDefault="009D47CC" w:rsidP="009D47CC">
      <w:pPr>
        <w:jc w:val="center"/>
      </w:pPr>
      <w:proofErr w:type="spellStart"/>
      <w:r>
        <w:t>Objek</w:t>
      </w:r>
      <w:proofErr w:type="spellEnd"/>
    </w:p>
    <w:p w14:paraId="2AA3CDC0" w14:textId="0A629EA5" w:rsidR="009D47CC" w:rsidRDefault="009D47CC"/>
    <w:p w14:paraId="046CDA51" w14:textId="56765377" w:rsidR="009D47CC" w:rsidRDefault="009D47CC">
      <w:r>
        <w:t>Kelas Jilbab</w:t>
      </w:r>
    </w:p>
    <w:p w14:paraId="7BBF908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Jilbab {</w:t>
      </w:r>
    </w:p>
    <w:p w14:paraId="7F197BC3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FADE28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model;</w:t>
      </w:r>
      <w:proofErr w:type="gramEnd"/>
    </w:p>
    <w:p w14:paraId="1CD70951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08D207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412396B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D593B9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334F66F2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82D2503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6F1A86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setData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model,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){</w:t>
      </w:r>
    </w:p>
    <w:p w14:paraId="3FD72A4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.warna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3C7CAC1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.model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model;</w:t>
      </w:r>
    </w:p>
    <w:p w14:paraId="15E3F70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.jenisKain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6589AD19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.merek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6DC29031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.harga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5C22882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.panjang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33CE5726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.lebar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0DF226D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1DC9F93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686AF31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info(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69FCD56E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.warna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2394C48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"Model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.model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D43B07B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Jenis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Kain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.jenisKain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48D61ED2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harga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.harga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9694AB6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panjang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.panjang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3763FB9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lebar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.lebar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1B790A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4A35CE8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0D410C2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46CD134" w14:textId="137BF85B" w:rsidR="009D47CC" w:rsidRDefault="009D47CC"/>
    <w:p w14:paraId="15F379C7" w14:textId="3840B48F" w:rsidR="009D47CC" w:rsidRDefault="009D47CC">
      <w:r>
        <w:t xml:space="preserve">Kelas </w:t>
      </w:r>
      <w:proofErr w:type="spellStart"/>
      <w:r>
        <w:t>Pake</w:t>
      </w:r>
      <w:proofErr w:type="spellEnd"/>
      <w:r>
        <w:t xml:space="preserve"> Daftar Jilbab</w:t>
      </w:r>
    </w:p>
    <w:p w14:paraId="255BB083" w14:textId="498F4DE8" w:rsidR="009D47CC" w:rsidRDefault="009D47CC"/>
    <w:p w14:paraId="6831EF12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DaftarJilbabMahasiswa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5EAD7AE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static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main(</w:t>
      </w:r>
      <w:proofErr w:type="gramEnd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[]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args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404FCE73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jilbabNovia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0AFDAE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lastRenderedPageBreak/>
        <w:t xml:space="preserve">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jilbabNovia.setData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"Navy"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Pasnina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30000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056DDAE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janatul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6273F44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janatul.setData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Coksu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"Bargo"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45000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5706879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lisa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464A16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lisa.setData</w:t>
      </w:r>
      <w:proofErr w:type="spellEnd"/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Coksu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"Bargo"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45000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7390D62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674083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]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];</w:t>
      </w:r>
    </w:p>
    <w:p w14:paraId="7C6CA1A9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]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jilbabNovia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6E82D59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1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]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janatul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2C49E6BE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] =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lisa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2A25C07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</w:p>
    <w:p w14:paraId="055687D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for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=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0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&lt; </w:t>
      </w:r>
      <w:r w:rsidRPr="009D47CC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++) {</w:t>
      </w:r>
    </w:p>
    <w:p w14:paraId="63A592A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].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info(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61F6F052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   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9D47CC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"--------------------------------"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596E5EB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}</w:t>
      </w:r>
    </w:p>
    <w:p w14:paraId="7A348604" w14:textId="77777777" w:rsidR="009D47CC" w:rsidRPr="009D47CC" w:rsidRDefault="009D47CC" w:rsidP="009D47CC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C064B1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287C03D5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38ABBE9F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9AC9F97" w14:textId="2FBCB51A" w:rsidR="009D47CC" w:rsidRDefault="009D47CC"/>
    <w:p w14:paraId="757C6A07" w14:textId="0E0F885A" w:rsidR="009D47CC" w:rsidRDefault="009D47CC">
      <w:proofErr w:type="spellStart"/>
      <w:r>
        <w:t>Contoh</w:t>
      </w:r>
      <w:proofErr w:type="spellEnd"/>
      <w:r>
        <w:t xml:space="preserve"> Kelas </w:t>
      </w:r>
      <w:proofErr w:type="spellStart"/>
      <w:r>
        <w:t>Peci</w:t>
      </w:r>
      <w:proofErr w:type="spellEnd"/>
    </w:p>
    <w:p w14:paraId="6D2BB94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Peci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416ED08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ukuran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534188E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142DEDE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410D2EB5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style;</w:t>
      </w:r>
      <w:proofErr w:type="gramEnd"/>
    </w:p>
    <w:p w14:paraId="31C5A38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madeIn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61F60B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7CCE0AD1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04EEA2AA" w14:textId="0781F8ED" w:rsidR="009D47CC" w:rsidRDefault="009D47CC"/>
    <w:p w14:paraId="20375F76" w14:textId="1F685F3B" w:rsidR="009D47CC" w:rsidRDefault="009D47CC">
      <w:r>
        <w:t xml:space="preserve">Kelas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Sejadah</w:t>
      </w:r>
      <w:proofErr w:type="spellEnd"/>
    </w:p>
    <w:p w14:paraId="25B6D8DE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Sejadah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72AA9489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15114E73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53FB3CD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tebal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685AAEC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79EF9627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77604728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lastRenderedPageBreak/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motif;</w:t>
      </w:r>
      <w:proofErr w:type="gramEnd"/>
    </w:p>
    <w:p w14:paraId="4396C67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style;</w:t>
      </w:r>
      <w:proofErr w:type="gramEnd"/>
    </w:p>
    <w:p w14:paraId="0A4788B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75556A29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</w:p>
    <w:p w14:paraId="68D6AD3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0EC0F13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021A152E" w14:textId="0AF12CDC" w:rsidR="009D47CC" w:rsidRDefault="009D47CC">
      <w:proofErr w:type="spellStart"/>
      <w:r>
        <w:t>Contoh</w:t>
      </w:r>
      <w:proofErr w:type="spellEnd"/>
      <w:r>
        <w:t xml:space="preserve"> Kelas Laptop</w:t>
      </w:r>
    </w:p>
    <w:p w14:paraId="393A01D1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Laptop {</w:t>
      </w:r>
    </w:p>
    <w:p w14:paraId="01648D6A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0991D0D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merekProcessor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3A0647FD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ram;</w:t>
      </w:r>
      <w:proofErr w:type="gramEnd"/>
    </w:p>
    <w:p w14:paraId="1E047F81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hardisk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2D9C37B4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5D11C4F0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merekVga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0DBD0F25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ukuranLayar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28FABDC2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9D47CC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364E819C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9D47CC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7CCF181B" w14:textId="77777777" w:rsidR="009D47CC" w:rsidRPr="009D47CC" w:rsidRDefault="009D47CC" w:rsidP="009D4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61529AF5" w14:textId="77777777" w:rsidR="009D47CC" w:rsidRDefault="009D47CC"/>
    <w:sectPr w:rsidR="009D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jMwNzC2MDIzMjJU0lEKTi0uzszPAykwrAUAw30i/iwAAAA="/>
  </w:docVars>
  <w:rsids>
    <w:rsidRoot w:val="009D47CC"/>
    <w:rsid w:val="00030379"/>
    <w:rsid w:val="00092CA9"/>
    <w:rsid w:val="000E3CC9"/>
    <w:rsid w:val="0012610D"/>
    <w:rsid w:val="001821F5"/>
    <w:rsid w:val="0030457E"/>
    <w:rsid w:val="00320A8B"/>
    <w:rsid w:val="00464A9E"/>
    <w:rsid w:val="00533F3A"/>
    <w:rsid w:val="005552EE"/>
    <w:rsid w:val="00686218"/>
    <w:rsid w:val="00746C89"/>
    <w:rsid w:val="00792EA8"/>
    <w:rsid w:val="007930B4"/>
    <w:rsid w:val="007B26E2"/>
    <w:rsid w:val="007C271A"/>
    <w:rsid w:val="008D37D8"/>
    <w:rsid w:val="0097354A"/>
    <w:rsid w:val="00981693"/>
    <w:rsid w:val="009D47CC"/>
    <w:rsid w:val="009F4EC5"/>
    <w:rsid w:val="00A63E35"/>
    <w:rsid w:val="00B62769"/>
    <w:rsid w:val="00B82D04"/>
    <w:rsid w:val="00BC273D"/>
    <w:rsid w:val="00CB0682"/>
    <w:rsid w:val="00CF08B7"/>
    <w:rsid w:val="00D35080"/>
    <w:rsid w:val="00E02CC8"/>
    <w:rsid w:val="00E1273E"/>
    <w:rsid w:val="00F20112"/>
    <w:rsid w:val="00F40EDA"/>
    <w:rsid w:val="00F9581D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D322"/>
  <w15:chartTrackingRefBased/>
  <w15:docId w15:val="{01D56626-0C49-41EF-BD64-F8A7680C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Rofilde H</dc:creator>
  <cp:keywords/>
  <dc:description/>
  <cp:lastModifiedBy>Rofilde H</cp:lastModifiedBy>
  <cp:revision>1</cp:revision>
  <dcterms:created xsi:type="dcterms:W3CDTF">2021-11-15T07:47:00Z</dcterms:created>
  <dcterms:modified xsi:type="dcterms:W3CDTF">2021-11-15T07:49:00Z</dcterms:modified>
</cp:coreProperties>
</file>