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2D8" w:rsidRPr="00D62AD2" w:rsidRDefault="007562D8" w:rsidP="007562D8">
      <w:pPr>
        <w:ind w:right="485"/>
        <w:jc w:val="center"/>
      </w:pPr>
      <w:r w:rsidRPr="00D62AD2">
        <w:rPr>
          <w:noProof/>
          <w:sz w:val="32"/>
          <w:lang w:val="en-US" w:eastAsia="en-US"/>
        </w:rPr>
        <w:drawing>
          <wp:inline distT="0" distB="0" distL="0" distR="0">
            <wp:extent cx="4305300" cy="666750"/>
            <wp:effectExtent l="0" t="0" r="0" b="0"/>
            <wp:docPr id="1" name="Рисунок 1" descr="Описание: Kpi-b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Kpi-bes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2D8" w:rsidRPr="00D62AD2" w:rsidRDefault="007562D8" w:rsidP="007562D8">
      <w:pPr>
        <w:jc w:val="center"/>
        <w:rPr>
          <w:sz w:val="32"/>
          <w:szCs w:val="32"/>
        </w:rPr>
      </w:pPr>
      <w:r w:rsidRPr="00D62AD2">
        <w:rPr>
          <w:sz w:val="32"/>
          <w:szCs w:val="32"/>
        </w:rPr>
        <w:t>Міністерство освіти та науки України</w:t>
      </w:r>
    </w:p>
    <w:p w:rsidR="007562D8" w:rsidRPr="00D62AD2" w:rsidRDefault="007562D8" w:rsidP="007562D8">
      <w:pPr>
        <w:jc w:val="center"/>
        <w:rPr>
          <w:sz w:val="32"/>
          <w:szCs w:val="32"/>
        </w:rPr>
      </w:pPr>
      <w:r w:rsidRPr="00D62AD2">
        <w:rPr>
          <w:sz w:val="32"/>
          <w:szCs w:val="32"/>
        </w:rPr>
        <w:t>Національний технічний університет України</w:t>
      </w:r>
    </w:p>
    <w:p w:rsidR="007562D8" w:rsidRPr="00D62AD2" w:rsidRDefault="007562D8" w:rsidP="007562D8">
      <w:pPr>
        <w:jc w:val="center"/>
        <w:rPr>
          <w:sz w:val="32"/>
          <w:szCs w:val="32"/>
        </w:rPr>
      </w:pPr>
      <w:r w:rsidRPr="00D62AD2">
        <w:rPr>
          <w:sz w:val="32"/>
          <w:szCs w:val="32"/>
        </w:rPr>
        <w:t>« Київський політехнічний інститут»</w:t>
      </w:r>
    </w:p>
    <w:p w:rsidR="007562D8" w:rsidRPr="00D62AD2" w:rsidRDefault="007562D8" w:rsidP="007562D8">
      <w:pPr>
        <w:jc w:val="center"/>
        <w:rPr>
          <w:sz w:val="32"/>
          <w:szCs w:val="32"/>
        </w:rPr>
      </w:pPr>
      <w:r w:rsidRPr="00D62AD2">
        <w:rPr>
          <w:sz w:val="32"/>
          <w:szCs w:val="32"/>
        </w:rPr>
        <w:t>Факультет інформатики та обчислювальної техніки</w:t>
      </w:r>
    </w:p>
    <w:p w:rsidR="007562D8" w:rsidRPr="00D62AD2" w:rsidRDefault="007562D8" w:rsidP="007562D8">
      <w:pPr>
        <w:jc w:val="center"/>
        <w:rPr>
          <w:sz w:val="32"/>
          <w:szCs w:val="32"/>
        </w:rPr>
      </w:pPr>
      <w:r w:rsidRPr="00D62AD2">
        <w:rPr>
          <w:sz w:val="32"/>
          <w:szCs w:val="32"/>
        </w:rPr>
        <w:t>Кафедра технічної кібернетики</w:t>
      </w:r>
    </w:p>
    <w:p w:rsidR="007562D8" w:rsidRPr="00D62AD2" w:rsidRDefault="007562D8" w:rsidP="007562D8">
      <w:pPr>
        <w:ind w:right="485"/>
        <w:jc w:val="center"/>
        <w:rPr>
          <w:b/>
          <w:sz w:val="32"/>
          <w:szCs w:val="32"/>
        </w:rPr>
      </w:pPr>
    </w:p>
    <w:p w:rsidR="007562D8" w:rsidRPr="00D62AD2" w:rsidRDefault="007562D8" w:rsidP="007562D8">
      <w:pPr>
        <w:ind w:right="485"/>
        <w:jc w:val="center"/>
        <w:rPr>
          <w:b/>
          <w:sz w:val="32"/>
          <w:szCs w:val="32"/>
        </w:rPr>
      </w:pPr>
    </w:p>
    <w:p w:rsidR="007562D8" w:rsidRPr="00D62AD2" w:rsidRDefault="007562D8" w:rsidP="007562D8">
      <w:pPr>
        <w:ind w:right="485"/>
        <w:jc w:val="center"/>
        <w:rPr>
          <w:b/>
          <w:sz w:val="32"/>
          <w:szCs w:val="32"/>
        </w:rPr>
      </w:pPr>
    </w:p>
    <w:p w:rsidR="007562D8" w:rsidRPr="00D62AD2" w:rsidRDefault="007562D8" w:rsidP="007562D8">
      <w:pPr>
        <w:ind w:right="485"/>
        <w:jc w:val="center"/>
        <w:rPr>
          <w:b/>
          <w:sz w:val="32"/>
          <w:szCs w:val="32"/>
        </w:rPr>
      </w:pPr>
    </w:p>
    <w:p w:rsidR="007562D8" w:rsidRPr="00D62AD2" w:rsidRDefault="007562D8" w:rsidP="007562D8">
      <w:pPr>
        <w:ind w:right="485"/>
        <w:jc w:val="center"/>
        <w:rPr>
          <w:b/>
          <w:sz w:val="32"/>
          <w:szCs w:val="32"/>
        </w:rPr>
      </w:pPr>
    </w:p>
    <w:p w:rsidR="007562D8" w:rsidRPr="00D62AD2" w:rsidRDefault="007562D8" w:rsidP="007562D8">
      <w:pPr>
        <w:jc w:val="both"/>
        <w:rPr>
          <w:b/>
          <w:sz w:val="32"/>
          <w:szCs w:val="32"/>
        </w:rPr>
      </w:pPr>
    </w:p>
    <w:p w:rsidR="007562D8" w:rsidRPr="009677F4" w:rsidRDefault="007562D8" w:rsidP="007562D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Звіт до комп’ютерного практикуму </w:t>
      </w:r>
      <w:r w:rsidRPr="00D62AD2">
        <w:rPr>
          <w:b/>
          <w:sz w:val="32"/>
          <w:szCs w:val="32"/>
        </w:rPr>
        <w:t>№</w:t>
      </w:r>
      <w:r>
        <w:rPr>
          <w:b/>
          <w:sz w:val="32"/>
          <w:szCs w:val="32"/>
        </w:rPr>
        <w:t>1</w:t>
      </w:r>
    </w:p>
    <w:p w:rsidR="007562D8" w:rsidRPr="009677F4" w:rsidRDefault="007562D8" w:rsidP="007562D8">
      <w:pPr>
        <w:jc w:val="center"/>
        <w:rPr>
          <w:sz w:val="32"/>
          <w:szCs w:val="32"/>
        </w:rPr>
      </w:pPr>
      <w:r w:rsidRPr="009677F4">
        <w:rPr>
          <w:sz w:val="32"/>
          <w:szCs w:val="32"/>
        </w:rPr>
        <w:t>з дисципліни «</w:t>
      </w:r>
      <w:r w:rsidR="00261EDE" w:rsidRPr="00261EDE">
        <w:rPr>
          <w:sz w:val="32"/>
          <w:szCs w:val="32"/>
        </w:rPr>
        <w:t>Web-технології</w:t>
      </w:r>
    </w:p>
    <w:p w:rsidR="007562D8" w:rsidRPr="00D62AD2" w:rsidRDefault="007562D8" w:rsidP="007562D8">
      <w:pPr>
        <w:ind w:right="485"/>
        <w:jc w:val="center"/>
        <w:rPr>
          <w:b/>
          <w:sz w:val="32"/>
          <w:szCs w:val="32"/>
        </w:rPr>
      </w:pPr>
    </w:p>
    <w:p w:rsidR="007562D8" w:rsidRPr="00D62AD2" w:rsidRDefault="007562D8" w:rsidP="007562D8">
      <w:r w:rsidRPr="00D62AD2">
        <w:rPr>
          <w:b/>
          <w:sz w:val="32"/>
          <w:szCs w:val="32"/>
        </w:rPr>
        <w:t xml:space="preserve">                                                                               </w:t>
      </w:r>
      <w:r w:rsidRPr="00D62AD2">
        <w:rPr>
          <w:b/>
        </w:rPr>
        <w:tab/>
      </w:r>
    </w:p>
    <w:p w:rsidR="007562D8" w:rsidRPr="00D62AD2" w:rsidRDefault="007562D8" w:rsidP="007562D8">
      <w:pPr>
        <w:rPr>
          <w:b/>
        </w:rPr>
      </w:pPr>
      <w:r w:rsidRPr="00D62AD2">
        <w:rPr>
          <w:b/>
        </w:rPr>
        <w:t xml:space="preserve">                                                                                           </w:t>
      </w:r>
    </w:p>
    <w:p w:rsidR="007562D8" w:rsidRPr="00D62AD2" w:rsidRDefault="007562D8" w:rsidP="007562D8">
      <w:pPr>
        <w:rPr>
          <w:b/>
        </w:rPr>
      </w:pPr>
    </w:p>
    <w:p w:rsidR="007562D8" w:rsidRPr="00D62AD2" w:rsidRDefault="007562D8" w:rsidP="007562D8">
      <w:pPr>
        <w:rPr>
          <w:b/>
        </w:rPr>
      </w:pPr>
      <w:r w:rsidRPr="00D62AD2">
        <w:rPr>
          <w:b/>
        </w:rPr>
        <w:t xml:space="preserve">                                                                                               </w:t>
      </w:r>
    </w:p>
    <w:p w:rsidR="007562D8" w:rsidRPr="00D62AD2" w:rsidRDefault="007562D8" w:rsidP="007562D8">
      <w:pPr>
        <w:rPr>
          <w:b/>
        </w:rPr>
      </w:pPr>
    </w:p>
    <w:p w:rsidR="007562D8" w:rsidRPr="00D62AD2" w:rsidRDefault="007562D8" w:rsidP="007562D8">
      <w:pPr>
        <w:rPr>
          <w:b/>
        </w:rPr>
      </w:pPr>
    </w:p>
    <w:p w:rsidR="007562D8" w:rsidRPr="00D62AD2" w:rsidRDefault="007562D8" w:rsidP="007562D8">
      <w:pPr>
        <w:ind w:right="485"/>
        <w:rPr>
          <w:b/>
        </w:rPr>
      </w:pPr>
      <w:r w:rsidRPr="00D62AD2">
        <w:rPr>
          <w:b/>
        </w:rPr>
        <w:t xml:space="preserve"> </w:t>
      </w:r>
    </w:p>
    <w:p w:rsidR="007562D8" w:rsidRPr="00D62AD2" w:rsidRDefault="007562D8" w:rsidP="007562D8">
      <w:pPr>
        <w:ind w:right="485"/>
        <w:rPr>
          <w:b/>
        </w:rPr>
      </w:pPr>
    </w:p>
    <w:p w:rsidR="007562D8" w:rsidRPr="00D62AD2" w:rsidRDefault="007562D8" w:rsidP="007562D8">
      <w:pPr>
        <w:ind w:right="485"/>
        <w:rPr>
          <w:b/>
          <w:sz w:val="28"/>
          <w:szCs w:val="28"/>
        </w:rPr>
      </w:pPr>
      <w:r w:rsidRPr="00D62AD2">
        <w:rPr>
          <w:b/>
        </w:rPr>
        <w:t xml:space="preserve">                                                                                               </w:t>
      </w:r>
    </w:p>
    <w:p w:rsidR="007562D8" w:rsidRPr="00D62AD2" w:rsidRDefault="007562D8" w:rsidP="007562D8">
      <w:pPr>
        <w:ind w:right="485"/>
        <w:rPr>
          <w:b/>
          <w:sz w:val="28"/>
          <w:szCs w:val="28"/>
        </w:rPr>
      </w:pPr>
      <w:r w:rsidRPr="00D62AD2">
        <w:rPr>
          <w:b/>
          <w:sz w:val="28"/>
          <w:szCs w:val="28"/>
        </w:rPr>
        <w:t xml:space="preserve">                                                                                    </w:t>
      </w:r>
    </w:p>
    <w:tbl>
      <w:tblPr>
        <w:tblW w:w="10620" w:type="dxa"/>
        <w:tblInd w:w="108" w:type="dxa"/>
        <w:tblLook w:val="0000" w:firstRow="0" w:lastRow="0" w:firstColumn="0" w:lastColumn="0" w:noHBand="0" w:noVBand="0"/>
      </w:tblPr>
      <w:tblGrid>
        <w:gridCol w:w="4849"/>
        <w:gridCol w:w="5771"/>
      </w:tblGrid>
      <w:tr w:rsidR="007562D8" w:rsidRPr="00D62AD2" w:rsidTr="00E843FA">
        <w:trPr>
          <w:trHeight w:val="1662"/>
        </w:trPr>
        <w:tc>
          <w:tcPr>
            <w:tcW w:w="4849" w:type="dxa"/>
          </w:tcPr>
          <w:p w:rsidR="007562D8" w:rsidRPr="00D62AD2" w:rsidRDefault="007562D8" w:rsidP="00E843FA">
            <w:pPr>
              <w:rPr>
                <w:b/>
              </w:rPr>
            </w:pPr>
          </w:p>
          <w:p w:rsidR="007562D8" w:rsidRPr="00D62AD2" w:rsidRDefault="007562D8" w:rsidP="00E843FA">
            <w:pPr>
              <w:autoSpaceDE w:val="0"/>
              <w:autoSpaceDN w:val="0"/>
              <w:adjustRightInd w:val="0"/>
            </w:pPr>
            <w:r w:rsidRPr="00D62AD2">
              <w:t xml:space="preserve">Перевірив:                                                                               </w:t>
            </w:r>
          </w:p>
          <w:p w:rsidR="007562D8" w:rsidRPr="00D62AD2" w:rsidRDefault="007562D8" w:rsidP="00E843FA">
            <w:pPr>
              <w:autoSpaceDE w:val="0"/>
              <w:autoSpaceDN w:val="0"/>
              <w:adjustRightInd w:val="0"/>
            </w:pPr>
          </w:p>
          <w:p w:rsidR="007562D8" w:rsidRPr="00D62AD2" w:rsidRDefault="007562D8" w:rsidP="00E843FA">
            <w:pPr>
              <w:autoSpaceDE w:val="0"/>
              <w:autoSpaceDN w:val="0"/>
              <w:adjustRightInd w:val="0"/>
            </w:pPr>
            <w:r>
              <w:t>Ромашкевич Я.О.</w:t>
            </w:r>
          </w:p>
          <w:p w:rsidR="007562D8" w:rsidRPr="00D62AD2" w:rsidRDefault="007562D8" w:rsidP="00E843FA">
            <w:pPr>
              <w:ind w:left="833"/>
            </w:pPr>
          </w:p>
          <w:p w:rsidR="007562D8" w:rsidRPr="00D62AD2" w:rsidRDefault="007562D8" w:rsidP="00E843FA"/>
        </w:tc>
        <w:tc>
          <w:tcPr>
            <w:tcW w:w="5771" w:type="dxa"/>
          </w:tcPr>
          <w:p w:rsidR="007562D8" w:rsidRPr="00D62AD2" w:rsidRDefault="007562D8" w:rsidP="007562D8">
            <w:pPr>
              <w:jc w:val="center"/>
            </w:pPr>
            <w:r>
              <w:t>Виконав</w:t>
            </w:r>
            <w:r w:rsidRPr="00D62AD2">
              <w:t>:</w:t>
            </w:r>
          </w:p>
          <w:p w:rsidR="007562D8" w:rsidRPr="00D62AD2" w:rsidRDefault="007562D8" w:rsidP="007562D8">
            <w:pPr>
              <w:jc w:val="center"/>
            </w:pPr>
            <w:r>
              <w:t>Студент</w:t>
            </w:r>
            <w:r w:rsidRPr="00D62AD2">
              <w:t xml:space="preserve"> II</w:t>
            </w:r>
            <w:r>
              <w:t>І</w:t>
            </w:r>
            <w:r w:rsidRPr="00D62AD2">
              <w:t xml:space="preserve"> курсу</w:t>
            </w:r>
          </w:p>
          <w:p w:rsidR="007562D8" w:rsidRPr="00D62AD2" w:rsidRDefault="007562D8" w:rsidP="007562D8">
            <w:pPr>
              <w:jc w:val="center"/>
            </w:pPr>
            <w:r w:rsidRPr="00D62AD2">
              <w:t xml:space="preserve">гр. </w:t>
            </w:r>
            <w:r>
              <w:t>ІК-</w:t>
            </w:r>
            <w:r w:rsidR="00261EDE" w:rsidRPr="00261EDE">
              <w:rPr>
                <w:lang w:val="ru-RU"/>
              </w:rPr>
              <w:t>4</w:t>
            </w:r>
            <w:r>
              <w:t>2</w:t>
            </w:r>
          </w:p>
          <w:p w:rsidR="007562D8" w:rsidRPr="007562D8" w:rsidRDefault="00261EDE" w:rsidP="007562D8">
            <w:pPr>
              <w:jc w:val="center"/>
            </w:pPr>
            <w:r>
              <w:t>Манчак</w:t>
            </w:r>
            <w:r w:rsidR="007562D8">
              <w:t xml:space="preserve"> В.В.</w:t>
            </w:r>
          </w:p>
          <w:p w:rsidR="007562D8" w:rsidRPr="00D62AD2" w:rsidRDefault="007562D8" w:rsidP="00E843FA">
            <w:pPr>
              <w:ind w:left="833"/>
            </w:pPr>
          </w:p>
        </w:tc>
      </w:tr>
    </w:tbl>
    <w:p w:rsidR="007562D8" w:rsidRPr="00D62AD2" w:rsidRDefault="007562D8" w:rsidP="007562D8"/>
    <w:p w:rsidR="007562D8" w:rsidRPr="00D62AD2" w:rsidRDefault="007562D8" w:rsidP="007562D8"/>
    <w:p w:rsidR="007562D8" w:rsidRPr="00D62AD2" w:rsidRDefault="007562D8" w:rsidP="007562D8">
      <w:pPr>
        <w:ind w:right="485"/>
        <w:jc w:val="center"/>
        <w:rPr>
          <w:b/>
        </w:rPr>
      </w:pPr>
    </w:p>
    <w:p w:rsidR="007562D8" w:rsidRDefault="007562D8" w:rsidP="007562D8">
      <w:pPr>
        <w:ind w:right="485"/>
        <w:jc w:val="center"/>
        <w:rPr>
          <w:b/>
        </w:rPr>
      </w:pPr>
    </w:p>
    <w:p w:rsidR="007562D8" w:rsidRDefault="007562D8" w:rsidP="007562D8">
      <w:pPr>
        <w:ind w:right="485"/>
        <w:jc w:val="center"/>
        <w:rPr>
          <w:b/>
        </w:rPr>
      </w:pPr>
    </w:p>
    <w:p w:rsidR="007562D8" w:rsidRPr="00D62AD2" w:rsidRDefault="007562D8" w:rsidP="007562D8">
      <w:pPr>
        <w:ind w:right="485"/>
        <w:jc w:val="center"/>
        <w:rPr>
          <w:b/>
        </w:rPr>
      </w:pPr>
    </w:p>
    <w:p w:rsidR="007562D8" w:rsidRDefault="007562D8" w:rsidP="007562D8">
      <w:pPr>
        <w:ind w:right="485"/>
        <w:jc w:val="center"/>
        <w:rPr>
          <w:b/>
        </w:rPr>
      </w:pPr>
    </w:p>
    <w:p w:rsidR="007562D8" w:rsidRDefault="007562D8" w:rsidP="007562D8">
      <w:pPr>
        <w:ind w:right="485"/>
        <w:jc w:val="center"/>
        <w:rPr>
          <w:b/>
        </w:rPr>
      </w:pPr>
    </w:p>
    <w:p w:rsidR="007562D8" w:rsidRPr="00D62AD2" w:rsidRDefault="007562D8" w:rsidP="007562D8">
      <w:pPr>
        <w:ind w:right="485"/>
        <w:jc w:val="center"/>
        <w:rPr>
          <w:b/>
        </w:rPr>
      </w:pPr>
    </w:p>
    <w:p w:rsidR="007562D8" w:rsidRDefault="007562D8" w:rsidP="007562D8">
      <w:pPr>
        <w:ind w:right="485"/>
        <w:rPr>
          <w:b/>
        </w:rPr>
      </w:pPr>
    </w:p>
    <w:p w:rsidR="007562D8" w:rsidRDefault="007562D8" w:rsidP="007562D8">
      <w:pPr>
        <w:ind w:right="485"/>
        <w:rPr>
          <w:b/>
        </w:rPr>
      </w:pPr>
    </w:p>
    <w:p w:rsidR="007562D8" w:rsidRPr="00D62AD2" w:rsidRDefault="007562D8" w:rsidP="007562D8">
      <w:pPr>
        <w:ind w:right="485"/>
        <w:rPr>
          <w:b/>
        </w:rPr>
      </w:pPr>
    </w:p>
    <w:p w:rsidR="007562D8" w:rsidRDefault="00261EDE" w:rsidP="007562D8">
      <w:pPr>
        <w:ind w:right="485"/>
        <w:jc w:val="center"/>
        <w:rPr>
          <w:b/>
        </w:rPr>
      </w:pPr>
      <w:r>
        <w:rPr>
          <w:b/>
        </w:rPr>
        <w:t>Київ 2016</w:t>
      </w:r>
    </w:p>
    <w:p w:rsidR="001228C2" w:rsidRDefault="001228C2"/>
    <w:p w:rsidR="007562D8" w:rsidRDefault="007562D8"/>
    <w:p w:rsidR="007562D8" w:rsidRDefault="007562D8" w:rsidP="007562D8">
      <w:pPr>
        <w:ind w:right="485"/>
        <w:jc w:val="center"/>
        <w:rPr>
          <w:b/>
        </w:rPr>
      </w:pPr>
      <w:r>
        <w:rPr>
          <w:b/>
        </w:rPr>
        <w:lastRenderedPageBreak/>
        <w:t>Завдання:</w:t>
      </w:r>
    </w:p>
    <w:p w:rsidR="007562D8" w:rsidRDefault="007562D8" w:rsidP="007562D8">
      <w:pPr>
        <w:numPr>
          <w:ilvl w:val="0"/>
          <w:numId w:val="1"/>
        </w:numPr>
        <w:spacing w:line="276" w:lineRule="auto"/>
        <w:ind w:left="284" w:hanging="284"/>
        <w:jc w:val="both"/>
      </w:pPr>
      <w:r>
        <w:t>Створити БД стандартними командами мови T-SQL, дізнатися розмір файлу даних БД</w:t>
      </w:r>
      <w:r w:rsidRPr="00FE4008">
        <w:t>.</w:t>
      </w:r>
    </w:p>
    <w:p w:rsidR="007562D8" w:rsidRPr="00133EFC" w:rsidRDefault="007562D8" w:rsidP="007562D8">
      <w:pPr>
        <w:numPr>
          <w:ilvl w:val="0"/>
          <w:numId w:val="1"/>
        </w:numPr>
        <w:spacing w:line="276" w:lineRule="auto"/>
        <w:ind w:left="284" w:hanging="284"/>
        <w:jc w:val="both"/>
      </w:pPr>
      <w:r>
        <w:t>Перейменувати БД</w:t>
      </w:r>
      <w:r>
        <w:rPr>
          <w:lang w:val="ru-RU"/>
        </w:rPr>
        <w:t>.</w:t>
      </w:r>
    </w:p>
    <w:p w:rsidR="007562D8" w:rsidRDefault="007562D8" w:rsidP="007562D8">
      <w:pPr>
        <w:numPr>
          <w:ilvl w:val="0"/>
          <w:numId w:val="1"/>
        </w:numPr>
        <w:spacing w:line="276" w:lineRule="auto"/>
        <w:ind w:left="284" w:hanging="284"/>
        <w:jc w:val="both"/>
      </w:pPr>
      <w:r>
        <w:t>Створити таблиці БД згідно варіанту (додаток 3)</w:t>
      </w:r>
      <w:r w:rsidRPr="00FE4008">
        <w:t>.</w:t>
      </w:r>
    </w:p>
    <w:p w:rsidR="00261EDE" w:rsidRDefault="00261EDE" w:rsidP="00261EDE">
      <w:pPr>
        <w:spacing w:line="276" w:lineRule="auto"/>
        <w:jc w:val="center"/>
      </w:pPr>
      <w:r>
        <w:rPr>
          <w:noProof/>
          <w:lang w:val="en-US" w:eastAsia="en-US"/>
        </w:rPr>
        <w:drawing>
          <wp:inline distT="0" distB="0" distL="0" distR="0" wp14:anchorId="0A913E23" wp14:editId="15F7E51B">
            <wp:extent cx="5210175" cy="33140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0784" cy="332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EDE" w:rsidRDefault="00261EDE" w:rsidP="007562D8">
      <w:pPr>
        <w:spacing w:line="276" w:lineRule="auto"/>
        <w:jc w:val="both"/>
      </w:pPr>
    </w:p>
    <w:p w:rsidR="007562D8" w:rsidRDefault="007562D8" w:rsidP="007562D8">
      <w:pPr>
        <w:numPr>
          <w:ilvl w:val="0"/>
          <w:numId w:val="1"/>
        </w:numPr>
        <w:spacing w:line="276" w:lineRule="auto"/>
        <w:ind w:left="284" w:hanging="284"/>
        <w:jc w:val="both"/>
      </w:pPr>
      <w:r>
        <w:t>Змінити таблицю, додавши поле, що обчислюється.</w:t>
      </w:r>
    </w:p>
    <w:p w:rsidR="007562D8" w:rsidRDefault="007562D8" w:rsidP="007562D8">
      <w:pPr>
        <w:numPr>
          <w:ilvl w:val="0"/>
          <w:numId w:val="1"/>
        </w:numPr>
        <w:spacing w:line="276" w:lineRule="auto"/>
        <w:ind w:left="284" w:hanging="284"/>
        <w:jc w:val="both"/>
      </w:pPr>
      <w:r>
        <w:t>Заповнити таблиці тестовими даними.</w:t>
      </w:r>
    </w:p>
    <w:p w:rsidR="007562D8" w:rsidRDefault="007562D8" w:rsidP="007562D8">
      <w:pPr>
        <w:spacing w:line="276" w:lineRule="auto"/>
        <w:jc w:val="both"/>
      </w:pPr>
    </w:p>
    <w:p w:rsidR="007562D8" w:rsidRDefault="007562D8" w:rsidP="007562D8">
      <w:pPr>
        <w:ind w:left="3540" w:right="485"/>
        <w:rPr>
          <w:b/>
        </w:rPr>
      </w:pPr>
      <w:r>
        <w:rPr>
          <w:b/>
        </w:rPr>
        <w:t>Виконання:</w:t>
      </w:r>
    </w:p>
    <w:p w:rsidR="007562D8" w:rsidRDefault="007562D8" w:rsidP="007562D8">
      <w:pPr>
        <w:pStyle w:val="ListParagraph"/>
        <w:numPr>
          <w:ilvl w:val="0"/>
          <w:numId w:val="3"/>
        </w:numPr>
        <w:spacing w:line="276" w:lineRule="auto"/>
        <w:jc w:val="both"/>
      </w:pPr>
      <w:r>
        <w:t>Створити БД стандартними командами мови T-SQL, дізнатися розмір файлу даних БД</w:t>
      </w:r>
      <w:r w:rsidRPr="00FE4008">
        <w:t>.</w:t>
      </w:r>
    </w:p>
    <w:p w:rsidR="007562D8" w:rsidRPr="00133EFC" w:rsidRDefault="007562D8" w:rsidP="007562D8">
      <w:pPr>
        <w:spacing w:line="276" w:lineRule="auto"/>
        <w:jc w:val="both"/>
      </w:pPr>
    </w:p>
    <w:p w:rsidR="007562D8" w:rsidRDefault="007562D8" w:rsidP="007562D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CREATE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DATABASE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="00261EDE">
        <w:rPr>
          <w:rFonts w:ascii="Consolas" w:eastAsiaTheme="minorHAnsi" w:hAnsi="Consolas" w:cs="Consolas"/>
          <w:sz w:val="19"/>
          <w:szCs w:val="19"/>
          <w:lang w:val="en-US" w:eastAsia="en-US"/>
        </w:rPr>
        <w:t>BASE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:rsidR="007562D8" w:rsidRDefault="007562D8" w:rsidP="007562D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EXEC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sp_helpdb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 w:rsidR="00261EDE">
        <w:rPr>
          <w:rFonts w:ascii="Consolas" w:eastAsiaTheme="minorHAnsi" w:hAnsi="Consolas" w:cs="Consolas"/>
          <w:sz w:val="19"/>
          <w:szCs w:val="19"/>
          <w:lang w:val="en-US" w:eastAsia="en-US"/>
        </w:rPr>
        <w:t>BASE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:rsidR="007562D8" w:rsidRPr="00261EDE" w:rsidRDefault="00261EDE" w:rsidP="00261ED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noProof/>
          <w:lang w:val="en-US" w:eastAsia="en-US"/>
        </w:rPr>
        <w:drawing>
          <wp:inline distT="0" distB="0" distL="0" distR="0" wp14:anchorId="74B4EA33" wp14:editId="0AEE7732">
            <wp:extent cx="6120765" cy="10179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2D8" w:rsidRDefault="007562D8" w:rsidP="007562D8">
      <w:pPr>
        <w:ind w:left="-567"/>
      </w:pPr>
      <w:r>
        <w:br/>
      </w:r>
      <w:r w:rsidRPr="00546BCE">
        <w:t xml:space="preserve"> </w:t>
      </w:r>
      <w:r>
        <w:t>2.  Перейменувати БД</w:t>
      </w:r>
      <w:r w:rsidRPr="00261EDE">
        <w:t>.</w:t>
      </w:r>
    </w:p>
    <w:p w:rsidR="007562D8" w:rsidRDefault="007562D8" w:rsidP="007562D8">
      <w:pPr>
        <w:ind w:left="-567"/>
      </w:pPr>
      <w:r>
        <w:t xml:space="preserve">       </w:t>
      </w:r>
    </w:p>
    <w:p w:rsidR="007562D8" w:rsidRDefault="007562D8" w:rsidP="007562D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EXEC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sp_renamedb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 w:rsidR="006F39C7">
        <w:rPr>
          <w:rFonts w:ascii="Consolas" w:eastAsiaTheme="minorHAnsi" w:hAnsi="Consolas" w:cs="Consolas"/>
          <w:sz w:val="19"/>
          <w:szCs w:val="19"/>
          <w:lang w:val="en-US" w:eastAsia="en-US"/>
        </w:rPr>
        <w:t>BASE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="006F39C7">
        <w:rPr>
          <w:rFonts w:ascii="Consolas" w:eastAsiaTheme="minorHAnsi" w:hAnsi="Consolas" w:cs="Consolas"/>
          <w:sz w:val="19"/>
          <w:szCs w:val="19"/>
          <w:lang w:val="en-US" w:eastAsia="en-US"/>
        </w:rPr>
        <w:t>LAB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:rsidR="007562D8" w:rsidRPr="007562D8" w:rsidRDefault="007562D8" w:rsidP="00385D84">
      <w:pPr>
        <w:ind w:left="-567"/>
      </w:pPr>
    </w:p>
    <w:p w:rsidR="00385D84" w:rsidRDefault="00385D84" w:rsidP="00385D84">
      <w:pPr>
        <w:pStyle w:val="ListParagraph"/>
        <w:numPr>
          <w:ilvl w:val="0"/>
          <w:numId w:val="5"/>
        </w:numPr>
        <w:autoSpaceDE w:val="0"/>
        <w:autoSpaceDN w:val="0"/>
        <w:adjustRightInd w:val="0"/>
      </w:pPr>
      <w:r>
        <w:t>Створити таблиці БД згідно варіанту (додаток 3)</w:t>
      </w:r>
      <w:r w:rsidRPr="00FE4008">
        <w:t>.</w:t>
      </w:r>
    </w:p>
    <w:p w:rsidR="006D3BD6" w:rsidRPr="006D3BD6" w:rsidRDefault="006D3BD6" w:rsidP="006D3BD6">
      <w:pPr>
        <w:pStyle w:val="ListParagraph"/>
        <w:autoSpaceDE w:val="0"/>
        <w:autoSpaceDN w:val="0"/>
        <w:adjustRightInd w:val="0"/>
        <w:ind w:left="-207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6D3BD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USE</w:t>
      </w:r>
      <w:r w:rsidRPr="006D3BD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="006F39C7">
        <w:rPr>
          <w:rFonts w:ascii="Consolas" w:eastAsiaTheme="minorHAnsi" w:hAnsi="Consolas" w:cs="Consolas"/>
          <w:sz w:val="19"/>
          <w:szCs w:val="19"/>
          <w:lang w:val="en-US" w:eastAsia="en-US"/>
        </w:rPr>
        <w:t>LAB</w:t>
      </w:r>
      <w:r w:rsidRPr="006D3BD6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:rsidR="006D3BD6" w:rsidRPr="006D3BD6" w:rsidRDefault="006D3BD6" w:rsidP="006D3B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8654C7" w:rsidRDefault="008654C7" w:rsidP="008654C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Owner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:rsidR="008654C7" w:rsidRDefault="008654C7" w:rsidP="008654C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OwnerID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OwnerID_pk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8654C7" w:rsidRDefault="008654C7" w:rsidP="008654C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Name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20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8654C7" w:rsidRDefault="008654C7" w:rsidP="008654C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Surname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20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8654C7" w:rsidRDefault="008654C7" w:rsidP="008654C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Patrnonymic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20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8654C7" w:rsidRDefault="008654C7" w:rsidP="008654C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Birthday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date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8654C7" w:rsidRDefault="008654C7" w:rsidP="008654C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BirthdayCity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20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8654C7" w:rsidRDefault="008654C7" w:rsidP="008654C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DriverID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8654C7" w:rsidRDefault="008654C7" w:rsidP="008654C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Phone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20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</w:p>
    <w:p w:rsidR="008654C7" w:rsidRDefault="008654C7" w:rsidP="008654C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:rsidR="008654C7" w:rsidRDefault="008654C7" w:rsidP="008654C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654C7" w:rsidRDefault="008654C7" w:rsidP="008654C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Brand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:rsidR="008654C7" w:rsidRDefault="008654C7" w:rsidP="008654C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BrandID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BrandID_pk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8654C7" w:rsidRDefault="008654C7" w:rsidP="008654C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Name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20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8654C7" w:rsidRDefault="008654C7" w:rsidP="008654C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Country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20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8654C7" w:rsidRDefault="008654C7" w:rsidP="008654C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Description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200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</w:p>
    <w:p w:rsidR="008654C7" w:rsidRDefault="008654C7" w:rsidP="008654C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8654C7" w:rsidRDefault="008654C7" w:rsidP="008654C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654C7" w:rsidRDefault="008654C7" w:rsidP="008654C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WorkType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:rsidR="008654C7" w:rsidRDefault="008654C7" w:rsidP="008654C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WorkTypeID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WorkTypeID_pk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8654C7" w:rsidRDefault="008654C7" w:rsidP="008654C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Name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20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8654C7" w:rsidRDefault="008654C7" w:rsidP="008654C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Description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300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:rsidR="008654C7" w:rsidRDefault="008654C7" w:rsidP="008654C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8654C7" w:rsidRDefault="008654C7" w:rsidP="008654C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654C7" w:rsidRDefault="008654C7" w:rsidP="008654C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Position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:rsidR="008654C7" w:rsidRDefault="008654C7" w:rsidP="008654C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PositionID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PositionID_pk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8654C7" w:rsidRDefault="008654C7" w:rsidP="008654C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Name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20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8654C7" w:rsidRDefault="008654C7" w:rsidP="008654C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Description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300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:rsidR="008654C7" w:rsidRDefault="008654C7" w:rsidP="008654C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8654C7" w:rsidRDefault="008654C7" w:rsidP="008654C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654C7" w:rsidRDefault="008654C7" w:rsidP="008654C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Employee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:rsidR="008654C7" w:rsidRDefault="008654C7" w:rsidP="008654C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EmployeeID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EmployeeID_pk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8654C7" w:rsidRDefault="008654C7" w:rsidP="008654C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Name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20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8654C7" w:rsidRDefault="008654C7" w:rsidP="008654C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Surname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20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8654C7" w:rsidRDefault="008654C7" w:rsidP="008654C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Patrnonymic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20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8654C7" w:rsidRDefault="008654C7" w:rsidP="008654C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Birthday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date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8654C7" w:rsidRDefault="008654C7" w:rsidP="008654C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BirthdayCity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20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8654C7" w:rsidRDefault="008654C7" w:rsidP="008654C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PositionID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Employee_Position_fk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Position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PositionID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8654C7" w:rsidRDefault="008654C7" w:rsidP="008654C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Salary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8654C7" w:rsidRDefault="008654C7" w:rsidP="008654C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Premium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8654C7" w:rsidRDefault="008654C7" w:rsidP="008654C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PayoutDate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date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8654C7" w:rsidRDefault="008654C7" w:rsidP="008654C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Phone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20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:rsidR="008654C7" w:rsidRDefault="008654C7" w:rsidP="008654C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8654C7" w:rsidRDefault="008654C7" w:rsidP="008654C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654C7" w:rsidRDefault="008654C7" w:rsidP="008654C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Car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:rsidR="008654C7" w:rsidRDefault="008654C7" w:rsidP="008654C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CarID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CarID_pk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8654C7" w:rsidRDefault="008654C7" w:rsidP="008654C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OwnerID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Car_Owner_fk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Owner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OwnerID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8654C7" w:rsidRDefault="008654C7" w:rsidP="008654C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BrandID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Car_Brand_fk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Brand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BrandID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8654C7" w:rsidRDefault="008654C7" w:rsidP="008654C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StateNumber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8654C7" w:rsidRDefault="008654C7" w:rsidP="008654C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Color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8654C7" w:rsidRDefault="008654C7" w:rsidP="008654C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ManufactureDate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date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8654C7" w:rsidRDefault="008654C7" w:rsidP="008654C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Specification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200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:rsidR="008654C7" w:rsidRDefault="008654C7" w:rsidP="008654C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8654C7" w:rsidRDefault="008654C7" w:rsidP="008654C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654C7" w:rsidRDefault="008654C7" w:rsidP="008654C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Service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:rsidR="008654C7" w:rsidRDefault="008654C7" w:rsidP="008654C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ServiceID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ServiceID_pk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8654C7" w:rsidRDefault="008654C7" w:rsidP="008654C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CarID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Service_Car_fk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Car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CarID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8654C7" w:rsidRDefault="008654C7" w:rsidP="008654C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EmployeeID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Service_Employee_fk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Employee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EmployeeID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8654C7" w:rsidRDefault="008654C7" w:rsidP="008654C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WorkTypeID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Service_WorkType_fk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WorkType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WorkTypeID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8654C7" w:rsidRDefault="008654C7" w:rsidP="008654C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Price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8654C7" w:rsidRDefault="008654C7" w:rsidP="008654C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TakeDate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date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8654C7" w:rsidRDefault="008654C7" w:rsidP="008654C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PerformedDate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date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8654C7" w:rsidRDefault="008654C7" w:rsidP="008654C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Remarks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200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:rsidR="008654C7" w:rsidRDefault="008654C7" w:rsidP="008654C7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43053D" w:rsidRDefault="0043053D" w:rsidP="006D3BD6">
      <w:pPr>
        <w:pStyle w:val="ListParagraph"/>
        <w:autoSpaceDE w:val="0"/>
        <w:autoSpaceDN w:val="0"/>
        <w:adjustRightInd w:val="0"/>
        <w:ind w:left="-207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:rsidR="0043053D" w:rsidRDefault="0043053D" w:rsidP="006D3BD6">
      <w:pPr>
        <w:pStyle w:val="ListParagraph"/>
        <w:autoSpaceDE w:val="0"/>
        <w:autoSpaceDN w:val="0"/>
        <w:adjustRightInd w:val="0"/>
        <w:ind w:left="-207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:rsidR="0043053D" w:rsidRDefault="0043053D" w:rsidP="006D3BD6">
      <w:pPr>
        <w:pStyle w:val="ListParagraph"/>
        <w:autoSpaceDE w:val="0"/>
        <w:autoSpaceDN w:val="0"/>
        <w:adjustRightInd w:val="0"/>
        <w:ind w:left="-207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:rsidR="0043053D" w:rsidRDefault="0043053D" w:rsidP="006D3BD6">
      <w:pPr>
        <w:pStyle w:val="ListParagraph"/>
        <w:autoSpaceDE w:val="0"/>
        <w:autoSpaceDN w:val="0"/>
        <w:adjustRightInd w:val="0"/>
        <w:ind w:left="-207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:rsidR="0043053D" w:rsidRDefault="0043053D" w:rsidP="006D3BD6">
      <w:pPr>
        <w:pStyle w:val="ListParagraph"/>
        <w:autoSpaceDE w:val="0"/>
        <w:autoSpaceDN w:val="0"/>
        <w:adjustRightInd w:val="0"/>
        <w:ind w:left="-207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:rsidR="0043053D" w:rsidRDefault="0043053D" w:rsidP="006D3BD6">
      <w:pPr>
        <w:pStyle w:val="ListParagraph"/>
        <w:autoSpaceDE w:val="0"/>
        <w:autoSpaceDN w:val="0"/>
        <w:adjustRightInd w:val="0"/>
        <w:ind w:left="-207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:rsidR="0043053D" w:rsidRDefault="0043053D" w:rsidP="006D3BD6">
      <w:pPr>
        <w:pStyle w:val="ListParagraph"/>
        <w:autoSpaceDE w:val="0"/>
        <w:autoSpaceDN w:val="0"/>
        <w:adjustRightInd w:val="0"/>
        <w:ind w:left="-207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:rsidR="0043053D" w:rsidRDefault="0043053D" w:rsidP="006D3BD6">
      <w:pPr>
        <w:pStyle w:val="ListParagraph"/>
        <w:autoSpaceDE w:val="0"/>
        <w:autoSpaceDN w:val="0"/>
        <w:adjustRightInd w:val="0"/>
        <w:ind w:left="-207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:rsidR="0043053D" w:rsidRDefault="0043053D" w:rsidP="006D3BD6">
      <w:pPr>
        <w:pStyle w:val="ListParagraph"/>
        <w:autoSpaceDE w:val="0"/>
        <w:autoSpaceDN w:val="0"/>
        <w:adjustRightInd w:val="0"/>
        <w:ind w:left="-207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:rsidR="0043053D" w:rsidRDefault="0043053D" w:rsidP="006D3BD6">
      <w:pPr>
        <w:pStyle w:val="ListParagraph"/>
        <w:autoSpaceDE w:val="0"/>
        <w:autoSpaceDN w:val="0"/>
        <w:adjustRightInd w:val="0"/>
        <w:ind w:left="-207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:rsidR="0043053D" w:rsidRDefault="0043053D" w:rsidP="006D3BD6">
      <w:pPr>
        <w:pStyle w:val="ListParagraph"/>
        <w:autoSpaceDE w:val="0"/>
        <w:autoSpaceDN w:val="0"/>
        <w:adjustRightInd w:val="0"/>
        <w:ind w:left="-207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:rsidR="0043053D" w:rsidRDefault="008654C7" w:rsidP="008654C7">
      <w:pPr>
        <w:pStyle w:val="ListParagraph"/>
        <w:autoSpaceDE w:val="0"/>
        <w:autoSpaceDN w:val="0"/>
        <w:adjustRightInd w:val="0"/>
        <w:ind w:left="-207"/>
        <w:jc w:val="center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51D2DF40" wp14:editId="54FD2981">
            <wp:extent cx="5612524" cy="551761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7815" cy="552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313" w:rsidRDefault="00AB5313" w:rsidP="00AB5313">
      <w:pPr>
        <w:spacing w:line="276" w:lineRule="auto"/>
        <w:ind w:left="-709"/>
        <w:jc w:val="both"/>
        <w:rPr>
          <w:lang w:val="ru-RU"/>
        </w:rPr>
      </w:pPr>
    </w:p>
    <w:p w:rsidR="00C82C64" w:rsidRDefault="00AB5313" w:rsidP="00C82C64">
      <w:pPr>
        <w:pStyle w:val="ListParagraph"/>
        <w:numPr>
          <w:ilvl w:val="0"/>
          <w:numId w:val="5"/>
        </w:numPr>
        <w:spacing w:line="276" w:lineRule="auto"/>
        <w:jc w:val="both"/>
      </w:pPr>
      <w:r>
        <w:t>Змінити таблицю, додавши поле, що обчислюється.</w:t>
      </w:r>
    </w:p>
    <w:p w:rsidR="00C82C64" w:rsidRDefault="00C82C64" w:rsidP="00C82C64">
      <w:pPr>
        <w:pStyle w:val="ListParagraph"/>
        <w:spacing w:line="276" w:lineRule="auto"/>
        <w:ind w:left="-207"/>
        <w:jc w:val="both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2E7881" w:rsidRDefault="002E7881" w:rsidP="002E7881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Service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ServiceTime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DATEDIFF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day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PerformedDate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TakeDate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:rsidR="00DF4CCB" w:rsidRPr="002E7881" w:rsidRDefault="00DF4CCB" w:rsidP="00DF4CC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F4CCB" w:rsidRPr="00133EFC" w:rsidRDefault="00DF4CCB" w:rsidP="00DF4CCB">
      <w:pPr>
        <w:spacing w:line="276" w:lineRule="auto"/>
        <w:ind w:left="-567"/>
        <w:jc w:val="both"/>
      </w:pPr>
      <w:r w:rsidRPr="00261EDE">
        <w:t xml:space="preserve">5. </w:t>
      </w:r>
      <w:r>
        <w:t>Заповнити таблиці тестовими даними.</w:t>
      </w:r>
    </w:p>
    <w:p w:rsidR="00DF4CCB" w:rsidRDefault="00DF4CCB" w:rsidP="00DF4CC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D621D8" w:rsidRDefault="00D621D8" w:rsidP="00D621D8">
      <w:pPr>
        <w:autoSpaceDE w:val="0"/>
        <w:autoSpaceDN w:val="0"/>
        <w:adjustRightInd w:val="0"/>
        <w:ind w:left="-900" w:right="-441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Owner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OwnerID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Name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Surname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Patronymic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Birthday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BirthdayCity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DriverID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Phone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VALUES</w:t>
      </w:r>
    </w:p>
    <w:p w:rsidR="00D621D8" w:rsidRDefault="00D621D8" w:rsidP="00D621D8">
      <w:pPr>
        <w:autoSpaceDE w:val="0"/>
        <w:autoSpaceDN w:val="0"/>
        <w:adjustRightInd w:val="0"/>
        <w:ind w:left="-900" w:right="-441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'Oleg'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'Vtazhniy'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'Mikolayovich'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'05.11.1986'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'Kyiv'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24123122773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'+380662067496'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D621D8" w:rsidRDefault="00D621D8" w:rsidP="00D621D8">
      <w:pPr>
        <w:autoSpaceDE w:val="0"/>
        <w:autoSpaceDN w:val="0"/>
        <w:adjustRightInd w:val="0"/>
        <w:ind w:left="-900" w:right="-441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'Evgen'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'Voronnyi'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'Viktorovych'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CONVERT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date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'21.03.1990'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104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'Vorohta'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28534346763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,NULL),</w:t>
      </w:r>
    </w:p>
    <w:p w:rsidR="00D621D8" w:rsidRDefault="00D621D8" w:rsidP="00D621D8">
      <w:pPr>
        <w:autoSpaceDE w:val="0"/>
        <w:autoSpaceDN w:val="0"/>
        <w:adjustRightInd w:val="0"/>
        <w:ind w:left="-900" w:right="-441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3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'Orest'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'Ogorin'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'Orestovych'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CONVERT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date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'09.06.1993'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104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'Knyaziv'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85453618429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'+380992421499'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D621D8" w:rsidRDefault="00D621D8" w:rsidP="00D621D8">
      <w:pPr>
        <w:autoSpaceDE w:val="0"/>
        <w:autoSpaceDN w:val="0"/>
        <w:adjustRightInd w:val="0"/>
        <w:ind w:left="-900" w:right="-441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4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'Olekasndr'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'Lukmest'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'Zapalnyi'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CONVERT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date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'05.11.1986'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104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'Lviv'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83423422954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'+380672333596'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:rsidR="00D15DCE" w:rsidRPr="00D621D8" w:rsidRDefault="00D15DCE" w:rsidP="00D621D8">
      <w:pPr>
        <w:autoSpaceDE w:val="0"/>
        <w:autoSpaceDN w:val="0"/>
        <w:adjustRightInd w:val="0"/>
        <w:ind w:left="-900" w:right="-441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15DCE" w:rsidRDefault="00D15DCE" w:rsidP="00D15DC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</w:t>
      </w:r>
      <w:r w:rsidR="00D621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ELECT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*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="00D621D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</w:t>
      </w:r>
      <w:r w:rsidR="00D621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ROM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="00D621D8">
        <w:rPr>
          <w:rFonts w:ascii="Consolas" w:eastAsiaTheme="minorHAnsi" w:hAnsi="Consolas" w:cs="Consolas"/>
          <w:sz w:val="19"/>
          <w:szCs w:val="19"/>
          <w:lang w:val="en-US" w:eastAsia="en-US"/>
        </w:rPr>
        <w:t>Owner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:rsidR="00D15DCE" w:rsidRDefault="00D621D8" w:rsidP="00D15DC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noProof/>
          <w:lang w:val="en-US" w:eastAsia="en-US"/>
        </w:rPr>
        <w:drawing>
          <wp:inline distT="0" distB="0" distL="0" distR="0" wp14:anchorId="6930FDAE" wp14:editId="28978C12">
            <wp:extent cx="5886450" cy="1019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DCE" w:rsidRDefault="00D15DCE" w:rsidP="00D15DC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D15DCE" w:rsidRDefault="00D15DCE" w:rsidP="00D15DC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D15DCE" w:rsidRDefault="00D15DCE" w:rsidP="00D15DC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47121" w:rsidRDefault="00E47121" w:rsidP="00E4712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Brand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BrandID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Country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Description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VALUES</w:t>
      </w:r>
    </w:p>
    <w:p w:rsidR="00E47121" w:rsidRDefault="00E47121" w:rsidP="00E4712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'Citroen'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'France'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,NULL),</w:t>
      </w:r>
    </w:p>
    <w:p w:rsidR="00E47121" w:rsidRDefault="00E47121" w:rsidP="00E4712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'Lada'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'Russia'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'Russian intelligence'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E47121" w:rsidRDefault="00E47121" w:rsidP="00E4712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>(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3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'BMW'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'Germany'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'German engineers'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E47121" w:rsidRDefault="00E47121" w:rsidP="00E47121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4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'Honda'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'Japan'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'Japan quality'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:rsidR="00D15DCE" w:rsidRPr="00E47121" w:rsidRDefault="00D15DCE" w:rsidP="00D15DC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47121" w:rsidRDefault="00E47121" w:rsidP="00E47121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Brand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D15DCE" w:rsidRDefault="00E47121" w:rsidP="00D15DC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noProof/>
          <w:lang w:val="en-US" w:eastAsia="en-US"/>
        </w:rPr>
        <w:drawing>
          <wp:inline distT="0" distB="0" distL="0" distR="0" wp14:anchorId="3495641E" wp14:editId="29125B7E">
            <wp:extent cx="2905125" cy="10191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DCE" w:rsidRDefault="00D15DCE" w:rsidP="00D15DC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</w:p>
    <w:p w:rsidR="00D15DCE" w:rsidRDefault="00D15DCE" w:rsidP="00D15DCE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E47121" w:rsidRDefault="00E47121" w:rsidP="00E4712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WorkType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WorkTypeID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Description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VALUES</w:t>
      </w:r>
    </w:p>
    <w:p w:rsidR="00E47121" w:rsidRDefault="00E47121" w:rsidP="00E4712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'Clean car'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'Clean the body of car'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E47121" w:rsidRDefault="00E47121" w:rsidP="00E4712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'Change engine'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,NULL),</w:t>
      </w:r>
    </w:p>
    <w:p w:rsidR="00E47121" w:rsidRDefault="00E47121" w:rsidP="00E4712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3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'Change transmission'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'Repair if possibly neither change'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E47121" w:rsidRDefault="00E47121" w:rsidP="00E47121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4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'Recharge battery'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,NULL);</w:t>
      </w:r>
    </w:p>
    <w:p w:rsidR="00D15DCE" w:rsidRDefault="00D15DCE" w:rsidP="00D15DC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47121" w:rsidRDefault="00E47121" w:rsidP="00E47121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WorkType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8710D3" w:rsidRPr="00E47121" w:rsidRDefault="00E47121" w:rsidP="00D15DC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124BAF87" wp14:editId="0EC95B95">
            <wp:extent cx="3714750" cy="9620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DCE" w:rsidRDefault="00D15DCE" w:rsidP="00D15DC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8710D3" w:rsidRDefault="008710D3" w:rsidP="00D15DC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47121" w:rsidRDefault="00E47121" w:rsidP="00E4712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Position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PositionID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Description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VALUES</w:t>
      </w:r>
    </w:p>
    <w:p w:rsidR="00E47121" w:rsidRDefault="00E47121" w:rsidP="00E4712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'Manager'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'Control the procces of work'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E47121" w:rsidRDefault="00E47121" w:rsidP="00E4712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'Engineer'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'Build a plan'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E47121" w:rsidRDefault="00E47121" w:rsidP="00E4712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3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'Assistant'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'Syncronize the work'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E47121" w:rsidRDefault="00E47121" w:rsidP="00E4712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4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'Repairer'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'Do the work'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:rsidR="00E47121" w:rsidRDefault="00E47121" w:rsidP="00E4712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47121" w:rsidRDefault="00E47121" w:rsidP="00E47121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Position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8710D3" w:rsidRDefault="00E47121" w:rsidP="00D15DC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noProof/>
          <w:lang w:val="en-US" w:eastAsia="en-US"/>
        </w:rPr>
        <w:drawing>
          <wp:inline distT="0" distB="0" distL="0" distR="0" wp14:anchorId="58125DCA" wp14:editId="786AC481">
            <wp:extent cx="2914650" cy="990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DCE" w:rsidRDefault="00D15DCE" w:rsidP="00D15DC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</w:p>
    <w:p w:rsidR="004B3D89" w:rsidRDefault="004B3D89" w:rsidP="004B3D89">
      <w:pPr>
        <w:autoSpaceDE w:val="0"/>
        <w:autoSpaceDN w:val="0"/>
        <w:adjustRightInd w:val="0"/>
        <w:ind w:left="-900" w:right="-531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Employee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EmployeeID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Surname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Patrnonymic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Birthday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BirthdayCity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PositionID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Salary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Premium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PayoutDate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Phone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VALUES</w:t>
      </w:r>
    </w:p>
    <w:p w:rsidR="004B3D89" w:rsidRDefault="004B3D89" w:rsidP="004B3D89">
      <w:pPr>
        <w:autoSpaceDE w:val="0"/>
        <w:autoSpaceDN w:val="0"/>
        <w:adjustRightInd w:val="0"/>
        <w:ind w:left="-900" w:right="-531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'Mykola'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'Zhereb'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'Olegovych'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'03.12.1989'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'Kharkiv'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4500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1200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'02.04.2006'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'+38099596730'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4B3D89" w:rsidRDefault="004B3D89" w:rsidP="004B3D89">
      <w:pPr>
        <w:autoSpaceDE w:val="0"/>
        <w:autoSpaceDN w:val="0"/>
        <w:adjustRightInd w:val="0"/>
        <w:ind w:left="-900" w:right="-531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'John'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'Matthew'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,NULL,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'04.10.1991'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'Odessa'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5500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1500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'06.01.2004'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'+380953274560'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4B3D89" w:rsidRDefault="004B3D89" w:rsidP="004B3D89">
      <w:pPr>
        <w:autoSpaceDE w:val="0"/>
        <w:autoSpaceDN w:val="0"/>
        <w:adjustRightInd w:val="0"/>
        <w:ind w:left="-900" w:right="-531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3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'Evgen'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'Kydyla'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'Volodymyrovych'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'11.03.1993'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'Kherson'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4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5000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2000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'01.06.2008'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'+38096897350'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4B3D89" w:rsidRDefault="004B3D89" w:rsidP="004B3D89">
      <w:pPr>
        <w:autoSpaceDE w:val="0"/>
        <w:autoSpaceDN w:val="0"/>
        <w:adjustRightInd w:val="0"/>
        <w:ind w:left="-900" w:right="-531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4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'Nina'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'Lyakh'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'Oleksandrivna'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'09.07.1995'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'Kyiv'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3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4000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1500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'11.09.2007'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'+38096937559'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:rsidR="008710D3" w:rsidRDefault="00D15DCE" w:rsidP="008710D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</w:p>
    <w:p w:rsidR="004B3D89" w:rsidRDefault="004B3D89" w:rsidP="004B3D89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Employee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D15DCE" w:rsidRDefault="00D15DCE" w:rsidP="00D15DC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D15DCE" w:rsidRDefault="004B3D89" w:rsidP="00D15DC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noProof/>
          <w:lang w:val="en-US" w:eastAsia="en-US"/>
        </w:rPr>
        <w:drawing>
          <wp:inline distT="0" distB="0" distL="0" distR="0" wp14:anchorId="5B86719F" wp14:editId="7FAA0C29">
            <wp:extent cx="6120765" cy="9334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0D3" w:rsidRDefault="008710D3" w:rsidP="00D15DC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8710D3" w:rsidRDefault="008710D3" w:rsidP="00D15DC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8544A" w:rsidRDefault="0008544A" w:rsidP="00D15DC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8544A" w:rsidRDefault="0008544A" w:rsidP="00D15DC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8544A" w:rsidRDefault="0008544A" w:rsidP="00D15DC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8544A" w:rsidRDefault="0008544A" w:rsidP="00D15DC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8544A" w:rsidRDefault="0008544A" w:rsidP="00D15DC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4B3D89" w:rsidRDefault="004B3D89" w:rsidP="0008544A">
      <w:pPr>
        <w:autoSpaceDE w:val="0"/>
        <w:autoSpaceDN w:val="0"/>
        <w:adjustRightInd w:val="0"/>
        <w:ind w:left="-36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INSERT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Car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CarID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OwnerID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StateNumber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BrandID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Color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ManufactureDate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Specification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VALUES</w:t>
      </w:r>
    </w:p>
    <w:p w:rsidR="004B3D89" w:rsidRDefault="004B3D89" w:rsidP="0008544A">
      <w:pPr>
        <w:autoSpaceDE w:val="0"/>
        <w:autoSpaceDN w:val="0"/>
        <w:adjustRightInd w:val="0"/>
        <w:ind w:left="-36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'AO5424BX'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3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'White'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'03.23.2008</w:t>
      </w:r>
      <w:proofErr w:type="gramStart"/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,NULL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4B3D89" w:rsidRDefault="004B3D89" w:rsidP="0008544A">
      <w:pPr>
        <w:autoSpaceDE w:val="0"/>
        <w:autoSpaceDN w:val="0"/>
        <w:adjustRightInd w:val="0"/>
        <w:ind w:left="-36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'BH8684AE'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'Gray'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'06.11.2009'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'Almost new'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4B3D89" w:rsidRDefault="004B3D89" w:rsidP="0008544A">
      <w:pPr>
        <w:autoSpaceDE w:val="0"/>
        <w:autoSpaceDN w:val="0"/>
        <w:adjustRightInd w:val="0"/>
        <w:ind w:left="-36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3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4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'BK4211AK'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'Green'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'01.17.2010'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'Need to clean'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4B3D89" w:rsidRDefault="004B3D89" w:rsidP="0008544A">
      <w:pPr>
        <w:autoSpaceDE w:val="0"/>
        <w:autoSpaceDN w:val="0"/>
        <w:adjustRightInd w:val="0"/>
        <w:ind w:left="-36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4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3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'AC5221OE'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4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'Yellow'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'11.18.2007'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'Problems with engine'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:rsidR="00DD3219" w:rsidRPr="004B3D89" w:rsidRDefault="00DD3219" w:rsidP="00D15DC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DD3219" w:rsidRDefault="004B3D89" w:rsidP="00D15DC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noProof/>
          <w:lang w:val="en-US" w:eastAsia="en-US"/>
        </w:rPr>
        <w:drawing>
          <wp:inline distT="0" distB="0" distL="0" distR="0" wp14:anchorId="5AE782A7" wp14:editId="015E3D3F">
            <wp:extent cx="5219700" cy="9620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44A" w:rsidRDefault="0008544A" w:rsidP="00D15DC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D15DCE" w:rsidRDefault="00D15DCE" w:rsidP="00D15DC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8544A" w:rsidRDefault="0008544A" w:rsidP="00D15DC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bookmarkStart w:id="0" w:name="_GoBack"/>
      <w:bookmarkEnd w:id="0"/>
    </w:p>
    <w:p w:rsidR="0008544A" w:rsidRDefault="0008544A" w:rsidP="000854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Service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ServiceID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CarID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EmployeeID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WorkTypeID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Price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TakeDate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PerformedDate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Remarks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VALUES</w:t>
      </w:r>
    </w:p>
    <w:p w:rsidR="0008544A" w:rsidRDefault="0008544A" w:rsidP="000854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3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4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2500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'03.23.2010'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'03.27.2010'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,NULL),</w:t>
      </w:r>
    </w:p>
    <w:p w:rsidR="0008544A" w:rsidRDefault="0008544A" w:rsidP="000854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4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3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4000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'02.16.2009'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'02.27.2009'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'Transmission was changed'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08544A" w:rsidRDefault="0008544A" w:rsidP="000854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3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4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3000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'05.19.2010'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'06.01.2010'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,NULL),</w:t>
      </w:r>
    </w:p>
    <w:p w:rsidR="0008544A" w:rsidRDefault="0008544A" w:rsidP="000854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4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3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1500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'03.23.2011'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'03.25.2011'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'Car was cleaned'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:rsidR="0008544A" w:rsidRDefault="0008544A" w:rsidP="0008544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8544A" w:rsidRDefault="0008544A" w:rsidP="0008544A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Service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9F77F5" w:rsidRDefault="009F77F5" w:rsidP="00D15DC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:rsidR="009F77F5" w:rsidRDefault="0008544A" w:rsidP="00D15DC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noProof/>
          <w:lang w:val="en-US" w:eastAsia="en-US"/>
        </w:rPr>
        <w:drawing>
          <wp:inline distT="0" distB="0" distL="0" distR="0" wp14:anchorId="32984712" wp14:editId="67A36EF0">
            <wp:extent cx="6086475" cy="9429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8CE" w:rsidRDefault="00F318CE" w:rsidP="00D15DC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:rsidR="00F318CE" w:rsidRDefault="00F318CE" w:rsidP="00F318CE">
      <w:pPr>
        <w:ind w:right="485"/>
        <w:rPr>
          <w:b/>
        </w:rPr>
      </w:pPr>
      <w:r w:rsidRPr="008D516B">
        <w:rPr>
          <w:b/>
        </w:rPr>
        <w:t>Висновок</w:t>
      </w:r>
      <w:r>
        <w:rPr>
          <w:b/>
        </w:rPr>
        <w:t>:</w:t>
      </w:r>
    </w:p>
    <w:p w:rsidR="00F318CE" w:rsidRPr="00F579A6" w:rsidRDefault="00F318CE" w:rsidP="00F318CE">
      <w:pPr>
        <w:jc w:val="both"/>
      </w:pPr>
      <w:r>
        <w:t xml:space="preserve">   Під час лабораторної роботи я отримав навички використання команди створення, зміни, видалення, процедур перейменування виведення відомостей про бази даних</w:t>
      </w:r>
      <w:r w:rsidRPr="00BE040F">
        <w:t xml:space="preserve">; </w:t>
      </w:r>
      <w:r>
        <w:t>таблиці бази даних та заповнення таблиць БД даними</w:t>
      </w:r>
      <w:r w:rsidRPr="00F579A6">
        <w:t>.</w:t>
      </w:r>
    </w:p>
    <w:p w:rsidR="00F318CE" w:rsidRDefault="00F318CE" w:rsidP="00D15DC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:rsidR="00D15DCE" w:rsidRPr="00DF4CCB" w:rsidRDefault="00D15DCE" w:rsidP="00DF4CC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sectPr w:rsidR="00D15DCE" w:rsidRPr="00DF4CCB" w:rsidSect="001228C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6667F"/>
    <w:multiLevelType w:val="hybridMultilevel"/>
    <w:tmpl w:val="62E67DE8"/>
    <w:lvl w:ilvl="0" w:tplc="5FF484C0">
      <w:start w:val="1"/>
      <w:numFmt w:val="decimal"/>
      <w:lvlText w:val="%1."/>
      <w:lvlJc w:val="left"/>
      <w:pPr>
        <w:ind w:left="-207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513" w:hanging="360"/>
      </w:pPr>
    </w:lvl>
    <w:lvl w:ilvl="2" w:tplc="0422001B" w:tentative="1">
      <w:start w:val="1"/>
      <w:numFmt w:val="lowerRoman"/>
      <w:lvlText w:val="%3."/>
      <w:lvlJc w:val="right"/>
      <w:pPr>
        <w:ind w:left="1233" w:hanging="180"/>
      </w:pPr>
    </w:lvl>
    <w:lvl w:ilvl="3" w:tplc="0422000F" w:tentative="1">
      <w:start w:val="1"/>
      <w:numFmt w:val="decimal"/>
      <w:lvlText w:val="%4."/>
      <w:lvlJc w:val="left"/>
      <w:pPr>
        <w:ind w:left="1953" w:hanging="360"/>
      </w:pPr>
    </w:lvl>
    <w:lvl w:ilvl="4" w:tplc="04220019" w:tentative="1">
      <w:start w:val="1"/>
      <w:numFmt w:val="lowerLetter"/>
      <w:lvlText w:val="%5."/>
      <w:lvlJc w:val="left"/>
      <w:pPr>
        <w:ind w:left="2673" w:hanging="360"/>
      </w:pPr>
    </w:lvl>
    <w:lvl w:ilvl="5" w:tplc="0422001B" w:tentative="1">
      <w:start w:val="1"/>
      <w:numFmt w:val="lowerRoman"/>
      <w:lvlText w:val="%6."/>
      <w:lvlJc w:val="right"/>
      <w:pPr>
        <w:ind w:left="3393" w:hanging="180"/>
      </w:pPr>
    </w:lvl>
    <w:lvl w:ilvl="6" w:tplc="0422000F" w:tentative="1">
      <w:start w:val="1"/>
      <w:numFmt w:val="decimal"/>
      <w:lvlText w:val="%7."/>
      <w:lvlJc w:val="left"/>
      <w:pPr>
        <w:ind w:left="4113" w:hanging="360"/>
      </w:pPr>
    </w:lvl>
    <w:lvl w:ilvl="7" w:tplc="04220019" w:tentative="1">
      <w:start w:val="1"/>
      <w:numFmt w:val="lowerLetter"/>
      <w:lvlText w:val="%8."/>
      <w:lvlJc w:val="left"/>
      <w:pPr>
        <w:ind w:left="4833" w:hanging="360"/>
      </w:pPr>
    </w:lvl>
    <w:lvl w:ilvl="8" w:tplc="0422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3ECE1363"/>
    <w:multiLevelType w:val="hybridMultilevel"/>
    <w:tmpl w:val="2FBA66C2"/>
    <w:lvl w:ilvl="0" w:tplc="78A60B26">
      <w:start w:val="3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513" w:hanging="360"/>
      </w:pPr>
    </w:lvl>
    <w:lvl w:ilvl="2" w:tplc="0422001B" w:tentative="1">
      <w:start w:val="1"/>
      <w:numFmt w:val="lowerRoman"/>
      <w:lvlText w:val="%3."/>
      <w:lvlJc w:val="right"/>
      <w:pPr>
        <w:ind w:left="1233" w:hanging="180"/>
      </w:pPr>
    </w:lvl>
    <w:lvl w:ilvl="3" w:tplc="0422000F" w:tentative="1">
      <w:start w:val="1"/>
      <w:numFmt w:val="decimal"/>
      <w:lvlText w:val="%4."/>
      <w:lvlJc w:val="left"/>
      <w:pPr>
        <w:ind w:left="1953" w:hanging="360"/>
      </w:pPr>
    </w:lvl>
    <w:lvl w:ilvl="4" w:tplc="04220019" w:tentative="1">
      <w:start w:val="1"/>
      <w:numFmt w:val="lowerLetter"/>
      <w:lvlText w:val="%5."/>
      <w:lvlJc w:val="left"/>
      <w:pPr>
        <w:ind w:left="2673" w:hanging="360"/>
      </w:pPr>
    </w:lvl>
    <w:lvl w:ilvl="5" w:tplc="0422001B" w:tentative="1">
      <w:start w:val="1"/>
      <w:numFmt w:val="lowerRoman"/>
      <w:lvlText w:val="%6."/>
      <w:lvlJc w:val="right"/>
      <w:pPr>
        <w:ind w:left="3393" w:hanging="180"/>
      </w:pPr>
    </w:lvl>
    <w:lvl w:ilvl="6" w:tplc="0422000F" w:tentative="1">
      <w:start w:val="1"/>
      <w:numFmt w:val="decimal"/>
      <w:lvlText w:val="%7."/>
      <w:lvlJc w:val="left"/>
      <w:pPr>
        <w:ind w:left="4113" w:hanging="360"/>
      </w:pPr>
    </w:lvl>
    <w:lvl w:ilvl="7" w:tplc="04220019" w:tentative="1">
      <w:start w:val="1"/>
      <w:numFmt w:val="lowerLetter"/>
      <w:lvlText w:val="%8."/>
      <w:lvlJc w:val="left"/>
      <w:pPr>
        <w:ind w:left="4833" w:hanging="360"/>
      </w:pPr>
    </w:lvl>
    <w:lvl w:ilvl="8" w:tplc="0422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6AA33B1F"/>
    <w:multiLevelType w:val="hybridMultilevel"/>
    <w:tmpl w:val="A338275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962DDC"/>
    <w:multiLevelType w:val="hybridMultilevel"/>
    <w:tmpl w:val="F5766A7A"/>
    <w:lvl w:ilvl="0" w:tplc="B7B2AF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F11707C"/>
    <w:multiLevelType w:val="hybridMultilevel"/>
    <w:tmpl w:val="0F081898"/>
    <w:lvl w:ilvl="0" w:tplc="0422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562D8"/>
    <w:rsid w:val="0008544A"/>
    <w:rsid w:val="001228C2"/>
    <w:rsid w:val="00261EDE"/>
    <w:rsid w:val="002E7881"/>
    <w:rsid w:val="00385D84"/>
    <w:rsid w:val="0043053D"/>
    <w:rsid w:val="004B3D89"/>
    <w:rsid w:val="005855CC"/>
    <w:rsid w:val="006D3BD6"/>
    <w:rsid w:val="006F39C7"/>
    <w:rsid w:val="007562D8"/>
    <w:rsid w:val="008654C7"/>
    <w:rsid w:val="008710D3"/>
    <w:rsid w:val="009F77F5"/>
    <w:rsid w:val="00AB5313"/>
    <w:rsid w:val="00BC5676"/>
    <w:rsid w:val="00C82C64"/>
    <w:rsid w:val="00D15DCE"/>
    <w:rsid w:val="00D621D8"/>
    <w:rsid w:val="00DD3219"/>
    <w:rsid w:val="00DF4CCB"/>
    <w:rsid w:val="00E47121"/>
    <w:rsid w:val="00F31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60921"/>
  <w15:docId w15:val="{368CF58E-3256-4EA9-A6CC-85F604D94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562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62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2D8"/>
    <w:rPr>
      <w:rFonts w:ascii="Tahoma" w:eastAsia="Times New Roman" w:hAnsi="Tahoma" w:cs="Tahoma"/>
      <w:sz w:val="16"/>
      <w:szCs w:val="16"/>
      <w:lang w:eastAsia="uk-UA"/>
    </w:rPr>
  </w:style>
  <w:style w:type="paragraph" w:styleId="ListParagraph">
    <w:name w:val="List Paragraph"/>
    <w:basedOn w:val="Normal"/>
    <w:uiPriority w:val="34"/>
    <w:qFormat/>
    <w:rsid w:val="00756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B0F8B8-6994-41C2-9FE4-54DFB8465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6</Pages>
  <Words>923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Вован</dc:creator>
  <cp:keywords/>
  <dc:description/>
  <cp:lastModifiedBy>Viktor</cp:lastModifiedBy>
  <cp:revision>15</cp:revision>
  <dcterms:created xsi:type="dcterms:W3CDTF">2015-09-20T17:35:00Z</dcterms:created>
  <dcterms:modified xsi:type="dcterms:W3CDTF">2016-09-29T23:52:00Z</dcterms:modified>
</cp:coreProperties>
</file>