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</w:p>
    <w:p w:rsidR="00176369" w:rsidRDefault="00176369" w:rsidP="00176369">
      <w:pPr>
        <w:jc w:val="center"/>
        <w:rPr>
          <w:sz w:val="56"/>
          <w:szCs w:val="56"/>
        </w:rPr>
      </w:pPr>
      <w:r>
        <w:rPr>
          <w:sz w:val="56"/>
          <w:szCs w:val="56"/>
        </w:rPr>
        <w:t>Додаток 3</w:t>
      </w:r>
    </w:p>
    <w:p w:rsidR="00176369" w:rsidRDefault="00176369" w:rsidP="00176369">
      <w:pPr>
        <w:jc w:val="center"/>
        <w:rPr>
          <w:sz w:val="44"/>
          <w:szCs w:val="44"/>
        </w:rPr>
      </w:pPr>
      <w:r>
        <w:rPr>
          <w:sz w:val="44"/>
          <w:szCs w:val="44"/>
        </w:rPr>
        <w:t>Лістинг програми</w:t>
      </w:r>
    </w:p>
    <w:p w:rsidR="00176369" w:rsidRDefault="00176369" w:rsidP="00176369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bookmarkStart w:id="0" w:name="_GoBack"/>
      <w:bookmarkEnd w:id="0"/>
    </w:p>
    <w:p w:rsidR="00176369" w:rsidRPr="003471E9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lastRenderedPageBreak/>
        <w:t>namespace</w:t>
      </w:r>
      <w:proofErr w:type="gramEnd"/>
      <w:r w:rsidRPr="003471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NextGenBase</w:t>
      </w:r>
      <w:proofErr w:type="spellEnd"/>
    </w:p>
    <w:p w:rsidR="00176369" w:rsidRPr="003471E9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471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{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471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Service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IDataPresentationService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DefaultPresentationService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[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DataService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DefaultDataService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[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AuthService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DefaultAuthService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[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Route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"{controller}"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abstract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partial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CRUDProvider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: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CRUDProvider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IRESTfull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&lt;T&gt;,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IDisposable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where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 :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where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: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Metadata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readonly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readonly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IRESTGet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.Put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IRESTPut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&lt;T&gt;)},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.Post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IRESTPost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&lt;T&gt;)},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.Patch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IRESTPatch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.Delete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IRESTDelete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.Search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IRESTSearch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.Reference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IRESTReference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readonly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InterfacesChainTypes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IQueryable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.Put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&lt;T&gt;)},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.Post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&lt;T&gt;)},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.Patch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&lt;T&gt;)},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.Delete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&lt;T&gt;)},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.Search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IQueryable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&gt;&gt;)}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readonly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_metadata;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Route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Route(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RouteCollection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routes,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HttpConfiguration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config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x)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RouteStartPointAttribute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DisableRoutesAttribute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tempDisableRoutesAttribute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types.ForEach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(x =&gt;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x.Apply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d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tempDisableRoutesAttribute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CustomAttributeExtensions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.GetCustomAttributes&lt;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DisableRoutesAttribute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MemberInfo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d))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GetMethods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(m =&gt;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m.GetCustomAttributes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RouteAttribute</w:t>
      </w:r>
      <w:proofErr w:type="spellEnd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).Reverse()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.Apply&lt;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RouteAttribute</w:t>
      </w:r>
      <w:proofErr w:type="spellEnd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 =&gt;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IController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IsAssignableFrom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(x))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mappper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o.GetType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MapMvcRoute</w:t>
      </w:r>
      <w:proofErr w:type="spellEnd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MethodInfo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genericMethod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mappper.MakeGenericMethod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(x,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(T));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genericMethod.Invoke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routes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x,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(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tempAttribute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x.GetCustomAttribute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RouteStartPointAttribute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&gt;())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    ?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tempAttribute.StartPoint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    :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.Empty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});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else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mappper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o.GetType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MapHttpRoute</w:t>
      </w:r>
      <w:proofErr w:type="spellEnd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MethodInfo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genericMethod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mappper.MakeGenericMethod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(x,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(T));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genericMethod.Invoke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m,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config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(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tempAttribute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x.GetCustomAttribute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RouteStartPointAttribute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&gt;())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    ?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tempAttribute.StartPoint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        :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.Empty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    });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})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Do(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DataProvider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IDbSet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DataProvider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Repository.Set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&gt;();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abstract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IRepository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Repository {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Data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PropertyInfo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DataMetadata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get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MetadataProvider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.GetDataMetadata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(T));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GetObject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params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keys)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DataService.Map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T&gt;(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DataProvider.Find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(keys));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params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keys)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DataProvider.Find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(keys);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ctor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CRUDProvider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Mapper.Create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Mapper.Create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T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TypeOfView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JsonConvert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.SerializeObject(</w:t>
      </w:r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Activator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.CreateInstance(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(T)));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CRUDProvider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_metadata =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GetType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()];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IDisposable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.Dispose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Repository.Dispose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base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.Dispose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Execution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&lt;TC&gt;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&lt;TC&gt;(TC value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(TC))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&lt;TC&gt; { Value = value 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value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 Value = value 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_invoke&lt;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action,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AuthService.Methods.Any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@interface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AuthService.Methods.Contains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&lt;string&gt; values;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request.Headers.TryGetValues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AuthService.HeaderKey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, out values);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AuthService.Auth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(request);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continue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container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actionResult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action(container);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container.Exceptions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actionResult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_invoke(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action,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@interface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AuthService.Methods.Contains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&lt;string&gt; values;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request.Headers.TryGetValues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AuthService.HeaderKey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, out values);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AuthService.Auth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(request);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continue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.Unauthorized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AuthService.FailMessage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container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actionResult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action(container);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container.Exceptions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actionResult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 action,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AuthService.Methods.Any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@interface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AuthService.Methods.Contains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    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AuthService.Auth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(request);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continue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.FromResult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.Forbidden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result.Exceptions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container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action(container)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ContinueWith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task =&gt;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container.Exceptions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task.Result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});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 action,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@interface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AuthService.Methods.Contains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&lt;string&gt; values;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request.Headers.TryGetValues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AuthService.HeaderKey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, out values);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AuthService.Auth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(request);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continue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.FromResult(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.Unauthorized,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AuthService.FailMessage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container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action(container)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ContinueWith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task =&gt;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container.Success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container.Exceptions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task.Result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ValidateAndInvoke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action,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params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.GetType().GetCustomAttributes&lt;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DisableRoutesAttribute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&gt;().ToArray();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_invoke(request,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(Interface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(o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Interface)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Where(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Interface.GetInterfaces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().Contains(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Any(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.NotFound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"HTTP Error 404 - Page Not Found"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_invoke(request,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e.Message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ValidateAndInvoke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action,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params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.GetType().GetCustomAttributes&lt;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DisableRoutesAttribute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&gt;().ToArray();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_invoke(request,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(Interface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(o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Interface)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Where(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Interface.GetInterfaces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().Contains(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Any(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.NotFound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"HTTP Error 404 - Page Not Found"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_invoke(request,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e.Message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ValidateAndInvokeAsync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 action,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params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.GetType().GetCustomAttributes&lt;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DisableRoutesAttribute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&gt;().ToArray();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(Interface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(o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Interface)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Where(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Interface.GetInterfaces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().Contains(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Any(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.FromResult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.NotFound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"HTTP Error 404 - Page Not Found"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.FromResult(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e.Message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HttpResponseMessage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ValidateAndInvokeAsync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HttpRequestMessage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request,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 action,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params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interfaces)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this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.GetType().GetCustomAttributes&lt;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DisableRoutesAttribute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&gt;().ToArray();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interfaces.Any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(Interface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disableAttrs.Where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(o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Interface)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Where(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 =&gt; !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Interface.GetInterfaces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().Contains(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o.RouteInterface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Any(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.FromResult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.NotFound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"HTTP Error 404 - Page Not Found"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invokeAsync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(request, action,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statusCode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interfaces);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Exception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failAction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.FromResult(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request.CreateResponse(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HttpStatusCode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.BadRequest,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DataPresenterService.Result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e.Message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DataPresenterService.MediaTypeFormatter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General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Linker&lt;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chainBuilder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@interface,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chain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func.X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controllerMetadata.AdditionalMethods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[@interface]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.Cast&lt;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 =&gt; chain = chain &gt; o);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controllerMetadata.MethodChains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[@interface] = chain;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chain;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chainInvoker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@interface,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metadata.MethodChains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[@interface]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Linker&lt;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TAction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&gt;) &gt; results;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protected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virtual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IQueryable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_search(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filterString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BinaryExpression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separetorPairs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BinaryExpression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"&amp;&amp;"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.And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"||"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.Or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separators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"&amp;&amp;"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"||"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filters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filterString.Split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(separators,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StringSplitOptions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.None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Select(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o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o.Trim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Queue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separetorList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Queue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reg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Regex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@"</w:t>
      </w:r>
      <w:r w:rsidRPr="00016F9B">
        <w:rPr>
          <w:rFonts w:ascii="Consolas" w:hAnsi="Consolas" w:cs="Consolas"/>
          <w:color w:val="6AEC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FF007F"/>
          <w:sz w:val="18"/>
          <w:szCs w:val="18"/>
          <w:highlight w:val="white"/>
          <w:lang w:val="en-US"/>
        </w:rPr>
        <w:t>\&amp;</w:t>
      </w:r>
      <w:r w:rsidRPr="00016F9B">
        <w:rPr>
          <w:rFonts w:ascii="Consolas" w:hAnsi="Consolas" w:cs="Consolas"/>
          <w:color w:val="FF66B2"/>
          <w:sz w:val="18"/>
          <w:szCs w:val="18"/>
          <w:highlight w:val="white"/>
          <w:lang w:val="en-US"/>
        </w:rPr>
        <w:t>\&amp;</w:t>
      </w:r>
      <w:r w:rsidRPr="00016F9B">
        <w:rPr>
          <w:rFonts w:ascii="Consolas" w:hAnsi="Consolas" w:cs="Consolas"/>
          <w:color w:val="00A5F4"/>
          <w:sz w:val="18"/>
          <w:szCs w:val="18"/>
          <w:highlight w:val="white"/>
          <w:lang w:val="en-US"/>
        </w:rPr>
        <w:t>|</w:t>
      </w:r>
      <w:r w:rsidRPr="00016F9B">
        <w:rPr>
          <w:rFonts w:ascii="Consolas" w:hAnsi="Consolas" w:cs="Consolas"/>
          <w:color w:val="FF007F"/>
          <w:sz w:val="18"/>
          <w:szCs w:val="18"/>
          <w:highlight w:val="white"/>
          <w:lang w:val="en-US"/>
        </w:rPr>
        <w:t>\|</w:t>
      </w:r>
      <w:r w:rsidRPr="00016F9B">
        <w:rPr>
          <w:rFonts w:ascii="Consolas" w:hAnsi="Consolas" w:cs="Consolas"/>
          <w:color w:val="FF66B2"/>
          <w:sz w:val="18"/>
          <w:szCs w:val="18"/>
          <w:highlight w:val="white"/>
          <w:lang w:val="en-US"/>
        </w:rPr>
        <w:t>\|</w:t>
      </w:r>
      <w:r w:rsidRPr="00016F9B">
        <w:rPr>
          <w:rFonts w:ascii="Consolas" w:hAnsi="Consolas" w:cs="Consolas"/>
          <w:color w:val="6AEC00"/>
          <w:sz w:val="18"/>
          <w:szCs w:val="18"/>
          <w:highlight w:val="white"/>
          <w:lang w:val="en-US"/>
        </w:rPr>
        <w:t>)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matches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reg.Matches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filterString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Match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matches)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separetorList.Enqueue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match.Value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ParameterExpression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.Parameter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"o"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enumerable = filters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??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filters.ToArray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e1 =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ExpressionBuilder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enumerable.First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enumerable.Skip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f =&gt; e1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separetorPairs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separetorList.Dequeue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()](e1,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ExpressionBuilder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(f,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MethodCallExpression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whereCallExpression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.Call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Queryable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"Where"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DataProvider.ElementType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DataProvider.Expression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.Lambda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bool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e1,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IQueryable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results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DataProvider.Provider.CreateQuery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whereCallExpression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results;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IQueryable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 __search(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filterString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chainInvoker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(_search(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filterString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Helpers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_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type)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type.Apply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Apply(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Apply(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BuildAdditionalMethodChains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Apply(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BuildCustomServiceChains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);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gram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BuildChains(</w:t>
      </w:r>
      <w:proofErr w:type="gram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BuildAdditionalMethodChains(BuildCustomServiceChains(BuildControllerMetadata(type))));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BuildAdditionalMethodChains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controller)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MethodInjectionAttribute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tempAttr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controller.GetMethods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Where(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 =&gt;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tempAttr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m.GetCustomAttribute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MethodInjectionAttribute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true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)) !=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(x =&gt;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(!ControllerMetadatas[controller].AdditionalMethods.ContainsKey(tempAttr.Interface))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ControllerMetadatas[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controller].AdditionalMethods.Add(tempAttr.Interface,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LinkedList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Delegate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parameters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x.GetParameters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Select(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p =&gt;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.Parameter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p.ParameterType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p.Name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ToArray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call =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.Call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, x, parameters);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 =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.Lambda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(call, parameters).Compile();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ControllerMetadatas[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controller].AdditionalMethods[tempAttr.Interface].AddLast(m);    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});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BuildCustomServiceChains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controller)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MethodInjectionAttribute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tempAttr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= null;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controller.GetCustomAttributes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InjectionServiceAttribute</w:t>
      </w:r>
      <w:proofErr w:type="spellEnd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(x =&gt;     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CustomeServicesChain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x.ServiceInterface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.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Compose(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x.Service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"Invoke"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            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CreateBoundedDelegate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)));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LinkedList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Delegate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BuildAdditionalMethods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LinkedList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Delegate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 dictionary)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Enum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.GetValues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.As&lt;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LinkedList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Delegate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dictionary;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BuildCustomServiceDictionary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 dictionary)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Enum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.GetValues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.As&lt;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IEnumerable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</w:t>
      </w:r>
      <w:proofErr w:type="gram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.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], container =&gt; container));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dictionary;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type)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//if (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type.BaseType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 == null) return type;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type.BaseType.GetMethod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"_</w:t>
      </w:r>
      <w:proofErr w:type="spellStart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chainBuilder</w:t>
      </w:r>
      <w:proofErr w:type="spellEnd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BindingFlags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.NonPublic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|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BindingFlags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.Static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foreach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methodChain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InterfacesChainTypes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MethodInfo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genericMethod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m.MakeGenericMethod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InterfacesChainTypes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methodChain.Key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genericMethod.Invoke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methodChain.Key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[type]});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//return type;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type)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ControllerMetadatas.ContainsKey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(type))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tuple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ControllerMetadata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&lt;T,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                    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AdditionalMethods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BuildAdditionalMethods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LinkedList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Delegate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&gt;&gt;()),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CustomeServicesChain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BuildCustomServiceDictionary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ActionContainer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&gt;&gt;()),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MethodChains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&gt;())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ControllerMetadatas.Add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type, tuple);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ExpressionBuilder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ParameterExpression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par)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BinaryExpression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SmallerThan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(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expression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expression1) =&gt;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.GreaterThan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expression1, expression);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BinaryExpression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SmallerThanOrEqual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(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expression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expression1) =&gt;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.GreaterThanOrEqual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expression1, expression);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splitters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"=="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"&gt;"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"&lt;"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"&gt;="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"&lt;="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"!="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BinaryExpression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&gt;&gt;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splitterPairs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Func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BinaryExpression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"=="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.Equal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proofErr w:type="gramStart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!=</w:t>
      </w:r>
      <w:proofErr w:type="gramEnd"/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.NotEqual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"&gt;"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.GreaterThan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"&gt;="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.GreaterThanOrEqual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"&lt;"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SmallerThan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},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    {</w:t>
      </w:r>
      <w:r w:rsidRPr="00016F9B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"&lt;="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SmallerThanOrEqual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s.Split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(splitters,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StringSplitOptions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.None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pair =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{Key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p.First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().Trim(), Value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p.Last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().Trim()};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splitter =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s.Replace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pair.Key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.Empty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).Replace(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pair.Value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.Empty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).Trim();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left =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.Property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par,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typeof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TEntity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GetProperty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pair.Key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GetMethod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"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ToLower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 xml:space="preserve">", </w:t>
      </w:r>
      <w:proofErr w:type="spellStart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System.Type.EmptyTypes</w:t>
      </w:r>
      <w:proofErr w:type="spellEnd"/>
      <w:r w:rsidRPr="00016F9B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));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right;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value;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right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.TryParse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pair.Value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out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value) ? </w:t>
      </w:r>
      <w:proofErr w:type="spellStart"/>
      <w:proofErr w:type="gram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.Constant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value) : 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Expression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.Constant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pair.Value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splitterPairs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[splitter](left, right);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InitChains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Dictionary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Type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dictionary)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.Get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.Patch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.Put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.Delete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.Post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dictionary.Add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InterfaceTypes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016F9B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Interface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.Search</w:t>
      </w:r>
      <w:proofErr w:type="spell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], </w:t>
      </w: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null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dictionary;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#region</w:t>
      </w: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Services</w:t>
      </w: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        #</w:t>
      </w:r>
      <w:proofErr w:type="spellStart"/>
      <w:r w:rsidRPr="00016F9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endregion</w:t>
      </w:r>
      <w:proofErr w:type="spellEnd"/>
    </w:p>
    <w:p w:rsidR="00176369" w:rsidRPr="00016F9B" w:rsidRDefault="00176369" w:rsidP="001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176369" w:rsidRPr="00016F9B" w:rsidRDefault="00176369" w:rsidP="00176369">
      <w:pPr>
        <w:rPr>
          <w:sz w:val="18"/>
          <w:szCs w:val="18"/>
        </w:rPr>
      </w:pPr>
      <w:r w:rsidRPr="00016F9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987F53" w:rsidRPr="00176369" w:rsidRDefault="00987F53" w:rsidP="00176369"/>
    <w:sectPr w:rsidR="00987F53" w:rsidRPr="00176369" w:rsidSect="00176369">
      <w:headerReference w:type="default" r:id="rId9"/>
      <w:headerReference w:type="first" r:id="rId10"/>
      <w:pgSz w:w="11906" w:h="16838"/>
      <w:pgMar w:top="397" w:right="709" w:bottom="1701" w:left="1701" w:header="421" w:footer="2551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CAF" w:rsidRDefault="001B0CAF" w:rsidP="00AC59C2">
      <w:r>
        <w:separator/>
      </w:r>
    </w:p>
  </w:endnote>
  <w:endnote w:type="continuationSeparator" w:id="0">
    <w:p w:rsidR="001B0CAF" w:rsidRDefault="001B0CAF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CAF" w:rsidRDefault="001B0CAF" w:rsidP="00AC59C2">
      <w:r>
        <w:separator/>
      </w:r>
    </w:p>
  </w:footnote>
  <w:footnote w:type="continuationSeparator" w:id="0">
    <w:p w:rsidR="001B0CAF" w:rsidRDefault="001B0CAF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99" w:rsidRDefault="005C2699">
    <w:pPr>
      <w:pStyle w:val="Header"/>
    </w:pPr>
    <w:r w:rsidRPr="004C07F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ECE76FB" wp14:editId="01B76968">
              <wp:simplePos x="0" y="0"/>
              <wp:positionH relativeFrom="page">
                <wp:posOffset>695325</wp:posOffset>
              </wp:positionH>
              <wp:positionV relativeFrom="page">
                <wp:posOffset>161925</wp:posOffset>
              </wp:positionV>
              <wp:extent cx="6697980" cy="10087864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864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A82C2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2C3" w:rsidRDefault="005C2699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2174C4" w:rsidRDefault="005C2699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A82C2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455A1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11" y="15215"/>
                          <a:ext cx="5834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9A5C9B">
                            <w:pPr>
                              <w:pStyle w:val="Heading2"/>
                              <w:ind w:left="0" w:firstLine="0"/>
                              <w:jc w:val="center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ІК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11.09 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>414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.</w:t>
                            </w:r>
                            <w:r w:rsidR="00D74934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5B5643"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  <w:r w:rsidR="00176369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ЛП</w:t>
                            </w:r>
                          </w:p>
                          <w:p w:rsidR="005C2699" w:rsidRPr="001C2BDC" w:rsidRDefault="005C2699" w:rsidP="00975B7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5C2699" w:rsidRDefault="005C2699" w:rsidP="008B6334">
                            <w:pPr>
                              <w:pStyle w:val="Heading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5C2699" w:rsidRPr="00EB5B43" w:rsidRDefault="005C2699" w:rsidP="00EB5B43"/>
                          <w:p w:rsidR="005C2699" w:rsidRPr="001C2BDC" w:rsidRDefault="005C2699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4.75pt;margin-top:12.75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2C3" w:rsidRDefault="005C2699" w:rsidP="00A82C2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5C2699" w:rsidRPr="00E912C3" w:rsidRDefault="005C2699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2174C4" w:rsidRDefault="005C2699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5C2699" w:rsidRPr="00A82C2E" w:rsidRDefault="005C2699" w:rsidP="00A82C2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1455A1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11;top:15215;width:5834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A82C2E" w:rsidRDefault="005C2699" w:rsidP="009A5C9B">
                      <w:pPr>
                        <w:pStyle w:val="Heading2"/>
                        <w:ind w:left="0" w:firstLine="0"/>
                        <w:jc w:val="center"/>
                        <w:rPr>
                          <w:b w:val="0"/>
                          <w:sz w:val="32"/>
                          <w:szCs w:val="32"/>
                        </w:rPr>
                      </w:pP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ІК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 xml:space="preserve">11.09 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>414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.</w:t>
                      </w:r>
                      <w:r w:rsidR="00D74934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5B5643"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5</w:t>
                      </w:r>
                      <w:r w:rsidR="00176369">
                        <w:rPr>
                          <w:b w:val="0"/>
                          <w:sz w:val="32"/>
                          <w:szCs w:val="32"/>
                        </w:rPr>
                        <w:t xml:space="preserve"> ЛП</w:t>
                      </w:r>
                    </w:p>
                    <w:p w:rsidR="005C2699" w:rsidRPr="001C2BDC" w:rsidRDefault="005C2699" w:rsidP="00975B7A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5C2699" w:rsidRDefault="005C2699" w:rsidP="008B6334">
                      <w:pPr>
                        <w:pStyle w:val="Heading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5C2699" w:rsidRPr="00EB5B43" w:rsidRDefault="005C2699" w:rsidP="00EB5B43"/>
                    <w:p w:rsidR="005C2699" w:rsidRPr="001C2BDC" w:rsidRDefault="005C2699" w:rsidP="008B6334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99" w:rsidRDefault="005C2699">
    <w:pPr>
      <w:pStyle w:val="Header"/>
    </w:pPr>
    <w:r>
      <w:rPr>
        <w:noProof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5375BF" wp14:editId="40D91EB8">
              <wp:simplePos x="0" y="0"/>
              <wp:positionH relativeFrom="column">
                <wp:posOffset>-355516</wp:posOffset>
              </wp:positionH>
              <wp:positionV relativeFrom="page">
                <wp:posOffset>172528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8B6334">
                            <w:pPr>
                              <w:pStyle w:val="Footer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Default="005C2699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3973D6" w:rsidRDefault="005C2699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5B5643" w:rsidRDefault="005C2699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 xml:space="preserve">09 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D74934">
                              <w:rPr>
                                <w:sz w:val="40"/>
                                <w:szCs w:val="40"/>
                              </w:rPr>
                              <w:t>414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5B5643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5643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5B5643"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B5643">
                              <w:rPr>
                                <w:sz w:val="40"/>
                                <w:szCs w:val="40"/>
                              </w:rPr>
                              <w:t>ЛП</w:t>
                            </w:r>
                          </w:p>
                          <w:p w:rsidR="005C2699" w:rsidRPr="00562295" w:rsidRDefault="005C2699" w:rsidP="008B6334">
                            <w:pPr>
                              <w:pStyle w:val="Heading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  <w:r w:rsidRPr="0016741D">
                                <w:rPr>
                                  <w:i/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Форманюк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562295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5C2699" w:rsidRDefault="005C2699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5C2699" w:rsidRDefault="005C2699" w:rsidP="008B6334">
                              <w:pPr>
                                <w:pStyle w:val="Foo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BF7572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8B6334">
                              <w:pPr>
                                <w:pStyle w:val="Foo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5C2699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Pr="0016741D" w:rsidRDefault="005C2699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699" w:rsidRDefault="005C2699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A82C2E" w:rsidRDefault="005C2699" w:rsidP="00A82C2E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модифікованої архітектури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серверної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частини.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D02ECF" w:rsidRDefault="005C2699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99" w:rsidRPr="00E917CE" w:rsidRDefault="005C2699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Rectangle 44"/>
                      <wps:cNvSpPr>
                        <a:spLocks noChangeArrowheads="1"/>
                      </wps:cNvSpPr>
                      <wps:spPr bwMode="auto">
                        <a:xfrm>
                          <a:off x="8576" y="15757"/>
                          <a:ext cx="2909" cy="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4934" w:rsidRDefault="00D74934" w:rsidP="00D74934">
                            <w:pPr>
                              <w:pStyle w:val="Normal1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</w:pPr>
                            <w:r w:rsidRPr="0062232C"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 xml:space="preserve">НТУУ «КПІ» </w:t>
                            </w:r>
                          </w:p>
                          <w:p w:rsidR="00D74934" w:rsidRPr="0003055B" w:rsidRDefault="00D74934" w:rsidP="00D74934">
                            <w:pPr>
                              <w:pStyle w:val="Normal1"/>
                              <w:jc w:val="center"/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</w:pPr>
                            <w:r w:rsidRPr="0062232C"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>ФІОТ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4"/>
                                <w:lang w:val="ru-RU"/>
                              </w:rPr>
                              <w:t xml:space="preserve"> гр. ІК-11</w:t>
                            </w:r>
                          </w:p>
                          <w:p w:rsidR="005C2699" w:rsidRPr="00A82C2E" w:rsidRDefault="005C2699" w:rsidP="00A82C2E">
                            <w:pPr>
                              <w:rPr>
                                <w:rFonts w:ascii="Calibri" w:eastAsia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pt;margin-top:13.6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A82C2E" w:rsidRDefault="005C2699" w:rsidP="008B6334">
                      <w:pPr>
                        <w:pStyle w:val="Footer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5C2699" w:rsidRDefault="005C2699" w:rsidP="00A82C2E">
                      <w:pPr>
                        <w:pStyle w:val="Footer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5C2699" w:rsidRPr="003973D6" w:rsidRDefault="005C2699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5C2699" w:rsidRPr="005B5643" w:rsidRDefault="005C2699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D74934">
                        <w:rPr>
                          <w:sz w:val="40"/>
                          <w:szCs w:val="40"/>
                        </w:rPr>
                        <w:t xml:space="preserve">09 </w:t>
                      </w:r>
                      <w:r w:rsidRPr="00EC1717">
                        <w:rPr>
                          <w:sz w:val="40"/>
                          <w:szCs w:val="40"/>
                        </w:rPr>
                        <w:t>0</w:t>
                      </w:r>
                      <w:r w:rsidR="00D74934">
                        <w:rPr>
                          <w:sz w:val="40"/>
                          <w:szCs w:val="40"/>
                        </w:rPr>
                        <w:t>414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5B5643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5B5643">
                        <w:rPr>
                          <w:sz w:val="40"/>
                          <w:szCs w:val="40"/>
                        </w:rPr>
                        <w:t>0</w:t>
                      </w:r>
                      <w:r w:rsidR="005B5643"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  <w:r w:rsidRPr="00EC1717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5B5643">
                        <w:rPr>
                          <w:sz w:val="40"/>
                          <w:szCs w:val="40"/>
                        </w:rPr>
                        <w:t>ЛП</w:t>
                      </w:r>
                    </w:p>
                    <w:p w:rsidR="005C2699" w:rsidRPr="00562295" w:rsidRDefault="005C2699" w:rsidP="008B6334">
                      <w:pPr>
                        <w:pStyle w:val="Heading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</w:t>
                        </w:r>
                        <w:r w:rsidRPr="0016741D">
                          <w:rPr>
                            <w:i/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Форманюк О.В.</w:t>
                        </w: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562295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5C2699" w:rsidRDefault="005C2699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5C2699" w:rsidRDefault="005C2699" w:rsidP="008B6334">
                        <w:pPr>
                          <w:pStyle w:val="Foo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BF7572" w:rsidRDefault="005C2699" w:rsidP="008B6334">
                        <w:pPr>
                          <w:pStyle w:val="Footer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5C2699" w:rsidRPr="0016741D" w:rsidRDefault="005C2699" w:rsidP="008B6334">
                        <w:pPr>
                          <w:pStyle w:val="Footer"/>
                          <w:rPr>
                            <w:i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5C2699" w:rsidRDefault="005C2699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5C2699" w:rsidRPr="0016741D" w:rsidRDefault="005C2699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5C2699" w:rsidRDefault="005C2699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5C2699" w:rsidRPr="00A82C2E" w:rsidRDefault="005C2699" w:rsidP="00A82C2E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модифікованої архітектури</w:t>
                      </w:r>
                      <w:r w:rsidRPr="00A82C2E"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серверної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частини.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D02ECF" w:rsidRDefault="005C2699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5C2699" w:rsidRPr="00E917CE" w:rsidRDefault="005C2699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v:rect id="Rectangle 44" o:spid="_x0000_s1088" style="position:absolute;left:8576;top:15757;width:2909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<v:textbox inset="1pt,1pt,1pt,1pt">
                  <w:txbxContent>
                    <w:p w:rsidR="00D74934" w:rsidRDefault="00D74934" w:rsidP="00D74934">
                      <w:pPr>
                        <w:pStyle w:val="Normal1"/>
                        <w:jc w:val="center"/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</w:pPr>
                      <w:r w:rsidRPr="0062232C"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 xml:space="preserve">НТУУ «КПІ» </w:t>
                      </w:r>
                    </w:p>
                    <w:p w:rsidR="00D74934" w:rsidRPr="0003055B" w:rsidRDefault="00D74934" w:rsidP="00D74934">
                      <w:pPr>
                        <w:pStyle w:val="Normal1"/>
                        <w:jc w:val="center"/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</w:pPr>
                      <w:r w:rsidRPr="0062232C"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>ФІОТ</w:t>
                      </w:r>
                      <w:r>
                        <w:rPr>
                          <w:rFonts w:ascii="GOST type A" w:hAnsi="GOST type A"/>
                          <w:i/>
                          <w:sz w:val="24"/>
                          <w:lang w:val="ru-RU"/>
                        </w:rPr>
                        <w:t xml:space="preserve"> гр. ІК-11</w:t>
                      </w:r>
                    </w:p>
                    <w:p w:rsidR="005C2699" w:rsidRPr="00A82C2E" w:rsidRDefault="005C2699" w:rsidP="00A82C2E">
                      <w:pPr>
                        <w:rPr>
                          <w:rFonts w:ascii="Calibri" w:eastAsia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2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4">
    <w:nsid w:val="13E2024D"/>
    <w:multiLevelType w:val="hybridMultilevel"/>
    <w:tmpl w:val="E850E8EE"/>
    <w:lvl w:ilvl="0" w:tplc="0AF6F74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F0317"/>
    <w:multiLevelType w:val="multilevel"/>
    <w:tmpl w:val="B7EAFD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6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2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7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A31F8C"/>
    <w:multiLevelType w:val="hybridMultilevel"/>
    <w:tmpl w:val="90489B26"/>
    <w:lvl w:ilvl="0" w:tplc="9348ABD0">
      <w:start w:val="1"/>
      <w:numFmt w:val="bullet"/>
      <w:pStyle w:val="ListBullet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22"/>
  </w:num>
  <w:num w:numId="10">
    <w:abstractNumId w:val="20"/>
  </w:num>
  <w:num w:numId="11">
    <w:abstractNumId w:val="14"/>
  </w:num>
  <w:num w:numId="12">
    <w:abstractNumId w:val="11"/>
  </w:num>
  <w:num w:numId="13">
    <w:abstractNumId w:val="19"/>
  </w:num>
  <w:num w:numId="14">
    <w:abstractNumId w:val="7"/>
  </w:num>
  <w:num w:numId="15">
    <w:abstractNumId w:val="0"/>
  </w:num>
  <w:num w:numId="16">
    <w:abstractNumId w:val="10"/>
  </w:num>
  <w:num w:numId="17">
    <w:abstractNumId w:val="12"/>
  </w:num>
  <w:num w:numId="18">
    <w:abstractNumId w:val="15"/>
  </w:num>
  <w:num w:numId="19">
    <w:abstractNumId w:val="18"/>
  </w:num>
  <w:num w:numId="20">
    <w:abstractNumId w:val="3"/>
  </w:num>
  <w:num w:numId="21">
    <w:abstractNumId w:val="23"/>
  </w:num>
  <w:num w:numId="22">
    <w:abstractNumId w:val="9"/>
  </w:num>
  <w:num w:numId="23">
    <w:abstractNumId w:val="13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36A87"/>
    <w:rsid w:val="000636F8"/>
    <w:rsid w:val="00063DBC"/>
    <w:rsid w:val="00076EA0"/>
    <w:rsid w:val="00080609"/>
    <w:rsid w:val="00081F50"/>
    <w:rsid w:val="0009181A"/>
    <w:rsid w:val="0009197F"/>
    <w:rsid w:val="00094CE7"/>
    <w:rsid w:val="00096197"/>
    <w:rsid w:val="000A11B1"/>
    <w:rsid w:val="000A1561"/>
    <w:rsid w:val="000A261C"/>
    <w:rsid w:val="000B4B1C"/>
    <w:rsid w:val="000B5066"/>
    <w:rsid w:val="000B608D"/>
    <w:rsid w:val="000C7EA2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5819"/>
    <w:rsid w:val="00125C10"/>
    <w:rsid w:val="00133493"/>
    <w:rsid w:val="00134719"/>
    <w:rsid w:val="00134BC1"/>
    <w:rsid w:val="00140A17"/>
    <w:rsid w:val="00145580"/>
    <w:rsid w:val="001455A1"/>
    <w:rsid w:val="00145B07"/>
    <w:rsid w:val="00153398"/>
    <w:rsid w:val="00163F01"/>
    <w:rsid w:val="00170BD5"/>
    <w:rsid w:val="001725EB"/>
    <w:rsid w:val="00176369"/>
    <w:rsid w:val="00193A05"/>
    <w:rsid w:val="001958EB"/>
    <w:rsid w:val="00196DE1"/>
    <w:rsid w:val="001A50C4"/>
    <w:rsid w:val="001A677F"/>
    <w:rsid w:val="001A718A"/>
    <w:rsid w:val="001B0CAF"/>
    <w:rsid w:val="001C3AC6"/>
    <w:rsid w:val="001D37C1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A019D"/>
    <w:rsid w:val="002A35D5"/>
    <w:rsid w:val="002A74D8"/>
    <w:rsid w:val="002B0BF0"/>
    <w:rsid w:val="002C5B75"/>
    <w:rsid w:val="002C67F8"/>
    <w:rsid w:val="002D3020"/>
    <w:rsid w:val="002D4C04"/>
    <w:rsid w:val="002D7A76"/>
    <w:rsid w:val="002D7DD3"/>
    <w:rsid w:val="002E0F36"/>
    <w:rsid w:val="002E1B1B"/>
    <w:rsid w:val="002F5784"/>
    <w:rsid w:val="002F7677"/>
    <w:rsid w:val="00307778"/>
    <w:rsid w:val="00307DEB"/>
    <w:rsid w:val="00315E41"/>
    <w:rsid w:val="00333410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5A14"/>
    <w:rsid w:val="003A5D08"/>
    <w:rsid w:val="003A6354"/>
    <w:rsid w:val="003B25E3"/>
    <w:rsid w:val="003B7A40"/>
    <w:rsid w:val="003C18C7"/>
    <w:rsid w:val="003C2423"/>
    <w:rsid w:val="003D5AA6"/>
    <w:rsid w:val="003E1F9E"/>
    <w:rsid w:val="003E20D9"/>
    <w:rsid w:val="003E4A24"/>
    <w:rsid w:val="003F443D"/>
    <w:rsid w:val="003F7EE5"/>
    <w:rsid w:val="00406FD7"/>
    <w:rsid w:val="00412273"/>
    <w:rsid w:val="00415D74"/>
    <w:rsid w:val="00420933"/>
    <w:rsid w:val="00421FB9"/>
    <w:rsid w:val="00423C0A"/>
    <w:rsid w:val="004250D3"/>
    <w:rsid w:val="0042781C"/>
    <w:rsid w:val="00431552"/>
    <w:rsid w:val="00431AF5"/>
    <w:rsid w:val="00437ABE"/>
    <w:rsid w:val="00441D97"/>
    <w:rsid w:val="004555F9"/>
    <w:rsid w:val="00465816"/>
    <w:rsid w:val="0046712C"/>
    <w:rsid w:val="00472247"/>
    <w:rsid w:val="00474621"/>
    <w:rsid w:val="00477739"/>
    <w:rsid w:val="004935AB"/>
    <w:rsid w:val="004A0478"/>
    <w:rsid w:val="004A0AB2"/>
    <w:rsid w:val="004A0E09"/>
    <w:rsid w:val="004A4125"/>
    <w:rsid w:val="004B0CA5"/>
    <w:rsid w:val="004B2A48"/>
    <w:rsid w:val="004C2401"/>
    <w:rsid w:val="004F3D29"/>
    <w:rsid w:val="004F430E"/>
    <w:rsid w:val="004F571B"/>
    <w:rsid w:val="004F65F0"/>
    <w:rsid w:val="00500C74"/>
    <w:rsid w:val="0051488F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2295"/>
    <w:rsid w:val="00566599"/>
    <w:rsid w:val="00570973"/>
    <w:rsid w:val="00573BCF"/>
    <w:rsid w:val="005766EC"/>
    <w:rsid w:val="00576D69"/>
    <w:rsid w:val="00583FCF"/>
    <w:rsid w:val="00591B16"/>
    <w:rsid w:val="00591C8D"/>
    <w:rsid w:val="005955DE"/>
    <w:rsid w:val="005A2E24"/>
    <w:rsid w:val="005B4A78"/>
    <w:rsid w:val="005B5643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36783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D0624"/>
    <w:rsid w:val="006D4DBF"/>
    <w:rsid w:val="006E04D9"/>
    <w:rsid w:val="006E323D"/>
    <w:rsid w:val="006E4857"/>
    <w:rsid w:val="007076E0"/>
    <w:rsid w:val="00710F1A"/>
    <w:rsid w:val="007126C2"/>
    <w:rsid w:val="0072262F"/>
    <w:rsid w:val="0072458A"/>
    <w:rsid w:val="00730ACB"/>
    <w:rsid w:val="00737CC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1187"/>
    <w:rsid w:val="007969D7"/>
    <w:rsid w:val="00797425"/>
    <w:rsid w:val="007A0170"/>
    <w:rsid w:val="007A09E5"/>
    <w:rsid w:val="007A0A89"/>
    <w:rsid w:val="007A6BCD"/>
    <w:rsid w:val="007B1F8C"/>
    <w:rsid w:val="007B4BDE"/>
    <w:rsid w:val="007C0A38"/>
    <w:rsid w:val="007C783D"/>
    <w:rsid w:val="007D7A8D"/>
    <w:rsid w:val="007F002B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40C4F"/>
    <w:rsid w:val="008432E5"/>
    <w:rsid w:val="008466D2"/>
    <w:rsid w:val="00853525"/>
    <w:rsid w:val="00857923"/>
    <w:rsid w:val="00860AE6"/>
    <w:rsid w:val="00860BBE"/>
    <w:rsid w:val="00867631"/>
    <w:rsid w:val="00875B6B"/>
    <w:rsid w:val="00876183"/>
    <w:rsid w:val="00880884"/>
    <w:rsid w:val="00881B45"/>
    <w:rsid w:val="00891D82"/>
    <w:rsid w:val="008A0848"/>
    <w:rsid w:val="008A4052"/>
    <w:rsid w:val="008B180A"/>
    <w:rsid w:val="008B6334"/>
    <w:rsid w:val="008E7659"/>
    <w:rsid w:val="00910297"/>
    <w:rsid w:val="00916A33"/>
    <w:rsid w:val="00920A25"/>
    <w:rsid w:val="0093131A"/>
    <w:rsid w:val="00932823"/>
    <w:rsid w:val="00932E35"/>
    <w:rsid w:val="009408BB"/>
    <w:rsid w:val="00941B94"/>
    <w:rsid w:val="00944FCF"/>
    <w:rsid w:val="00946FB3"/>
    <w:rsid w:val="00950480"/>
    <w:rsid w:val="00956448"/>
    <w:rsid w:val="00975B7A"/>
    <w:rsid w:val="00976DBA"/>
    <w:rsid w:val="00987F53"/>
    <w:rsid w:val="00993F65"/>
    <w:rsid w:val="009976BD"/>
    <w:rsid w:val="009A3000"/>
    <w:rsid w:val="009A5C9B"/>
    <w:rsid w:val="009A618C"/>
    <w:rsid w:val="009B0E8C"/>
    <w:rsid w:val="009B138A"/>
    <w:rsid w:val="009B43F1"/>
    <w:rsid w:val="009C3D8F"/>
    <w:rsid w:val="009C64E2"/>
    <w:rsid w:val="009D1AE7"/>
    <w:rsid w:val="009D1CC9"/>
    <w:rsid w:val="009D74CA"/>
    <w:rsid w:val="009E6135"/>
    <w:rsid w:val="009F0A20"/>
    <w:rsid w:val="00A01B4B"/>
    <w:rsid w:val="00A06A4A"/>
    <w:rsid w:val="00A10B31"/>
    <w:rsid w:val="00A1714C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70A62"/>
    <w:rsid w:val="00A71E34"/>
    <w:rsid w:val="00A8219F"/>
    <w:rsid w:val="00A82C2E"/>
    <w:rsid w:val="00A9501E"/>
    <w:rsid w:val="00A95FF5"/>
    <w:rsid w:val="00AB5053"/>
    <w:rsid w:val="00AC1391"/>
    <w:rsid w:val="00AC59C2"/>
    <w:rsid w:val="00AD0749"/>
    <w:rsid w:val="00AD7A38"/>
    <w:rsid w:val="00AE2C81"/>
    <w:rsid w:val="00AE6E06"/>
    <w:rsid w:val="00AF662F"/>
    <w:rsid w:val="00B03F10"/>
    <w:rsid w:val="00B06E5B"/>
    <w:rsid w:val="00B22318"/>
    <w:rsid w:val="00B2390D"/>
    <w:rsid w:val="00B26C54"/>
    <w:rsid w:val="00B3319C"/>
    <w:rsid w:val="00B37DA6"/>
    <w:rsid w:val="00B42A0C"/>
    <w:rsid w:val="00B44DD3"/>
    <w:rsid w:val="00B45E40"/>
    <w:rsid w:val="00B47C71"/>
    <w:rsid w:val="00B50BF0"/>
    <w:rsid w:val="00B51FD0"/>
    <w:rsid w:val="00B521A5"/>
    <w:rsid w:val="00B556AB"/>
    <w:rsid w:val="00B5597F"/>
    <w:rsid w:val="00B6013C"/>
    <w:rsid w:val="00B6192E"/>
    <w:rsid w:val="00B6266B"/>
    <w:rsid w:val="00B94723"/>
    <w:rsid w:val="00B9571F"/>
    <w:rsid w:val="00BB0E29"/>
    <w:rsid w:val="00BB131B"/>
    <w:rsid w:val="00BB1C0C"/>
    <w:rsid w:val="00BB5896"/>
    <w:rsid w:val="00BB5ACC"/>
    <w:rsid w:val="00BC0D2A"/>
    <w:rsid w:val="00BC6B44"/>
    <w:rsid w:val="00BD30FC"/>
    <w:rsid w:val="00BE12D0"/>
    <w:rsid w:val="00BE13A1"/>
    <w:rsid w:val="00BE32B1"/>
    <w:rsid w:val="00BE3B4B"/>
    <w:rsid w:val="00BE5ECF"/>
    <w:rsid w:val="00BF7572"/>
    <w:rsid w:val="00C17C2D"/>
    <w:rsid w:val="00C30087"/>
    <w:rsid w:val="00C42176"/>
    <w:rsid w:val="00C51DDC"/>
    <w:rsid w:val="00C60CB1"/>
    <w:rsid w:val="00C61F82"/>
    <w:rsid w:val="00C662E9"/>
    <w:rsid w:val="00C749D5"/>
    <w:rsid w:val="00C76A16"/>
    <w:rsid w:val="00C85F96"/>
    <w:rsid w:val="00CA255F"/>
    <w:rsid w:val="00CA3E0A"/>
    <w:rsid w:val="00CA5208"/>
    <w:rsid w:val="00CA6D45"/>
    <w:rsid w:val="00CB1851"/>
    <w:rsid w:val="00CB2396"/>
    <w:rsid w:val="00CB54DF"/>
    <w:rsid w:val="00CB7716"/>
    <w:rsid w:val="00CD1888"/>
    <w:rsid w:val="00CD2129"/>
    <w:rsid w:val="00CE5842"/>
    <w:rsid w:val="00CF1240"/>
    <w:rsid w:val="00CF185C"/>
    <w:rsid w:val="00D02185"/>
    <w:rsid w:val="00D267BC"/>
    <w:rsid w:val="00D33BFA"/>
    <w:rsid w:val="00D45901"/>
    <w:rsid w:val="00D60C90"/>
    <w:rsid w:val="00D61DE7"/>
    <w:rsid w:val="00D7054D"/>
    <w:rsid w:val="00D74934"/>
    <w:rsid w:val="00D75C30"/>
    <w:rsid w:val="00D7630A"/>
    <w:rsid w:val="00D82A64"/>
    <w:rsid w:val="00D83ADE"/>
    <w:rsid w:val="00D8475E"/>
    <w:rsid w:val="00D90062"/>
    <w:rsid w:val="00D91591"/>
    <w:rsid w:val="00DA09B6"/>
    <w:rsid w:val="00DB7A1F"/>
    <w:rsid w:val="00DC4798"/>
    <w:rsid w:val="00DC6862"/>
    <w:rsid w:val="00DD0483"/>
    <w:rsid w:val="00DD5A28"/>
    <w:rsid w:val="00DE0390"/>
    <w:rsid w:val="00DE1694"/>
    <w:rsid w:val="00DE3CAB"/>
    <w:rsid w:val="00DE7CFA"/>
    <w:rsid w:val="00E00B08"/>
    <w:rsid w:val="00E03562"/>
    <w:rsid w:val="00E059E6"/>
    <w:rsid w:val="00E06FA4"/>
    <w:rsid w:val="00E144A4"/>
    <w:rsid w:val="00E1632C"/>
    <w:rsid w:val="00E17236"/>
    <w:rsid w:val="00E25D61"/>
    <w:rsid w:val="00E32C9A"/>
    <w:rsid w:val="00E37FEE"/>
    <w:rsid w:val="00E40F3A"/>
    <w:rsid w:val="00E55B4A"/>
    <w:rsid w:val="00E66DC9"/>
    <w:rsid w:val="00E76CE1"/>
    <w:rsid w:val="00E80E84"/>
    <w:rsid w:val="00E93BFC"/>
    <w:rsid w:val="00EA0B2D"/>
    <w:rsid w:val="00EB1D71"/>
    <w:rsid w:val="00EB24F7"/>
    <w:rsid w:val="00EB5B43"/>
    <w:rsid w:val="00EC25EB"/>
    <w:rsid w:val="00EC2C5B"/>
    <w:rsid w:val="00EC2D9F"/>
    <w:rsid w:val="00ED0B72"/>
    <w:rsid w:val="00ED0D5F"/>
    <w:rsid w:val="00EE19B6"/>
    <w:rsid w:val="00EE4B49"/>
    <w:rsid w:val="00EE7BB6"/>
    <w:rsid w:val="00EF0BD7"/>
    <w:rsid w:val="00EF1E55"/>
    <w:rsid w:val="00EF5437"/>
    <w:rsid w:val="00F15A92"/>
    <w:rsid w:val="00F16252"/>
    <w:rsid w:val="00F16AD4"/>
    <w:rsid w:val="00F237CA"/>
    <w:rsid w:val="00F253E2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8D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61DE7"/>
    <w:pPr>
      <w:keepNext/>
      <w:spacing w:before="240" w:after="240"/>
      <w:ind w:left="981" w:hanging="35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DE7"/>
    <w:pPr>
      <w:keepNext/>
      <w:keepLines/>
      <w:spacing w:before="240" w:after="240"/>
      <w:ind w:left="981" w:hanging="357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61DE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B60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61DE7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1DE7"/>
    <w:pPr>
      <w:tabs>
        <w:tab w:val="left" w:pos="390"/>
        <w:tab w:val="right" w:leader="dot" w:pos="9486"/>
      </w:tabs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0933"/>
    <w:pPr>
      <w:tabs>
        <w:tab w:val="left" w:pos="561"/>
        <w:tab w:val="right" w:leader="dot" w:pos="9486"/>
      </w:tabs>
      <w:ind w:firstLine="242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0933"/>
    <w:pPr>
      <w:tabs>
        <w:tab w:val="left" w:pos="721"/>
        <w:tab w:val="right" w:leader="dot" w:pos="9486"/>
      </w:tabs>
      <w:ind w:firstLine="525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7493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08D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61DE7"/>
    <w:pPr>
      <w:keepNext/>
      <w:spacing w:before="240" w:after="240"/>
      <w:ind w:left="981" w:hanging="35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DE7"/>
    <w:pPr>
      <w:keepNext/>
      <w:keepLines/>
      <w:spacing w:before="240" w:after="240"/>
      <w:ind w:left="981" w:hanging="357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61D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61DE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B608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61DE7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1DE7"/>
    <w:pPr>
      <w:tabs>
        <w:tab w:val="left" w:pos="390"/>
        <w:tab w:val="right" w:leader="dot" w:pos="9486"/>
      </w:tabs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0933"/>
    <w:pPr>
      <w:tabs>
        <w:tab w:val="left" w:pos="561"/>
        <w:tab w:val="right" w:leader="dot" w:pos="9486"/>
      </w:tabs>
      <w:ind w:firstLine="242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0933"/>
    <w:pPr>
      <w:tabs>
        <w:tab w:val="left" w:pos="721"/>
        <w:tab w:val="right" w:leader="dot" w:pos="9486"/>
      </w:tabs>
      <w:ind w:firstLine="525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77361D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5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7493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8D83AC6F-4F8A-4864-B500-BA3E0A2D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12</Pages>
  <Words>3926</Words>
  <Characters>22380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108</cp:revision>
  <cp:lastPrinted>2015-06-19T03:24:00Z</cp:lastPrinted>
  <dcterms:created xsi:type="dcterms:W3CDTF">2015-05-15T13:19:00Z</dcterms:created>
  <dcterms:modified xsi:type="dcterms:W3CDTF">2015-06-19T03:24:00Z</dcterms:modified>
</cp:coreProperties>
</file>