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Pr="00AD3FC5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A459E4" w:rsidRPr="00DB51AE" w:rsidRDefault="00A459E4" w:rsidP="00A459E4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 w:rsidRPr="00DB51AE">
        <w:rPr>
          <w:b/>
          <w:sz w:val="40"/>
          <w:szCs w:val="40"/>
        </w:rPr>
        <w:t>Пояснювальна записка</w:t>
      </w:r>
      <w:r w:rsidRPr="00DB51AE">
        <w:rPr>
          <w:b/>
          <w:sz w:val="40"/>
          <w:szCs w:val="40"/>
        </w:rPr>
        <w:br/>
      </w:r>
      <w:r w:rsidRPr="00DB51AE">
        <w:rPr>
          <w:b/>
          <w:sz w:val="36"/>
          <w:szCs w:val="36"/>
        </w:rPr>
        <w:t>до дипломного проекту</w:t>
      </w:r>
    </w:p>
    <w:p w:rsidR="00A459E4" w:rsidRPr="00DB51AE" w:rsidRDefault="00A459E4" w:rsidP="00A459E4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459E4" w:rsidRPr="008B17EA" w:rsidRDefault="00A459E4" w:rsidP="008B17EA">
      <w:pPr>
        <w:tabs>
          <w:tab w:val="left" w:leader="underscore" w:pos="8903"/>
        </w:tabs>
        <w:spacing w:before="120" w:line="240" w:lineRule="auto"/>
        <w:ind w:firstLine="0"/>
        <w:jc w:val="center"/>
      </w:pPr>
      <w:r w:rsidRPr="00DB51AE">
        <w:t>на тему:</w:t>
      </w:r>
      <w:r w:rsidR="008B17EA" w:rsidRPr="00273FB8">
        <w:rPr>
          <w:lang w:val="ru-RU"/>
        </w:rPr>
        <w:t xml:space="preserve"> </w:t>
      </w:r>
      <w:r w:rsidR="00273FB8">
        <w:t>Підвищення ефективності використання енергоресурсів за допомогою сучасних технологій</w:t>
      </w: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AD3FC5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8B17EA" w:rsidRDefault="008B17EA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Pr="00AD3FC5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CF5F0A" w:rsidRDefault="00A459E4" w:rsidP="00A459E4">
      <w:pPr>
        <w:spacing w:line="240" w:lineRule="auto"/>
        <w:ind w:firstLine="0"/>
        <w:jc w:val="center"/>
      </w:pPr>
      <w:r>
        <w:t>Київ – 20</w:t>
      </w:r>
      <w:r>
        <w:rPr>
          <w:lang w:val="ru-RU"/>
        </w:rPr>
        <w:t>16</w:t>
      </w:r>
      <w:r w:rsidRPr="00DB51AE">
        <w:t xml:space="preserve"> року</w:t>
      </w:r>
      <w:bookmarkStart w:id="0" w:name="_GoBack"/>
      <w:bookmarkEnd w:id="0"/>
    </w:p>
    <w:sectPr w:rsidR="00CF5F0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A3"/>
    <w:rsid w:val="00273FB8"/>
    <w:rsid w:val="008157A3"/>
    <w:rsid w:val="008B17EA"/>
    <w:rsid w:val="00A459E4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E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E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Vladyslav Kopylash</cp:lastModifiedBy>
  <cp:revision>4</cp:revision>
  <dcterms:created xsi:type="dcterms:W3CDTF">2016-05-28T12:54:00Z</dcterms:created>
  <dcterms:modified xsi:type="dcterms:W3CDTF">2016-06-09T09:18:00Z</dcterms:modified>
</cp:coreProperties>
</file>