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26ED36" w14:textId="77777777" w:rsidR="00460AD6" w:rsidRPr="00460AD6" w:rsidRDefault="00460AD6" w:rsidP="00460AD6">
      <w:pPr>
        <w:jc w:val="center"/>
        <w:rPr>
          <w:rFonts w:ascii="Times New Roman" w:eastAsia="Calibri" w:hAnsi="Times New Roman" w:cs="Times New Roman"/>
          <w:kern w:val="0"/>
          <w14:ligatures w14:val="none"/>
        </w:rPr>
      </w:pPr>
      <w:r w:rsidRPr="00460AD6">
        <w:rPr>
          <w:rFonts w:ascii="Times New Roman" w:eastAsia="Calibri" w:hAnsi="Times New Roman" w:cs="Times New Roman"/>
          <w:kern w:val="0"/>
          <w14:ligatures w14:val="none"/>
        </w:rPr>
        <w:t>МИНИСТЕРСТВО НАУКИ И ВЫСШЕГО ОБРАЗОВАНИЯ</w:t>
      </w:r>
    </w:p>
    <w:p w14:paraId="5C671F49" w14:textId="77777777" w:rsidR="00460AD6" w:rsidRPr="00460AD6" w:rsidRDefault="00460AD6" w:rsidP="00460AD6">
      <w:pPr>
        <w:jc w:val="center"/>
        <w:rPr>
          <w:rFonts w:ascii="Times New Roman" w:eastAsia="Calibri" w:hAnsi="Times New Roman" w:cs="Times New Roman"/>
          <w:kern w:val="0"/>
          <w14:ligatures w14:val="none"/>
        </w:rPr>
      </w:pPr>
      <w:r w:rsidRPr="00460AD6">
        <w:rPr>
          <w:rFonts w:ascii="Times New Roman" w:eastAsia="Calibri" w:hAnsi="Times New Roman" w:cs="Times New Roman"/>
          <w:kern w:val="0"/>
          <w14:ligatures w14:val="none"/>
        </w:rPr>
        <w:t>РОССИЙСКОЙ ФЕДЕРАЦИИ</w:t>
      </w:r>
    </w:p>
    <w:p w14:paraId="7B281838" w14:textId="77777777" w:rsidR="00460AD6" w:rsidRPr="00460AD6" w:rsidRDefault="00460AD6" w:rsidP="00460AD6">
      <w:pPr>
        <w:jc w:val="center"/>
        <w:rPr>
          <w:rFonts w:ascii="Times New Roman" w:eastAsia="Calibri" w:hAnsi="Times New Roman" w:cs="Times New Roman"/>
          <w:kern w:val="0"/>
          <w14:ligatures w14:val="none"/>
        </w:rPr>
      </w:pPr>
      <w:r w:rsidRPr="00460AD6">
        <w:rPr>
          <w:rFonts w:ascii="Times New Roman" w:eastAsia="Calibri" w:hAnsi="Times New Roman" w:cs="Times New Roman"/>
          <w:kern w:val="0"/>
          <w14:ligatures w14:val="none"/>
        </w:rPr>
        <w:t>федеральное государственное автономное образовательное учреждение высшего образования</w:t>
      </w:r>
    </w:p>
    <w:p w14:paraId="4C362157" w14:textId="77777777" w:rsidR="00460AD6" w:rsidRPr="00460AD6" w:rsidRDefault="00460AD6" w:rsidP="00460AD6">
      <w:pPr>
        <w:jc w:val="center"/>
        <w:rPr>
          <w:rFonts w:ascii="Times New Roman" w:eastAsia="Calibri" w:hAnsi="Times New Roman" w:cs="Times New Roman"/>
          <w:kern w:val="0"/>
          <w14:ligatures w14:val="none"/>
        </w:rPr>
      </w:pPr>
      <w:r w:rsidRPr="00460AD6">
        <w:rPr>
          <w:rFonts w:ascii="Times New Roman" w:eastAsia="Calibri" w:hAnsi="Times New Roman" w:cs="Times New Roman"/>
          <w:kern w:val="0"/>
          <w14:ligatures w14:val="none"/>
        </w:rPr>
        <w:t>«Омский государственный технический университет»</w:t>
      </w:r>
    </w:p>
    <w:p w14:paraId="53A9F054" w14:textId="77777777" w:rsidR="00460AD6" w:rsidRPr="00460AD6" w:rsidRDefault="00460AD6" w:rsidP="00460AD6">
      <w:pPr>
        <w:jc w:val="center"/>
        <w:rPr>
          <w:rFonts w:ascii="Times New Roman" w:eastAsia="Calibri" w:hAnsi="Times New Roman" w:cs="Times New Roman"/>
          <w:kern w:val="0"/>
          <w14:ligatures w14:val="none"/>
        </w:rPr>
      </w:pPr>
    </w:p>
    <w:p w14:paraId="3975ABAB" w14:textId="77777777" w:rsidR="00460AD6" w:rsidRPr="00460AD6" w:rsidRDefault="00460AD6" w:rsidP="00460AD6">
      <w:pPr>
        <w:jc w:val="center"/>
        <w:rPr>
          <w:rFonts w:ascii="Times New Roman" w:eastAsia="Calibri" w:hAnsi="Times New Roman" w:cs="Times New Roman"/>
          <w:kern w:val="0"/>
          <w14:ligatures w14:val="none"/>
        </w:rPr>
      </w:pPr>
      <w:r w:rsidRPr="00460AD6">
        <w:rPr>
          <w:rFonts w:ascii="Times New Roman" w:eastAsia="Calibri" w:hAnsi="Times New Roman" w:cs="Times New Roman"/>
          <w:kern w:val="0"/>
          <w14:ligatures w14:val="none"/>
        </w:rPr>
        <w:t>Факультет информационных технологий и компьютерных систем</w:t>
      </w:r>
    </w:p>
    <w:p w14:paraId="7247A133" w14:textId="77777777" w:rsidR="00460AD6" w:rsidRPr="00460AD6" w:rsidRDefault="00460AD6" w:rsidP="00460AD6">
      <w:pPr>
        <w:jc w:val="center"/>
        <w:rPr>
          <w:rFonts w:ascii="Times New Roman" w:eastAsia="Calibri" w:hAnsi="Times New Roman" w:cs="Times New Roman"/>
          <w:kern w:val="0"/>
          <w14:ligatures w14:val="none"/>
        </w:rPr>
      </w:pPr>
      <w:r w:rsidRPr="00460AD6">
        <w:rPr>
          <w:rFonts w:ascii="Times New Roman" w:eastAsia="Calibri" w:hAnsi="Times New Roman" w:cs="Times New Roman"/>
          <w:kern w:val="0"/>
          <w14:ligatures w14:val="none"/>
        </w:rPr>
        <w:t>Кафедра «Прикладная математика и фундаментальная информатика»</w:t>
      </w:r>
    </w:p>
    <w:p w14:paraId="410018D0" w14:textId="77777777" w:rsidR="00460AD6" w:rsidRPr="00460AD6" w:rsidRDefault="00460AD6" w:rsidP="00460AD6">
      <w:pPr>
        <w:jc w:val="center"/>
        <w:rPr>
          <w:rFonts w:ascii="Times New Roman" w:eastAsia="Calibri" w:hAnsi="Times New Roman" w:cs="Times New Roman"/>
          <w:kern w:val="0"/>
          <w14:ligatures w14:val="none"/>
        </w:rPr>
      </w:pPr>
    </w:p>
    <w:p w14:paraId="3BC4C3FF" w14:textId="64230C0B" w:rsidR="00460AD6" w:rsidRPr="00460AD6" w:rsidRDefault="002227EA" w:rsidP="00460AD6">
      <w:pPr>
        <w:jc w:val="center"/>
        <w:rPr>
          <w:rFonts w:ascii="Times New Roman" w:eastAsia="Calibri" w:hAnsi="Times New Roman" w:cs="Times New Roman"/>
          <w:b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Calibri" w:hAnsi="Times New Roman" w:cs="Times New Roman"/>
          <w:b/>
          <w:kern w:val="0"/>
          <w:sz w:val="28"/>
          <w:szCs w:val="28"/>
          <w14:ligatures w14:val="none"/>
        </w:rPr>
        <w:t>Лабораторная работа</w:t>
      </w:r>
    </w:p>
    <w:p w14:paraId="069FDEB7" w14:textId="77777777" w:rsidR="00460AD6" w:rsidRPr="00460AD6" w:rsidRDefault="00460AD6" w:rsidP="00460AD6">
      <w:pPr>
        <w:jc w:val="center"/>
        <w:rPr>
          <w:rFonts w:ascii="Times New Roman" w:eastAsia="Calibri" w:hAnsi="Times New Roman" w:cs="Times New Roman"/>
          <w:b/>
          <w:kern w:val="0"/>
          <w:sz w:val="28"/>
          <w:szCs w:val="28"/>
          <w14:ligatures w14:val="none"/>
        </w:rPr>
      </w:pPr>
    </w:p>
    <w:p w14:paraId="3E2FB420" w14:textId="77777777" w:rsidR="00460AD6" w:rsidRPr="00460AD6" w:rsidRDefault="00460AD6" w:rsidP="00460AD6">
      <w:pPr>
        <w:jc w:val="center"/>
        <w:rPr>
          <w:rFonts w:ascii="Times New Roman" w:eastAsia="Calibri" w:hAnsi="Times New Roman" w:cs="Times New Roman"/>
          <w:b/>
          <w:kern w:val="0"/>
          <w:sz w:val="28"/>
          <w:szCs w:val="28"/>
          <w14:ligatures w14:val="none"/>
        </w:rPr>
      </w:pPr>
    </w:p>
    <w:tbl>
      <w:tblPr>
        <w:tblStyle w:val="1"/>
        <w:tblW w:w="0" w:type="auto"/>
        <w:tblInd w:w="29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3"/>
        <w:gridCol w:w="2977"/>
      </w:tblGrid>
      <w:tr w:rsidR="00460AD6" w:rsidRPr="00460AD6" w14:paraId="73BFF120" w14:textId="77777777" w:rsidTr="006C6F16">
        <w:tc>
          <w:tcPr>
            <w:tcW w:w="1843" w:type="dxa"/>
          </w:tcPr>
          <w:p w14:paraId="471DF875" w14:textId="77777777" w:rsidR="00460AD6" w:rsidRPr="00460AD6" w:rsidRDefault="00460AD6" w:rsidP="00460AD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460AD6">
              <w:rPr>
                <w:rFonts w:ascii="Times New Roman" w:eastAsia="Calibri" w:hAnsi="Times New Roman" w:cs="Times New Roman"/>
                <w:sz w:val="24"/>
                <w:szCs w:val="24"/>
              </w:rPr>
              <w:t>по дисциплине</w:t>
            </w:r>
          </w:p>
        </w:tc>
        <w:tc>
          <w:tcPr>
            <w:tcW w:w="2977" w:type="dxa"/>
          </w:tcPr>
          <w:p w14:paraId="63D16942" w14:textId="6C8C01F3" w:rsidR="00460AD6" w:rsidRPr="002227EA" w:rsidRDefault="002227EA" w:rsidP="00460AD6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Операционные системы</w:t>
            </w:r>
          </w:p>
        </w:tc>
      </w:tr>
      <w:tr w:rsidR="00460AD6" w:rsidRPr="00460AD6" w14:paraId="3655A848" w14:textId="77777777" w:rsidTr="006C6F16">
        <w:tc>
          <w:tcPr>
            <w:tcW w:w="1843" w:type="dxa"/>
          </w:tcPr>
          <w:p w14:paraId="259244E6" w14:textId="77777777" w:rsidR="00460AD6" w:rsidRPr="00460AD6" w:rsidRDefault="00460AD6" w:rsidP="00460AD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2977" w:type="dxa"/>
          </w:tcPr>
          <w:p w14:paraId="7769F129" w14:textId="77777777" w:rsidR="00460AD6" w:rsidRPr="00460AD6" w:rsidRDefault="00460AD6" w:rsidP="00460AD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</w:tbl>
    <w:p w14:paraId="0F25ABB3" w14:textId="77777777" w:rsidR="00460AD6" w:rsidRPr="00460AD6" w:rsidRDefault="00460AD6" w:rsidP="00460AD6">
      <w:pPr>
        <w:jc w:val="center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</w:p>
    <w:p w14:paraId="3338A7D4" w14:textId="77777777" w:rsidR="00460AD6" w:rsidRPr="00460AD6" w:rsidRDefault="00460AD6" w:rsidP="00460AD6">
      <w:pPr>
        <w:jc w:val="center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</w:p>
    <w:p w14:paraId="1F8B3387" w14:textId="77777777" w:rsidR="00460AD6" w:rsidRPr="00460AD6" w:rsidRDefault="00460AD6" w:rsidP="00460AD6">
      <w:pPr>
        <w:jc w:val="center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</w:p>
    <w:tbl>
      <w:tblPr>
        <w:tblStyle w:val="1"/>
        <w:tblW w:w="0" w:type="auto"/>
        <w:tblInd w:w="3114" w:type="dxa"/>
        <w:tblLook w:val="04A0" w:firstRow="1" w:lastRow="0" w:firstColumn="1" w:lastColumn="0" w:noHBand="0" w:noVBand="1"/>
      </w:tblPr>
      <w:tblGrid>
        <w:gridCol w:w="1701"/>
        <w:gridCol w:w="4530"/>
      </w:tblGrid>
      <w:tr w:rsidR="00275C8E" w:rsidRPr="00460AD6" w14:paraId="12446875" w14:textId="77777777" w:rsidTr="006C6F16"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3A448EC5" w14:textId="77777777" w:rsidR="00460AD6" w:rsidRPr="00460AD6" w:rsidRDefault="00460AD6" w:rsidP="00460AD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460AD6">
              <w:rPr>
                <w:rFonts w:ascii="Times New Roman" w:eastAsia="Calibri" w:hAnsi="Times New Roman" w:cs="Times New Roman"/>
                <w:sz w:val="24"/>
                <w:szCs w:val="24"/>
              </w:rPr>
              <w:t>Студента</w:t>
            </w:r>
          </w:p>
        </w:tc>
        <w:tc>
          <w:tcPr>
            <w:tcW w:w="453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325F567" w14:textId="7A74F39C" w:rsidR="00460AD6" w:rsidRPr="00460AD6" w:rsidRDefault="00307702" w:rsidP="00460AD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Харлов Никита Станиславович</w:t>
            </w:r>
          </w:p>
        </w:tc>
      </w:tr>
      <w:tr w:rsidR="00275C8E" w:rsidRPr="00460AD6" w14:paraId="659B5462" w14:textId="77777777" w:rsidTr="006C6F16"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656803AE" w14:textId="77777777" w:rsidR="00460AD6" w:rsidRPr="00460AD6" w:rsidRDefault="00460AD6" w:rsidP="00460AD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30" w:type="dxa"/>
            <w:tcBorders>
              <w:left w:val="nil"/>
              <w:bottom w:val="nil"/>
              <w:right w:val="nil"/>
            </w:tcBorders>
          </w:tcPr>
          <w:p w14:paraId="6262065F" w14:textId="77777777" w:rsidR="00460AD6" w:rsidRPr="00460AD6" w:rsidRDefault="00460AD6" w:rsidP="00460AD6">
            <w:pPr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460AD6">
              <w:rPr>
                <w:rFonts w:ascii="Times New Roman" w:eastAsia="Calibri" w:hAnsi="Times New Roman" w:cs="Times New Roman"/>
                <w:sz w:val="18"/>
                <w:szCs w:val="18"/>
              </w:rPr>
              <w:t>фамилия, имя, отчество полностью</w:t>
            </w:r>
          </w:p>
        </w:tc>
      </w:tr>
      <w:tr w:rsidR="00275C8E" w:rsidRPr="00460AD6" w14:paraId="6F94ECBF" w14:textId="77777777" w:rsidTr="006C6F16"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130126B2" w14:textId="77777777" w:rsidR="00460AD6" w:rsidRPr="00460AD6" w:rsidRDefault="00460AD6" w:rsidP="00460AD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460AD6">
              <w:rPr>
                <w:rFonts w:ascii="Times New Roman" w:eastAsia="Calibri" w:hAnsi="Times New Roman" w:cs="Times New Roman"/>
                <w:sz w:val="24"/>
                <w:szCs w:val="24"/>
              </w:rPr>
              <w:t>Курс</w:t>
            </w:r>
          </w:p>
        </w:tc>
        <w:tc>
          <w:tcPr>
            <w:tcW w:w="4530" w:type="dxa"/>
            <w:tcBorders>
              <w:top w:val="nil"/>
              <w:left w:val="nil"/>
              <w:right w:val="nil"/>
            </w:tcBorders>
          </w:tcPr>
          <w:p w14:paraId="2E362E24" w14:textId="0A18AD81" w:rsidR="00460AD6" w:rsidRPr="00460AD6" w:rsidRDefault="00275C8E" w:rsidP="00460AD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  <w:r w:rsidR="00460AD6" w:rsidRPr="00460AD6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Группа ФИТ-23</w:t>
            </w:r>
            <w:r w:rsidR="002227EA"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</w:p>
        </w:tc>
      </w:tr>
      <w:tr w:rsidR="00275C8E" w:rsidRPr="00460AD6" w14:paraId="5DA355F5" w14:textId="77777777" w:rsidTr="006C6F16"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3F4B5B24" w14:textId="77777777" w:rsidR="00460AD6" w:rsidRPr="00460AD6" w:rsidRDefault="00460AD6" w:rsidP="00460AD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460AD6">
              <w:rPr>
                <w:rFonts w:ascii="Times New Roman" w:eastAsia="Calibri" w:hAnsi="Times New Roman" w:cs="Times New Roman"/>
                <w:sz w:val="24"/>
                <w:szCs w:val="24"/>
              </w:rPr>
              <w:t>Направление</w:t>
            </w:r>
          </w:p>
        </w:tc>
        <w:tc>
          <w:tcPr>
            <w:tcW w:w="4530" w:type="dxa"/>
            <w:tcBorders>
              <w:left w:val="nil"/>
              <w:right w:val="nil"/>
            </w:tcBorders>
          </w:tcPr>
          <w:p w14:paraId="48F44261" w14:textId="77777777" w:rsidR="00460AD6" w:rsidRPr="00460AD6" w:rsidRDefault="00460AD6" w:rsidP="00460AD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460AD6">
              <w:rPr>
                <w:rFonts w:ascii="Times New Roman" w:eastAsia="Calibri" w:hAnsi="Times New Roman" w:cs="Times New Roman"/>
                <w:sz w:val="24"/>
                <w:szCs w:val="24"/>
              </w:rPr>
              <w:t>02.03.02 Фундаментальная информатика</w:t>
            </w:r>
          </w:p>
        </w:tc>
      </w:tr>
      <w:tr w:rsidR="00275C8E" w:rsidRPr="00460AD6" w14:paraId="393FE9BB" w14:textId="77777777" w:rsidTr="006C6F16"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5E258639" w14:textId="77777777" w:rsidR="00460AD6" w:rsidRPr="00460AD6" w:rsidRDefault="00460AD6" w:rsidP="00460AD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30" w:type="dxa"/>
            <w:tcBorders>
              <w:left w:val="nil"/>
              <w:bottom w:val="single" w:sz="4" w:space="0" w:color="auto"/>
              <w:right w:val="nil"/>
            </w:tcBorders>
          </w:tcPr>
          <w:p w14:paraId="609B19F6" w14:textId="77777777" w:rsidR="00460AD6" w:rsidRPr="00460AD6" w:rsidRDefault="00460AD6" w:rsidP="00460AD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460AD6">
              <w:rPr>
                <w:rFonts w:ascii="Times New Roman" w:eastAsia="Calibri" w:hAnsi="Times New Roman" w:cs="Times New Roman"/>
                <w:sz w:val="24"/>
                <w:szCs w:val="24"/>
              </w:rPr>
              <w:t>и информационные технологии</w:t>
            </w:r>
          </w:p>
        </w:tc>
      </w:tr>
      <w:tr w:rsidR="00275C8E" w:rsidRPr="00460AD6" w14:paraId="2B181087" w14:textId="77777777" w:rsidTr="006C6F16"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63F66BF8" w14:textId="77777777" w:rsidR="00460AD6" w:rsidRPr="00460AD6" w:rsidRDefault="00460AD6" w:rsidP="00460AD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30" w:type="dxa"/>
            <w:tcBorders>
              <w:left w:val="nil"/>
              <w:bottom w:val="nil"/>
              <w:right w:val="nil"/>
            </w:tcBorders>
          </w:tcPr>
          <w:p w14:paraId="7F98FC68" w14:textId="77777777" w:rsidR="00460AD6" w:rsidRPr="00460AD6" w:rsidRDefault="00460AD6" w:rsidP="00460AD6">
            <w:pPr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460AD6">
              <w:rPr>
                <w:rFonts w:ascii="Times New Roman" w:eastAsia="Calibri" w:hAnsi="Times New Roman" w:cs="Times New Roman"/>
                <w:sz w:val="18"/>
                <w:szCs w:val="18"/>
              </w:rPr>
              <w:t>код, наименование</w:t>
            </w:r>
          </w:p>
        </w:tc>
      </w:tr>
      <w:tr w:rsidR="00275C8E" w:rsidRPr="00460AD6" w14:paraId="36FE9A0F" w14:textId="77777777" w:rsidTr="006C6F16"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553ED080" w14:textId="77777777" w:rsidR="00460AD6" w:rsidRPr="00460AD6" w:rsidRDefault="00460AD6" w:rsidP="00460AD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460AD6">
              <w:rPr>
                <w:rFonts w:ascii="Times New Roman" w:eastAsia="Calibri" w:hAnsi="Times New Roman" w:cs="Times New Roman"/>
                <w:sz w:val="24"/>
                <w:szCs w:val="24"/>
              </w:rPr>
              <w:t>Руководитель</w:t>
            </w:r>
          </w:p>
        </w:tc>
        <w:tc>
          <w:tcPr>
            <w:tcW w:w="453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5D1A6F3" w14:textId="4512A8D7" w:rsidR="00460AD6" w:rsidRPr="00970FD2" w:rsidRDefault="008C32B9" w:rsidP="00460A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ассистент</w:t>
            </w:r>
          </w:p>
        </w:tc>
      </w:tr>
      <w:tr w:rsidR="00275C8E" w:rsidRPr="00460AD6" w14:paraId="7FA0BBAD" w14:textId="77777777" w:rsidTr="006C6F16"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60690CDC" w14:textId="77777777" w:rsidR="00460AD6" w:rsidRPr="00460AD6" w:rsidRDefault="00460AD6" w:rsidP="00460AD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30" w:type="dxa"/>
            <w:tcBorders>
              <w:left w:val="nil"/>
              <w:bottom w:val="nil"/>
              <w:right w:val="nil"/>
            </w:tcBorders>
          </w:tcPr>
          <w:p w14:paraId="391F44D7" w14:textId="77777777" w:rsidR="00460AD6" w:rsidRPr="00460AD6" w:rsidRDefault="00460AD6" w:rsidP="00460AD6">
            <w:pPr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460AD6">
              <w:rPr>
                <w:rFonts w:ascii="Times New Roman" w:eastAsia="Calibri" w:hAnsi="Times New Roman" w:cs="Times New Roman"/>
                <w:sz w:val="18"/>
                <w:szCs w:val="18"/>
              </w:rPr>
              <w:t>должность, ученая степень, звание</w:t>
            </w:r>
          </w:p>
        </w:tc>
      </w:tr>
      <w:tr w:rsidR="00275C8E" w:rsidRPr="00460AD6" w14:paraId="29981D6C" w14:textId="77777777" w:rsidTr="006C6F16"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544CD84D" w14:textId="77777777" w:rsidR="00460AD6" w:rsidRPr="00460AD6" w:rsidRDefault="00460AD6" w:rsidP="00460AD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3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312F6F0" w14:textId="17B48FC4" w:rsidR="00460AD6" w:rsidRPr="00460AD6" w:rsidRDefault="008C32B9" w:rsidP="00460AD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Горшенин А.С.</w:t>
            </w:r>
          </w:p>
        </w:tc>
      </w:tr>
      <w:tr w:rsidR="00275C8E" w:rsidRPr="00460AD6" w14:paraId="1A9AFF17" w14:textId="77777777" w:rsidTr="006C6F16"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4BAD6F9B" w14:textId="77777777" w:rsidR="00460AD6" w:rsidRPr="00460AD6" w:rsidRDefault="00460AD6" w:rsidP="00460AD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30" w:type="dxa"/>
            <w:tcBorders>
              <w:left w:val="nil"/>
              <w:bottom w:val="nil"/>
              <w:right w:val="nil"/>
            </w:tcBorders>
          </w:tcPr>
          <w:p w14:paraId="579F7010" w14:textId="77777777" w:rsidR="00460AD6" w:rsidRPr="00460AD6" w:rsidRDefault="00460AD6" w:rsidP="00460AD6">
            <w:pPr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460AD6">
              <w:rPr>
                <w:rFonts w:ascii="Times New Roman" w:eastAsia="Calibri" w:hAnsi="Times New Roman" w:cs="Times New Roman"/>
                <w:sz w:val="18"/>
                <w:szCs w:val="18"/>
              </w:rPr>
              <w:t>фамилия, инициалы</w:t>
            </w:r>
          </w:p>
        </w:tc>
      </w:tr>
      <w:tr w:rsidR="00275C8E" w:rsidRPr="00460AD6" w14:paraId="687BEBA1" w14:textId="77777777" w:rsidTr="006C6F16"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4738D0B3" w14:textId="77777777" w:rsidR="00460AD6" w:rsidRPr="00460AD6" w:rsidRDefault="00460AD6" w:rsidP="00460AD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460AD6">
              <w:rPr>
                <w:rFonts w:ascii="Times New Roman" w:eastAsia="Calibri" w:hAnsi="Times New Roman" w:cs="Times New Roman"/>
                <w:sz w:val="24"/>
                <w:szCs w:val="24"/>
              </w:rPr>
              <w:t>Выполнил</w:t>
            </w:r>
          </w:p>
        </w:tc>
        <w:tc>
          <w:tcPr>
            <w:tcW w:w="453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9AB3778" w14:textId="6EBFBF43" w:rsidR="00460AD6" w:rsidRPr="007B057D" w:rsidRDefault="002227EA" w:rsidP="00460AD6">
            <w:pPr>
              <w:rPr>
                <w:rFonts w:ascii="Calibri" w:eastAsia="Calibri" w:hAnsi="Calibri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  <w:r w:rsidR="008C32B9"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  <w:r w:rsidR="00460AD6" w:rsidRPr="00460AD6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 w:rsidR="00460AD6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1</w:t>
            </w:r>
            <w:r w:rsidR="008C32B9"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  <w:r w:rsidR="00460AD6" w:rsidRPr="00460AD6">
              <w:rPr>
                <w:rFonts w:ascii="Times New Roman" w:eastAsia="Calibri" w:hAnsi="Times New Roman" w:cs="Times New Roman"/>
                <w:sz w:val="24"/>
                <w:szCs w:val="24"/>
              </w:rPr>
              <w:t>.202</w:t>
            </w:r>
            <w:r w:rsidR="00460AD6" w:rsidRPr="00460AD6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4</w:t>
            </w:r>
            <w:r w:rsidR="00460AD6" w:rsidRPr="00460AD6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275C8E" w:rsidRPr="00460AD6" w14:paraId="4821BF5F" w14:textId="77777777" w:rsidTr="006C6F16"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750B750C" w14:textId="77777777" w:rsidR="00460AD6" w:rsidRPr="00460AD6" w:rsidRDefault="00460AD6" w:rsidP="00460AD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30" w:type="dxa"/>
            <w:tcBorders>
              <w:left w:val="nil"/>
              <w:bottom w:val="nil"/>
              <w:right w:val="nil"/>
            </w:tcBorders>
          </w:tcPr>
          <w:p w14:paraId="53964D56" w14:textId="77777777" w:rsidR="00460AD6" w:rsidRPr="00460AD6" w:rsidRDefault="00460AD6" w:rsidP="00460AD6">
            <w:pPr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460AD6">
              <w:rPr>
                <w:rFonts w:ascii="Times New Roman" w:eastAsia="Calibri" w:hAnsi="Times New Roman" w:cs="Times New Roman"/>
                <w:sz w:val="18"/>
                <w:szCs w:val="18"/>
              </w:rPr>
              <w:t>дата, подпись студента</w:t>
            </w:r>
          </w:p>
        </w:tc>
      </w:tr>
      <w:tr w:rsidR="00275C8E" w:rsidRPr="00460AD6" w14:paraId="3D5C0B27" w14:textId="77777777" w:rsidTr="006C6F16"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51B78543" w14:textId="77777777" w:rsidR="00460AD6" w:rsidRPr="00460AD6" w:rsidRDefault="00460AD6" w:rsidP="00460AD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460AD6">
              <w:rPr>
                <w:rFonts w:ascii="Times New Roman" w:eastAsia="Calibri" w:hAnsi="Times New Roman" w:cs="Times New Roman"/>
                <w:sz w:val="24"/>
                <w:szCs w:val="24"/>
              </w:rPr>
              <w:t>баллы</w:t>
            </w:r>
          </w:p>
        </w:tc>
        <w:tc>
          <w:tcPr>
            <w:tcW w:w="453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8804ECF" w14:textId="77777777" w:rsidR="00460AD6" w:rsidRPr="00460AD6" w:rsidRDefault="00460AD6" w:rsidP="00460AD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00275C8E" w:rsidRPr="00460AD6" w14:paraId="0E04F374" w14:textId="77777777" w:rsidTr="006C6F16"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0F24BA9A" w14:textId="77777777" w:rsidR="00460AD6" w:rsidRPr="00460AD6" w:rsidRDefault="00460AD6" w:rsidP="00460AD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30" w:type="dxa"/>
            <w:tcBorders>
              <w:left w:val="nil"/>
              <w:bottom w:val="nil"/>
              <w:right w:val="nil"/>
            </w:tcBorders>
          </w:tcPr>
          <w:p w14:paraId="0F175AD9" w14:textId="77777777" w:rsidR="00460AD6" w:rsidRPr="00460AD6" w:rsidRDefault="00460AD6" w:rsidP="00460AD6">
            <w:pPr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460AD6">
              <w:rPr>
                <w:rFonts w:ascii="Times New Roman" w:eastAsia="Calibri" w:hAnsi="Times New Roman" w:cs="Times New Roman"/>
                <w:sz w:val="18"/>
                <w:szCs w:val="18"/>
              </w:rPr>
              <w:t>дата, подпись руководителя</w:t>
            </w:r>
          </w:p>
        </w:tc>
      </w:tr>
    </w:tbl>
    <w:p w14:paraId="6EFC5A97" w14:textId="77777777" w:rsidR="00460AD6" w:rsidRPr="00460AD6" w:rsidRDefault="00460AD6" w:rsidP="00460AD6">
      <w:pPr>
        <w:jc w:val="center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</w:p>
    <w:p w14:paraId="622C4E8F" w14:textId="77777777" w:rsidR="00460AD6" w:rsidRPr="00460AD6" w:rsidRDefault="00460AD6" w:rsidP="00460AD6">
      <w:pPr>
        <w:jc w:val="center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</w:p>
    <w:p w14:paraId="58CEBFF4" w14:textId="77777777" w:rsidR="00460AD6" w:rsidRPr="00460AD6" w:rsidRDefault="00460AD6" w:rsidP="00460AD6">
      <w:pPr>
        <w:jc w:val="center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</w:p>
    <w:p w14:paraId="0EA6E516" w14:textId="77777777" w:rsidR="00460AD6" w:rsidRPr="00460AD6" w:rsidRDefault="00460AD6" w:rsidP="00460AD6">
      <w:pPr>
        <w:jc w:val="center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</w:p>
    <w:p w14:paraId="33AF309E" w14:textId="77777777" w:rsidR="00460AD6" w:rsidRDefault="00460AD6" w:rsidP="00460AD6">
      <w:pPr>
        <w:jc w:val="center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</w:p>
    <w:p w14:paraId="3437812E" w14:textId="77777777" w:rsidR="008C32B9" w:rsidRPr="008C32B9" w:rsidRDefault="008C32B9" w:rsidP="00460AD6">
      <w:pPr>
        <w:jc w:val="center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</w:p>
    <w:p w14:paraId="1886B1E2" w14:textId="506388BE" w:rsidR="00275C8E" w:rsidRPr="008C32B9" w:rsidRDefault="00460AD6" w:rsidP="008C32B9">
      <w:pPr>
        <w:jc w:val="center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460AD6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Омск-2024</w:t>
      </w:r>
    </w:p>
    <w:p w14:paraId="3360992A" w14:textId="2FB72DE7" w:rsidR="00591988" w:rsidRPr="00FA0C84" w:rsidRDefault="007B057D" w:rsidP="00FA0C84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lastRenderedPageBreak/>
        <w:t>Лабораторная</w:t>
      </w:r>
      <w:r w:rsidRPr="008C32B9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работа</w:t>
      </w:r>
      <w:r w:rsidRPr="008C32B9">
        <w:rPr>
          <w:rFonts w:ascii="Times New Roman" w:hAnsi="Times New Roman" w:cs="Times New Roman"/>
          <w:lang w:val="en-US"/>
        </w:rPr>
        <w:t xml:space="preserve"> </w:t>
      </w:r>
      <w:r w:rsidR="00FA0C84">
        <w:rPr>
          <w:rFonts w:ascii="Times New Roman" w:hAnsi="Times New Roman" w:cs="Times New Roman"/>
          <w:lang w:val="en-US"/>
        </w:rPr>
        <w:t>2</w:t>
      </w:r>
    </w:p>
    <w:p w14:paraId="4D326565" w14:textId="432C8FAA" w:rsidR="007B057D" w:rsidRDefault="007B057D" w:rsidP="007B057D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LINUX</w:t>
      </w:r>
    </w:p>
    <w:p w14:paraId="2A02FA51" w14:textId="228821B7" w:rsidR="00FA0C84" w:rsidRPr="00FA0C84" w:rsidRDefault="00FA0C84" w:rsidP="00FA0C8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Программа</w:t>
      </w:r>
      <w:r w:rsidRPr="00FA0C84">
        <w:rPr>
          <w:rFonts w:ascii="Times New Roman" w:hAnsi="Times New Roman" w:cs="Times New Roman"/>
          <w:lang w:val="en-US"/>
        </w:rPr>
        <w:t xml:space="preserve"> 1:</w:t>
      </w:r>
    </w:p>
    <w:p w14:paraId="16DEAD56" w14:textId="77777777" w:rsidR="00FA0C84" w:rsidRPr="00FA0C84" w:rsidRDefault="00FA0C84" w:rsidP="00FA0C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A0C8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#include</w:t>
      </w:r>
      <w:r w:rsidRPr="00FA0C8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A0C8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&lt;</w:t>
      </w:r>
      <w:proofErr w:type="spellStart"/>
      <w:r w:rsidRPr="00FA0C8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stdio.h</w:t>
      </w:r>
      <w:proofErr w:type="spellEnd"/>
      <w:r w:rsidRPr="00FA0C8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&gt;</w:t>
      </w:r>
    </w:p>
    <w:p w14:paraId="77AC8332" w14:textId="77777777" w:rsidR="00FA0C84" w:rsidRPr="00FA0C84" w:rsidRDefault="00FA0C84" w:rsidP="00FA0C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A0C8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#include</w:t>
      </w:r>
      <w:r w:rsidRPr="00FA0C8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A0C8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&lt;</w:t>
      </w:r>
      <w:proofErr w:type="spellStart"/>
      <w:r w:rsidRPr="00FA0C8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stdlib.h</w:t>
      </w:r>
      <w:proofErr w:type="spellEnd"/>
      <w:r w:rsidRPr="00FA0C8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&gt;</w:t>
      </w:r>
    </w:p>
    <w:p w14:paraId="303215E4" w14:textId="77777777" w:rsidR="00FA0C84" w:rsidRPr="00FA0C84" w:rsidRDefault="00FA0C84" w:rsidP="00FA0C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A0C8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#include</w:t>
      </w:r>
      <w:r w:rsidRPr="00FA0C8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A0C8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&lt;</w:t>
      </w:r>
      <w:proofErr w:type="spellStart"/>
      <w:r w:rsidRPr="00FA0C8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unistd.h</w:t>
      </w:r>
      <w:proofErr w:type="spellEnd"/>
      <w:r w:rsidRPr="00FA0C8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&gt;</w:t>
      </w:r>
    </w:p>
    <w:p w14:paraId="0C7EA811" w14:textId="77777777" w:rsidR="00FA0C84" w:rsidRPr="00FA0C84" w:rsidRDefault="00FA0C84" w:rsidP="00FA0C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A0C8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#include</w:t>
      </w:r>
      <w:r w:rsidRPr="00FA0C8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A0C8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&lt;</w:t>
      </w:r>
      <w:proofErr w:type="spellStart"/>
      <w:r w:rsidRPr="00FA0C8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fcntl.h</w:t>
      </w:r>
      <w:proofErr w:type="spellEnd"/>
      <w:r w:rsidRPr="00FA0C8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&gt;</w:t>
      </w:r>
    </w:p>
    <w:p w14:paraId="72025EA7" w14:textId="77777777" w:rsidR="00FA0C84" w:rsidRPr="00FA0C84" w:rsidRDefault="00FA0C84" w:rsidP="00FA0C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5FF61BA3" w14:textId="77777777" w:rsidR="00FA0C84" w:rsidRPr="00FA0C84" w:rsidRDefault="00FA0C84" w:rsidP="00FA0C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A0C8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int</w:t>
      </w:r>
      <w:r w:rsidRPr="00FA0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FA0C8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main</w:t>
      </w:r>
      <w:r w:rsidRPr="00FA0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FA0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7F8F1680" w14:textId="77777777" w:rsidR="00FA0C84" w:rsidRPr="00FA0C84" w:rsidRDefault="00FA0C84" w:rsidP="00FA0C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A0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A0C8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char</w:t>
      </w:r>
      <w:r w:rsidRPr="00FA0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FA0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buffer</w:t>
      </w:r>
      <w:r w:rsidRPr="00FA0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proofErr w:type="gramEnd"/>
      <w:r w:rsidRPr="00FA0C8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256</w:t>
      </w:r>
      <w:r w:rsidRPr="00FA0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];</w:t>
      </w:r>
    </w:p>
    <w:p w14:paraId="2F5F27FC" w14:textId="77777777" w:rsidR="00FA0C84" w:rsidRPr="00FA0C84" w:rsidRDefault="00FA0C84" w:rsidP="00FA0C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A0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FA0C8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ssize_t</w:t>
      </w:r>
      <w:proofErr w:type="spellEnd"/>
      <w:r w:rsidRPr="00FA0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FA0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bytesRead</w:t>
      </w:r>
      <w:proofErr w:type="spellEnd"/>
      <w:r w:rsidRPr="00FA0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708DAF35" w14:textId="77777777" w:rsidR="00FA0C84" w:rsidRPr="00FA0C84" w:rsidRDefault="00FA0C84" w:rsidP="00FA0C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1689FE7F" w14:textId="77777777" w:rsidR="00FA0C84" w:rsidRPr="00FA0C84" w:rsidRDefault="00FA0C84" w:rsidP="00FA0C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A0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A0C8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int</w:t>
      </w:r>
      <w:r w:rsidRPr="00FA0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FA0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fd</w:t>
      </w:r>
      <w:proofErr w:type="spellEnd"/>
      <w:r w:rsidRPr="00FA0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A0C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A0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FA0C8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open</w:t>
      </w:r>
      <w:r w:rsidRPr="00FA0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FA0C8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"output.txt"</w:t>
      </w:r>
      <w:r w:rsidRPr="00FA0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A0C8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O_WRONLY</w:t>
      </w:r>
      <w:r w:rsidRPr="00FA0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A0C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|</w:t>
      </w:r>
      <w:r w:rsidRPr="00FA0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A0C8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O_CREAT</w:t>
      </w:r>
      <w:r w:rsidRPr="00FA0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A0C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|</w:t>
      </w:r>
      <w:r w:rsidRPr="00FA0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A0C8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O_TRUNC</w:t>
      </w:r>
      <w:r w:rsidRPr="00FA0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A0C8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0644</w:t>
      </w:r>
      <w:r w:rsidRPr="00FA0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46F4F925" w14:textId="77777777" w:rsidR="00FA0C84" w:rsidRPr="00FA0C84" w:rsidRDefault="00FA0C84" w:rsidP="00FA0C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A0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A0C8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FA0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proofErr w:type="spellStart"/>
      <w:r w:rsidRPr="00FA0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fd</w:t>
      </w:r>
      <w:proofErr w:type="spellEnd"/>
      <w:r w:rsidRPr="00FA0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A0C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&lt;</w:t>
      </w:r>
      <w:r w:rsidRPr="00FA0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A0C8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FA0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3F06E452" w14:textId="77777777" w:rsidR="00FA0C84" w:rsidRPr="00FA0C84" w:rsidRDefault="00FA0C84" w:rsidP="00FA0C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A0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spellStart"/>
      <w:proofErr w:type="gramStart"/>
      <w:r w:rsidRPr="00FA0C8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perror</w:t>
      </w:r>
      <w:proofErr w:type="spellEnd"/>
      <w:r w:rsidRPr="00FA0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FA0C8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FA0C8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Ошибка</w:t>
      </w:r>
      <w:r w:rsidRPr="00FA0C8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A0C8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открытия</w:t>
      </w:r>
      <w:r w:rsidRPr="00FA0C8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A0C8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файла</w:t>
      </w:r>
      <w:r w:rsidRPr="00FA0C8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FA0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0671FC81" w14:textId="77777777" w:rsidR="00FA0C84" w:rsidRPr="00FA0C84" w:rsidRDefault="00FA0C84" w:rsidP="00FA0C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FA0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spellStart"/>
      <w:r w:rsidRPr="00FA0C8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return</w:t>
      </w:r>
      <w:proofErr w:type="spellEnd"/>
      <w:r w:rsidRPr="00FA0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FA0C8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RU"/>
          <w14:ligatures w14:val="none"/>
        </w:rPr>
        <w:t>1</w:t>
      </w:r>
      <w:r w:rsidRPr="00FA0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;</w:t>
      </w:r>
    </w:p>
    <w:p w14:paraId="5DF084C1" w14:textId="77777777" w:rsidR="00FA0C84" w:rsidRPr="00FA0C84" w:rsidRDefault="00FA0C84" w:rsidP="00FA0C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FA0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    }</w:t>
      </w:r>
    </w:p>
    <w:p w14:paraId="6F21BA2D" w14:textId="77777777" w:rsidR="00FA0C84" w:rsidRPr="00FA0C84" w:rsidRDefault="00FA0C84" w:rsidP="00FA0C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4977EF33" w14:textId="77777777" w:rsidR="00FA0C84" w:rsidRPr="00FA0C84" w:rsidRDefault="00FA0C84" w:rsidP="00FA0C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FA0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proofErr w:type="spellStart"/>
      <w:proofErr w:type="gramStart"/>
      <w:r w:rsidRPr="00FA0C8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printf</w:t>
      </w:r>
      <w:proofErr w:type="spellEnd"/>
      <w:r w:rsidRPr="00FA0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proofErr w:type="gramEnd"/>
      <w:r w:rsidRPr="00FA0C8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"Введите текст: "</w:t>
      </w:r>
      <w:r w:rsidRPr="00FA0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19204DEC" w14:textId="77777777" w:rsidR="00FA0C84" w:rsidRPr="00FA0C84" w:rsidRDefault="00FA0C84" w:rsidP="00FA0C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FA0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proofErr w:type="spellStart"/>
      <w:r w:rsidRPr="00FA0C8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fflush</w:t>
      </w:r>
      <w:proofErr w:type="spellEnd"/>
      <w:r w:rsidRPr="00FA0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proofErr w:type="spellStart"/>
      <w:r w:rsidRPr="00FA0C8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stdout</w:t>
      </w:r>
      <w:proofErr w:type="spellEnd"/>
      <w:r w:rsidRPr="00FA0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075A1AC6" w14:textId="77777777" w:rsidR="00FA0C84" w:rsidRPr="00FA0C84" w:rsidRDefault="00FA0C84" w:rsidP="00FA0C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A0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proofErr w:type="spellStart"/>
      <w:r w:rsidRPr="00FA0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bytesRead</w:t>
      </w:r>
      <w:proofErr w:type="spellEnd"/>
      <w:r w:rsidRPr="00FA0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A0C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A0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FA0C8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read</w:t>
      </w:r>
      <w:r w:rsidRPr="00FA0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FA0C8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STDIN_FILENO</w:t>
      </w:r>
      <w:r w:rsidRPr="00FA0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A0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buffer</w:t>
      </w:r>
      <w:r w:rsidRPr="00FA0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spellStart"/>
      <w:r w:rsidRPr="00FA0C8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sizeof</w:t>
      </w:r>
      <w:proofErr w:type="spellEnd"/>
      <w:r w:rsidRPr="00FA0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A0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buffer</w:t>
      </w:r>
      <w:r w:rsidRPr="00FA0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FA0C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-</w:t>
      </w:r>
      <w:r w:rsidRPr="00FA0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A0C8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FA0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26C1CEB6" w14:textId="77777777" w:rsidR="00FA0C84" w:rsidRPr="00FA0C84" w:rsidRDefault="00FA0C84" w:rsidP="00FA0C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A0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A0C8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FA0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proofErr w:type="spellStart"/>
      <w:r w:rsidRPr="00FA0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bytesRead</w:t>
      </w:r>
      <w:proofErr w:type="spellEnd"/>
      <w:r w:rsidRPr="00FA0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A0C8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&lt;</w:t>
      </w:r>
      <w:r w:rsidRPr="00FA0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A0C8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FA0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7423D91B" w14:textId="77777777" w:rsidR="00FA0C84" w:rsidRPr="00FA0C84" w:rsidRDefault="00FA0C84" w:rsidP="00FA0C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A0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spellStart"/>
      <w:proofErr w:type="gramStart"/>
      <w:r w:rsidRPr="00FA0C8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perror</w:t>
      </w:r>
      <w:proofErr w:type="spellEnd"/>
      <w:r w:rsidRPr="00FA0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FA0C8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FA0C8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Ошибка</w:t>
      </w:r>
      <w:r w:rsidRPr="00FA0C8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A0C8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чтения</w:t>
      </w:r>
      <w:r w:rsidRPr="00FA0C8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FA0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E4CDB78" w14:textId="77777777" w:rsidR="00FA0C84" w:rsidRPr="00FA0C84" w:rsidRDefault="00FA0C84" w:rsidP="00FA0C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A0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A0C8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close</w:t>
      </w:r>
      <w:r w:rsidRPr="00FA0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FA0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fd</w:t>
      </w:r>
      <w:proofErr w:type="spellEnd"/>
      <w:r w:rsidRPr="00FA0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058C4B69" w14:textId="77777777" w:rsidR="00FA0C84" w:rsidRPr="00FA0C84" w:rsidRDefault="00FA0C84" w:rsidP="00FA0C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A0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A0C8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FA0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A0C8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FA0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7235B330" w14:textId="77777777" w:rsidR="00FA0C84" w:rsidRPr="00FA0C84" w:rsidRDefault="00FA0C84" w:rsidP="00FA0C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A0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</w:t>
      </w:r>
    </w:p>
    <w:p w14:paraId="4E4E461E" w14:textId="51802FC9" w:rsidR="00FA0C84" w:rsidRPr="00FA0C84" w:rsidRDefault="00FA0C84" w:rsidP="00FA0C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FA0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</w:t>
      </w:r>
      <w:r w:rsidRPr="00FA0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FA0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</w:t>
      </w:r>
      <w:r w:rsidRPr="00FA0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FA0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buffer</w:t>
      </w:r>
      <w:r w:rsidRPr="00FA0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[</w:t>
      </w:r>
      <w:proofErr w:type="spellStart"/>
      <w:r w:rsidRPr="00FA0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bytesRead</w:t>
      </w:r>
      <w:proofErr w:type="spellEnd"/>
      <w:r w:rsidRPr="00FA0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] </w:t>
      </w:r>
      <w:r w:rsidRPr="00FA0C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FA0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FA0C8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</w:t>
      </w:r>
      <w:r w:rsidRPr="00FA0C8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ru-RU"/>
          <w14:ligatures w14:val="none"/>
        </w:rPr>
        <w:t>\0</w:t>
      </w:r>
      <w:r w:rsidRPr="00FA0C8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</w:t>
      </w:r>
      <w:r w:rsidRPr="00FA0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;</w:t>
      </w:r>
      <w:r w:rsidRPr="00FA0C8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 xml:space="preserve"> </w:t>
      </w:r>
    </w:p>
    <w:p w14:paraId="2BE4D8F2" w14:textId="5396B68E" w:rsidR="00FA0C84" w:rsidRPr="00FA0C84" w:rsidRDefault="00FA0C84" w:rsidP="00FA0C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FA0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</w:t>
      </w:r>
    </w:p>
    <w:p w14:paraId="056392E9" w14:textId="77777777" w:rsidR="00FA0C84" w:rsidRPr="00FA0C84" w:rsidRDefault="00FA0C84" w:rsidP="00FA0C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A0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</w:t>
      </w:r>
      <w:r w:rsidRPr="00FA0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FA0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</w:t>
      </w:r>
      <w:r w:rsidRPr="00FA0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proofErr w:type="gramStart"/>
      <w:r w:rsidRPr="00FA0C8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write</w:t>
      </w:r>
      <w:r w:rsidRPr="00FA0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proofErr w:type="gramEnd"/>
      <w:r w:rsidRPr="00FA0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fd</w:t>
      </w:r>
      <w:proofErr w:type="spellEnd"/>
      <w:r w:rsidRPr="00FA0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A0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buffer</w:t>
      </w:r>
      <w:r w:rsidRPr="00FA0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spellStart"/>
      <w:r w:rsidRPr="00FA0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bytesRead</w:t>
      </w:r>
      <w:proofErr w:type="spellEnd"/>
      <w:r w:rsidRPr="00FA0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5807A3B3" w14:textId="4FDF3850" w:rsidR="00FA0C84" w:rsidRPr="00FA0C84" w:rsidRDefault="00FA0C84" w:rsidP="00FA0C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A0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A0C8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close</w:t>
      </w:r>
      <w:r w:rsidRPr="00FA0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FA0C8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fd</w:t>
      </w:r>
      <w:proofErr w:type="spellEnd"/>
      <w:r w:rsidRPr="00FA0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  <w:r w:rsidRPr="00FA0C8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</w:p>
    <w:p w14:paraId="381FE691" w14:textId="77777777" w:rsidR="00FA0C84" w:rsidRPr="00FA0C84" w:rsidRDefault="00FA0C84" w:rsidP="00FA0C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ADD08AA" w14:textId="77777777" w:rsidR="00FA0C84" w:rsidRPr="00FA0C84" w:rsidRDefault="00FA0C84" w:rsidP="00FA0C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FA0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FA0C8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return</w:t>
      </w:r>
      <w:proofErr w:type="spellEnd"/>
      <w:r w:rsidRPr="00FA0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FA0C8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RU"/>
          <w14:ligatures w14:val="none"/>
        </w:rPr>
        <w:t>0</w:t>
      </w:r>
      <w:r w:rsidRPr="00FA0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;</w:t>
      </w:r>
    </w:p>
    <w:p w14:paraId="70C4AA39" w14:textId="1B7EE3AB" w:rsidR="00305B33" w:rsidRPr="00305B33" w:rsidRDefault="00FA0C84" w:rsidP="00305B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FA0C8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</w:t>
      </w:r>
    </w:p>
    <w:p w14:paraId="6DEFDB7D" w14:textId="77777777" w:rsidR="00305B33" w:rsidRDefault="00305B33" w:rsidP="00A70319">
      <w:pPr>
        <w:rPr>
          <w:noProof/>
        </w:rPr>
      </w:pPr>
    </w:p>
    <w:p w14:paraId="048C1798" w14:textId="10D5075C" w:rsidR="00305B33" w:rsidRDefault="00305B33" w:rsidP="00A70319">
      <w:pPr>
        <w:rPr>
          <w:noProof/>
        </w:rPr>
      </w:pPr>
      <w:r>
        <w:rPr>
          <w:noProof/>
        </w:rPr>
        <w:t>Программа 2:</w:t>
      </w:r>
    </w:p>
    <w:p w14:paraId="78003777" w14:textId="77777777" w:rsidR="00305B33" w:rsidRPr="00305B33" w:rsidRDefault="00305B33" w:rsidP="00305B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305B33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#include</w:t>
      </w:r>
      <w:r w:rsidRPr="00305B3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05B3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&lt;</w:t>
      </w:r>
      <w:proofErr w:type="spellStart"/>
      <w:r w:rsidRPr="00305B3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stdio.h</w:t>
      </w:r>
      <w:proofErr w:type="spellEnd"/>
      <w:r w:rsidRPr="00305B3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&gt;</w:t>
      </w:r>
    </w:p>
    <w:p w14:paraId="3B5CC259" w14:textId="77777777" w:rsidR="00305B33" w:rsidRPr="00305B33" w:rsidRDefault="00305B33" w:rsidP="00305B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305B33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#include</w:t>
      </w:r>
      <w:r w:rsidRPr="00305B3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05B3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&lt;</w:t>
      </w:r>
      <w:proofErr w:type="spellStart"/>
      <w:r w:rsidRPr="00305B3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stdlib.h</w:t>
      </w:r>
      <w:proofErr w:type="spellEnd"/>
      <w:r w:rsidRPr="00305B3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&gt;</w:t>
      </w:r>
    </w:p>
    <w:p w14:paraId="70989C62" w14:textId="77777777" w:rsidR="00305B33" w:rsidRPr="00305B33" w:rsidRDefault="00305B33" w:rsidP="00305B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305B33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#include</w:t>
      </w:r>
      <w:r w:rsidRPr="00305B3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05B3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&lt;</w:t>
      </w:r>
      <w:proofErr w:type="spellStart"/>
      <w:r w:rsidRPr="00305B3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unistd.h</w:t>
      </w:r>
      <w:proofErr w:type="spellEnd"/>
      <w:r w:rsidRPr="00305B3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&gt;</w:t>
      </w:r>
    </w:p>
    <w:p w14:paraId="29B44374" w14:textId="77777777" w:rsidR="00305B33" w:rsidRPr="00305B33" w:rsidRDefault="00305B33" w:rsidP="00305B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305B33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#include</w:t>
      </w:r>
      <w:r w:rsidRPr="00305B3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05B3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&lt;</w:t>
      </w:r>
      <w:proofErr w:type="spellStart"/>
      <w:r w:rsidRPr="00305B3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fcntl.h</w:t>
      </w:r>
      <w:proofErr w:type="spellEnd"/>
      <w:r w:rsidRPr="00305B3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&gt;</w:t>
      </w:r>
    </w:p>
    <w:p w14:paraId="038C89B1" w14:textId="77777777" w:rsidR="00305B33" w:rsidRPr="00305B33" w:rsidRDefault="00305B33" w:rsidP="00305B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418B08E4" w14:textId="77777777" w:rsidR="00305B33" w:rsidRPr="00305B33" w:rsidRDefault="00305B33" w:rsidP="00305B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305B3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int</w:t>
      </w:r>
      <w:r w:rsidRPr="00305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305B33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main</w:t>
      </w:r>
      <w:r w:rsidRPr="00305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305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0DE0F882" w14:textId="77777777" w:rsidR="00305B33" w:rsidRPr="00305B33" w:rsidRDefault="00305B33" w:rsidP="00305B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305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305B3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int</w:t>
      </w:r>
      <w:r w:rsidRPr="00305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05B3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fd1</w:t>
      </w:r>
      <w:r w:rsidRPr="00305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05B3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305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305B33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open</w:t>
      </w:r>
      <w:r w:rsidRPr="00305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305B3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"output.txt"</w:t>
      </w:r>
      <w:r w:rsidRPr="00305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305B3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O_RDONLY</w:t>
      </w:r>
      <w:r w:rsidRPr="00305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0AAA595D" w14:textId="77777777" w:rsidR="00305B33" w:rsidRPr="00305B33" w:rsidRDefault="00305B33" w:rsidP="00305B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305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305B33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305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305B3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fd1</w:t>
      </w:r>
      <w:r w:rsidRPr="00305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05B3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&lt;</w:t>
      </w:r>
      <w:r w:rsidRPr="00305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05B33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305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4432F8DC" w14:textId="77777777" w:rsidR="00305B33" w:rsidRPr="00305B33" w:rsidRDefault="00305B33" w:rsidP="00305B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305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spellStart"/>
      <w:proofErr w:type="gramStart"/>
      <w:r w:rsidRPr="00305B33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perror</w:t>
      </w:r>
      <w:proofErr w:type="spellEnd"/>
      <w:r w:rsidRPr="00305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305B3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305B3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Ошибка</w:t>
      </w:r>
      <w:r w:rsidRPr="00305B3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05B3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открытия</w:t>
      </w:r>
      <w:r w:rsidRPr="00305B3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05B3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файла</w:t>
      </w:r>
      <w:r w:rsidRPr="00305B3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305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7281F2F9" w14:textId="77777777" w:rsidR="00305B33" w:rsidRPr="00305B33" w:rsidRDefault="00305B33" w:rsidP="00305B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305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305B33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305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05B33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305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7E533F9A" w14:textId="77777777" w:rsidR="00305B33" w:rsidRPr="00305B33" w:rsidRDefault="00305B33" w:rsidP="00305B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305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</w:t>
      </w:r>
    </w:p>
    <w:p w14:paraId="5ABBEE9B" w14:textId="77777777" w:rsidR="00305B33" w:rsidRPr="00305B33" w:rsidRDefault="00305B33" w:rsidP="00305B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76BD8D4B" w14:textId="77777777" w:rsidR="00305B33" w:rsidRPr="00305B33" w:rsidRDefault="00305B33" w:rsidP="00305B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305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305B3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int</w:t>
      </w:r>
      <w:r w:rsidRPr="00305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05B3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fd2</w:t>
      </w:r>
      <w:r w:rsidRPr="00305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05B3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305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05B33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dup</w:t>
      </w:r>
      <w:r w:rsidRPr="00305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305B3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fd1</w:t>
      </w:r>
      <w:r w:rsidRPr="00305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60E2600B" w14:textId="77777777" w:rsidR="00305B33" w:rsidRPr="00305B33" w:rsidRDefault="00305B33" w:rsidP="00305B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305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lastRenderedPageBreak/>
        <w:t xml:space="preserve">    </w:t>
      </w:r>
      <w:r w:rsidRPr="00305B33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305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305B3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fd2</w:t>
      </w:r>
      <w:r w:rsidRPr="00305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05B3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&lt;</w:t>
      </w:r>
      <w:r w:rsidRPr="00305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05B33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305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678B721E" w14:textId="77777777" w:rsidR="00305B33" w:rsidRPr="00305B33" w:rsidRDefault="00305B33" w:rsidP="00305B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305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spellStart"/>
      <w:proofErr w:type="gramStart"/>
      <w:r w:rsidRPr="00305B33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perror</w:t>
      </w:r>
      <w:proofErr w:type="spellEnd"/>
      <w:r w:rsidRPr="00305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305B3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305B3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Ошибка</w:t>
      </w:r>
      <w:r w:rsidRPr="00305B3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05B3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дублирования</w:t>
      </w:r>
      <w:r w:rsidRPr="00305B3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305B3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хэндла</w:t>
      </w:r>
      <w:proofErr w:type="spellEnd"/>
      <w:r w:rsidRPr="00305B3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305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6BA5C6DB" w14:textId="77777777" w:rsidR="00305B33" w:rsidRPr="00305B33" w:rsidRDefault="00305B33" w:rsidP="00305B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305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305B33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close</w:t>
      </w:r>
      <w:r w:rsidRPr="00305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305B3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fd1</w:t>
      </w:r>
      <w:r w:rsidRPr="00305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51CAB738" w14:textId="77777777" w:rsidR="00305B33" w:rsidRPr="00305B33" w:rsidRDefault="00305B33" w:rsidP="00305B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305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305B33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305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05B33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305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68E3BC54" w14:textId="77777777" w:rsidR="00305B33" w:rsidRPr="00305B33" w:rsidRDefault="00305B33" w:rsidP="00305B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305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</w:t>
      </w:r>
    </w:p>
    <w:p w14:paraId="03BCCC52" w14:textId="77777777" w:rsidR="00305B33" w:rsidRPr="00305B33" w:rsidRDefault="00305B33" w:rsidP="00305B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7CF7052E" w14:textId="77777777" w:rsidR="00305B33" w:rsidRPr="00305B33" w:rsidRDefault="00305B33" w:rsidP="00305B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305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305B3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int</w:t>
      </w:r>
      <w:r w:rsidRPr="00305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05B3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fd3</w:t>
      </w:r>
      <w:r w:rsidRPr="00305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05B3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305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305B33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open</w:t>
      </w:r>
      <w:r w:rsidRPr="00305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305B3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"output.txt"</w:t>
      </w:r>
      <w:r w:rsidRPr="00305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305B3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O_RDONLY</w:t>
      </w:r>
      <w:r w:rsidRPr="00305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2B8EBA09" w14:textId="77777777" w:rsidR="00305B33" w:rsidRPr="00305B33" w:rsidRDefault="00305B33" w:rsidP="00305B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305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305B3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if</w:t>
      </w:r>
      <w:proofErr w:type="spellEnd"/>
      <w:r w:rsidRPr="00305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(</w:t>
      </w:r>
      <w:r w:rsidRPr="00305B3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fd3</w:t>
      </w:r>
      <w:r w:rsidRPr="00305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proofErr w:type="gramStart"/>
      <w:r w:rsidRPr="00305B3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&lt;</w:t>
      </w:r>
      <w:r w:rsidRPr="00305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305B3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RU"/>
          <w14:ligatures w14:val="none"/>
        </w:rPr>
        <w:t>0</w:t>
      </w:r>
      <w:proofErr w:type="gramEnd"/>
      <w:r w:rsidRPr="00305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 {</w:t>
      </w:r>
    </w:p>
    <w:p w14:paraId="1D83BCB8" w14:textId="77777777" w:rsidR="00305B33" w:rsidRPr="00305B33" w:rsidRDefault="00305B33" w:rsidP="00305B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305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  </w:t>
      </w:r>
      <w:proofErr w:type="spellStart"/>
      <w:proofErr w:type="gramStart"/>
      <w:r w:rsidRPr="00305B3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perror</w:t>
      </w:r>
      <w:proofErr w:type="spellEnd"/>
      <w:r w:rsidRPr="00305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proofErr w:type="gramEnd"/>
      <w:r w:rsidRPr="00305B3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"Ошибка повторного открытия файла"</w:t>
      </w:r>
      <w:r w:rsidRPr="00305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61EBA354" w14:textId="77777777" w:rsidR="00305B33" w:rsidRPr="00305B33" w:rsidRDefault="00305B33" w:rsidP="00305B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305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  </w:t>
      </w:r>
      <w:r w:rsidRPr="00305B33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close</w:t>
      </w:r>
      <w:r w:rsidRPr="00305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305B3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fd1</w:t>
      </w:r>
      <w:r w:rsidRPr="00305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27E5A81B" w14:textId="77777777" w:rsidR="00305B33" w:rsidRPr="00305B33" w:rsidRDefault="00305B33" w:rsidP="00305B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305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305B33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close</w:t>
      </w:r>
      <w:r w:rsidRPr="00305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305B3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fd2</w:t>
      </w:r>
      <w:r w:rsidRPr="00305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306EDE70" w14:textId="77777777" w:rsidR="00305B33" w:rsidRPr="00305B33" w:rsidRDefault="00305B33" w:rsidP="00305B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305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305B33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305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05B33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305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2858453B" w14:textId="77777777" w:rsidR="00305B33" w:rsidRPr="00305B33" w:rsidRDefault="00305B33" w:rsidP="00305B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305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</w:t>
      </w:r>
    </w:p>
    <w:p w14:paraId="5D64BA67" w14:textId="77777777" w:rsidR="00305B33" w:rsidRPr="00305B33" w:rsidRDefault="00305B33" w:rsidP="00305B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7C4FF6AD" w14:textId="77777777" w:rsidR="00305B33" w:rsidRPr="00305B33" w:rsidRDefault="00305B33" w:rsidP="00305B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305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proofErr w:type="gramStart"/>
      <w:r w:rsidRPr="00305B33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lseek</w:t>
      </w:r>
      <w:proofErr w:type="spellEnd"/>
      <w:r w:rsidRPr="00305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305B3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fd1</w:t>
      </w:r>
      <w:r w:rsidRPr="00305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305B33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10</w:t>
      </w:r>
      <w:r w:rsidRPr="00305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305B3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SEEK_SET</w:t>
      </w:r>
      <w:r w:rsidRPr="00305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22B75551" w14:textId="77777777" w:rsidR="00305B33" w:rsidRPr="00305B33" w:rsidRDefault="00305B33" w:rsidP="00305B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6E50D1AD" w14:textId="77777777" w:rsidR="00305B33" w:rsidRPr="00305B33" w:rsidRDefault="00305B33" w:rsidP="00305B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305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proofErr w:type="gramStart"/>
      <w:r w:rsidRPr="00305B33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printf</w:t>
      </w:r>
      <w:proofErr w:type="spellEnd"/>
      <w:r w:rsidRPr="00305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305B3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proofErr w:type="spellStart"/>
      <w:r w:rsidRPr="00305B3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Хэндлы</w:t>
      </w:r>
      <w:proofErr w:type="spellEnd"/>
      <w:r w:rsidRPr="00305B3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:</w:t>
      </w:r>
      <w:r w:rsidRPr="00305B33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ru-RU"/>
          <w14:ligatures w14:val="none"/>
        </w:rPr>
        <w:t>\n</w:t>
      </w:r>
      <w:r w:rsidRPr="00305B3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fd1: </w:t>
      </w:r>
      <w:r w:rsidRPr="00305B3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%d</w:t>
      </w:r>
      <w:r w:rsidRPr="00305B33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ru-RU"/>
          <w14:ligatures w14:val="none"/>
        </w:rPr>
        <w:t>\n</w:t>
      </w:r>
      <w:r w:rsidRPr="00305B3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fd2: </w:t>
      </w:r>
      <w:r w:rsidRPr="00305B3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%d</w:t>
      </w:r>
      <w:r w:rsidRPr="00305B33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ru-RU"/>
          <w14:ligatures w14:val="none"/>
        </w:rPr>
        <w:t>\n</w:t>
      </w:r>
      <w:r w:rsidRPr="00305B3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fd3: </w:t>
      </w:r>
      <w:r w:rsidRPr="00305B3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%d</w:t>
      </w:r>
      <w:r w:rsidRPr="00305B33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ru-RU"/>
          <w14:ligatures w14:val="none"/>
        </w:rPr>
        <w:t>\n</w:t>
      </w:r>
      <w:r w:rsidRPr="00305B3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305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305B3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fd1</w:t>
      </w:r>
      <w:r w:rsidRPr="00305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305B3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fd2</w:t>
      </w:r>
      <w:r w:rsidRPr="00305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305B3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fd3</w:t>
      </w:r>
      <w:r w:rsidRPr="00305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2D88BE1A" w14:textId="77777777" w:rsidR="00305B33" w:rsidRPr="00305B33" w:rsidRDefault="00305B33" w:rsidP="00305B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71F1C6C8" w14:textId="77777777" w:rsidR="00305B33" w:rsidRPr="00305B33" w:rsidRDefault="00305B33" w:rsidP="00305B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305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305B3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char</w:t>
      </w:r>
      <w:r w:rsidRPr="00305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305B3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buffer</w:t>
      </w:r>
      <w:r w:rsidRPr="00305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proofErr w:type="gramEnd"/>
      <w:r w:rsidRPr="00305B33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8</w:t>
      </w:r>
      <w:r w:rsidRPr="00305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];</w:t>
      </w:r>
    </w:p>
    <w:p w14:paraId="6363D09A" w14:textId="77777777" w:rsidR="00305B33" w:rsidRPr="00305B33" w:rsidRDefault="00305B33" w:rsidP="00305B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07469E28" w14:textId="77777777" w:rsidR="00305B33" w:rsidRPr="00305B33" w:rsidRDefault="00305B33" w:rsidP="00305B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305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305B33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for</w:t>
      </w:r>
      <w:r w:rsidRPr="00305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305B3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int</w:t>
      </w:r>
      <w:r w:rsidRPr="00305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305B3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</w:t>
      </w:r>
      <w:proofErr w:type="spellEnd"/>
      <w:r w:rsidRPr="00305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05B3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305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05B33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305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; </w:t>
      </w:r>
      <w:proofErr w:type="spellStart"/>
      <w:r w:rsidRPr="00305B3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</w:t>
      </w:r>
      <w:proofErr w:type="spellEnd"/>
      <w:r w:rsidRPr="00305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05B3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&lt;</w:t>
      </w:r>
      <w:r w:rsidRPr="00305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05B33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3</w:t>
      </w:r>
      <w:r w:rsidRPr="00305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; </w:t>
      </w:r>
      <w:proofErr w:type="spellStart"/>
      <w:r w:rsidRPr="00305B3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</w:t>
      </w:r>
      <w:proofErr w:type="spellEnd"/>
      <w:r w:rsidRPr="00305B3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++</w:t>
      </w:r>
      <w:r w:rsidRPr="00305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3B2E21D3" w14:textId="77777777" w:rsidR="00305B33" w:rsidRPr="00305B33" w:rsidRDefault="00305B33" w:rsidP="00305B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305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305B3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int</w:t>
      </w:r>
      <w:r w:rsidRPr="00305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305B3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current_fd</w:t>
      </w:r>
      <w:proofErr w:type="spellEnd"/>
      <w:r w:rsidRPr="00305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05B3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305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proofErr w:type="spellStart"/>
      <w:r w:rsidRPr="00305B3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</w:t>
      </w:r>
      <w:proofErr w:type="spellEnd"/>
      <w:r w:rsidRPr="00305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05B3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</w:t>
      </w:r>
      <w:r w:rsidRPr="00305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05B33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proofErr w:type="gramStart"/>
      <w:r w:rsidRPr="00305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305B3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?</w:t>
      </w:r>
      <w:proofErr w:type="gramEnd"/>
      <w:r w:rsidRPr="00305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05B3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fd1</w:t>
      </w:r>
      <w:r w:rsidRPr="00305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05B3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:</w:t>
      </w:r>
      <w:r w:rsidRPr="00305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proofErr w:type="spellStart"/>
      <w:r w:rsidRPr="00305B3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</w:t>
      </w:r>
      <w:proofErr w:type="spellEnd"/>
      <w:r w:rsidRPr="00305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05B3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</w:t>
      </w:r>
      <w:r w:rsidRPr="00305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05B33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305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305B3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?</w:t>
      </w:r>
      <w:r w:rsidRPr="00305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05B3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fd2</w:t>
      </w:r>
      <w:r w:rsidRPr="00305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05B3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:</w:t>
      </w:r>
      <w:r w:rsidRPr="00305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05B3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fd3</w:t>
      </w:r>
      <w:r w:rsidRPr="00305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73D46574" w14:textId="77777777" w:rsidR="00305B33" w:rsidRPr="00305B33" w:rsidRDefault="00305B33" w:rsidP="00305B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305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spellStart"/>
      <w:r w:rsidRPr="00305B33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ssize_t</w:t>
      </w:r>
      <w:proofErr w:type="spellEnd"/>
      <w:r w:rsidRPr="00305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305B3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bytesRead</w:t>
      </w:r>
      <w:proofErr w:type="spellEnd"/>
      <w:r w:rsidRPr="00305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05B3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305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305B33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read</w:t>
      </w:r>
      <w:r w:rsidRPr="00305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proofErr w:type="gramEnd"/>
      <w:r w:rsidRPr="00305B3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current_fd</w:t>
      </w:r>
      <w:proofErr w:type="spellEnd"/>
      <w:r w:rsidRPr="00305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305B3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buffer</w:t>
      </w:r>
      <w:r w:rsidRPr="00305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305B33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7</w:t>
      </w:r>
      <w:r w:rsidRPr="00305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3645101F" w14:textId="77777777" w:rsidR="00305B33" w:rsidRPr="00305B33" w:rsidRDefault="00305B33" w:rsidP="00305B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305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305B3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buffer</w:t>
      </w:r>
      <w:r w:rsidRPr="00305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proofErr w:type="spellStart"/>
      <w:r w:rsidRPr="00305B3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bytesRead</w:t>
      </w:r>
      <w:proofErr w:type="spellEnd"/>
      <w:r w:rsidRPr="00305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305B3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305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05B3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305B33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ru-RU"/>
          <w14:ligatures w14:val="none"/>
        </w:rPr>
        <w:t>\0</w:t>
      </w:r>
      <w:r w:rsidRPr="00305B3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305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12884E34" w14:textId="77777777" w:rsidR="00305B33" w:rsidRPr="00305B33" w:rsidRDefault="00305B33" w:rsidP="00305B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305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spellStart"/>
      <w:proofErr w:type="gramStart"/>
      <w:r w:rsidRPr="00305B33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printf</w:t>
      </w:r>
      <w:proofErr w:type="spellEnd"/>
      <w:r w:rsidRPr="00305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305B3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305B3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Чтение</w:t>
      </w:r>
      <w:r w:rsidRPr="00305B3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05B3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из</w:t>
      </w:r>
      <w:r w:rsidRPr="00305B3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305B3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fd</w:t>
      </w:r>
      <w:r w:rsidRPr="00305B3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%d</w:t>
      </w:r>
      <w:proofErr w:type="spellEnd"/>
      <w:r w:rsidRPr="00305B3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: </w:t>
      </w:r>
      <w:r w:rsidRPr="00305B3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%s</w:t>
      </w:r>
      <w:r w:rsidRPr="00305B33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ru-RU"/>
          <w14:ligatures w14:val="none"/>
        </w:rPr>
        <w:t>\n</w:t>
      </w:r>
      <w:r w:rsidRPr="00305B3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305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spellStart"/>
      <w:r w:rsidRPr="00305B3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</w:t>
      </w:r>
      <w:proofErr w:type="spellEnd"/>
      <w:r w:rsidRPr="00305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05B3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+</w:t>
      </w:r>
      <w:r w:rsidRPr="00305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05B33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305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305B3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buffer</w:t>
      </w:r>
      <w:r w:rsidRPr="00305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6059E399" w14:textId="14A31812" w:rsidR="00305B33" w:rsidRPr="00305B33" w:rsidRDefault="00305B33" w:rsidP="00305B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305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</w:t>
      </w:r>
    </w:p>
    <w:p w14:paraId="737D54AC" w14:textId="77777777" w:rsidR="00305B33" w:rsidRPr="00305B33" w:rsidRDefault="00305B33" w:rsidP="00305B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305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305B33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close</w:t>
      </w:r>
      <w:r w:rsidRPr="00305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305B3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fd1</w:t>
      </w:r>
      <w:r w:rsidRPr="00305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2A264080" w14:textId="77777777" w:rsidR="00305B33" w:rsidRPr="00305B33" w:rsidRDefault="00305B33" w:rsidP="00305B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305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305B33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close</w:t>
      </w:r>
      <w:r w:rsidRPr="00305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305B3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fd2</w:t>
      </w:r>
      <w:r w:rsidRPr="00305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8852546" w14:textId="77777777" w:rsidR="00305B33" w:rsidRPr="00305B33" w:rsidRDefault="00305B33" w:rsidP="00305B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305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305B33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close</w:t>
      </w:r>
      <w:r w:rsidRPr="00305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305B3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fd3</w:t>
      </w:r>
      <w:r w:rsidRPr="00305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46F3BFCD" w14:textId="77777777" w:rsidR="00305B33" w:rsidRPr="00305B33" w:rsidRDefault="00305B33" w:rsidP="00305B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1011FF5B" w14:textId="77777777" w:rsidR="00305B33" w:rsidRPr="00305B33" w:rsidRDefault="00305B33" w:rsidP="00305B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305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305B3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return</w:t>
      </w:r>
      <w:proofErr w:type="spellEnd"/>
      <w:r w:rsidRPr="00305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305B3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RU"/>
          <w14:ligatures w14:val="none"/>
        </w:rPr>
        <w:t>0</w:t>
      </w:r>
      <w:r w:rsidRPr="00305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;</w:t>
      </w:r>
    </w:p>
    <w:p w14:paraId="1D7DFE68" w14:textId="77777777" w:rsidR="00305B33" w:rsidRPr="00305B33" w:rsidRDefault="00305B33" w:rsidP="00305B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305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</w:t>
      </w:r>
    </w:p>
    <w:p w14:paraId="1992697F" w14:textId="77777777" w:rsidR="00305B33" w:rsidRDefault="00305B33" w:rsidP="00A70319">
      <w:pPr>
        <w:rPr>
          <w:noProof/>
        </w:rPr>
      </w:pPr>
    </w:p>
    <w:p w14:paraId="3387C8D8" w14:textId="20EE383A" w:rsidR="00FA0C84" w:rsidRDefault="00305B33" w:rsidP="00A70319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53A5BE8A" wp14:editId="26458130">
            <wp:extent cx="3546349" cy="1609725"/>
            <wp:effectExtent l="0" t="0" r="0" b="0"/>
            <wp:docPr id="19273297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329793" name=""/>
                    <pic:cNvPicPr/>
                  </pic:nvPicPr>
                  <pic:blipFill rotWithShape="1">
                    <a:blip r:embed="rId6"/>
                    <a:srcRect l="60930" t="73887" r="26243" b="5411"/>
                    <a:stretch/>
                  </pic:blipFill>
                  <pic:spPr bwMode="auto">
                    <a:xfrm>
                      <a:off x="0" y="0"/>
                      <a:ext cx="3563000" cy="1617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D6A543" w14:textId="3E15F1ED" w:rsidR="00FA0C84" w:rsidRPr="007E7DA7" w:rsidRDefault="00305B33" w:rsidP="00A70319">
      <w:p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Fd</w:t>
      </w:r>
      <w:proofErr w:type="spellEnd"/>
      <w:r w:rsidRPr="00305B33">
        <w:rPr>
          <w:rFonts w:ascii="Times New Roman" w:hAnsi="Times New Roman" w:cs="Times New Roman"/>
        </w:rPr>
        <w:t xml:space="preserve">1 </w:t>
      </w:r>
      <w:r>
        <w:rPr>
          <w:rFonts w:ascii="Times New Roman" w:hAnsi="Times New Roman" w:cs="Times New Roman"/>
        </w:rPr>
        <w:t xml:space="preserve">выводит 7 символов начиная с 11 символа, </w:t>
      </w:r>
      <w:proofErr w:type="spellStart"/>
      <w:r>
        <w:rPr>
          <w:rFonts w:ascii="Times New Roman" w:hAnsi="Times New Roman" w:cs="Times New Roman"/>
          <w:lang w:val="en-US"/>
        </w:rPr>
        <w:t>fd</w:t>
      </w:r>
      <w:proofErr w:type="spellEnd"/>
      <w:r w:rsidRPr="00305B33">
        <w:rPr>
          <w:rFonts w:ascii="Times New Roman" w:hAnsi="Times New Roman" w:cs="Times New Roman"/>
        </w:rPr>
        <w:t xml:space="preserve">2 </w:t>
      </w:r>
      <w:r>
        <w:rPr>
          <w:rFonts w:ascii="Times New Roman" w:hAnsi="Times New Roman" w:cs="Times New Roman"/>
        </w:rPr>
        <w:t xml:space="preserve">выводит 7 символов начиная с </w:t>
      </w:r>
      <w:r>
        <w:rPr>
          <w:rFonts w:ascii="Times New Roman" w:hAnsi="Times New Roman" w:cs="Times New Roman"/>
        </w:rPr>
        <w:t xml:space="preserve">того места где закончил </w:t>
      </w:r>
      <w:proofErr w:type="spellStart"/>
      <w:r>
        <w:rPr>
          <w:rFonts w:ascii="Times New Roman" w:hAnsi="Times New Roman" w:cs="Times New Roman"/>
          <w:lang w:val="en-US"/>
        </w:rPr>
        <w:t>fd</w:t>
      </w:r>
      <w:proofErr w:type="spellEnd"/>
      <w:r w:rsidRPr="00305B33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 xml:space="preserve">, и </w:t>
      </w:r>
      <w:proofErr w:type="spellStart"/>
      <w:r>
        <w:rPr>
          <w:rFonts w:ascii="Times New Roman" w:hAnsi="Times New Roman" w:cs="Times New Roman"/>
          <w:lang w:val="en-US"/>
        </w:rPr>
        <w:t>fd</w:t>
      </w:r>
      <w:proofErr w:type="spellEnd"/>
      <w:r w:rsidRPr="00305B33">
        <w:rPr>
          <w:rFonts w:ascii="Times New Roman" w:hAnsi="Times New Roman" w:cs="Times New Roman"/>
        </w:rPr>
        <w:t xml:space="preserve">3 </w:t>
      </w:r>
      <w:r>
        <w:rPr>
          <w:rFonts w:ascii="Times New Roman" w:hAnsi="Times New Roman" w:cs="Times New Roman"/>
        </w:rPr>
        <w:t xml:space="preserve">7 символов с начала файла </w:t>
      </w:r>
      <w:proofErr w:type="spellStart"/>
      <w:r>
        <w:rPr>
          <w:rFonts w:ascii="Times New Roman" w:hAnsi="Times New Roman" w:cs="Times New Roman"/>
        </w:rPr>
        <w:t>тк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fd</w:t>
      </w:r>
      <w:proofErr w:type="spellEnd"/>
      <w:r w:rsidRPr="00305B33">
        <w:rPr>
          <w:rFonts w:ascii="Times New Roman" w:hAnsi="Times New Roman" w:cs="Times New Roman"/>
        </w:rPr>
        <w:t xml:space="preserve">2 </w:t>
      </w:r>
      <w:r>
        <w:rPr>
          <w:rFonts w:ascii="Times New Roman" w:hAnsi="Times New Roman" w:cs="Times New Roman"/>
        </w:rPr>
        <w:t>закончил файл.</w:t>
      </w:r>
    </w:p>
    <w:sectPr w:rsidR="00FA0C84" w:rsidRPr="007E7DA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356A37"/>
    <w:multiLevelType w:val="hybridMultilevel"/>
    <w:tmpl w:val="FE268B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257704"/>
    <w:multiLevelType w:val="hybridMultilevel"/>
    <w:tmpl w:val="FE268B0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6BE03D2"/>
    <w:multiLevelType w:val="hybridMultilevel"/>
    <w:tmpl w:val="AF166A1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A1C796E"/>
    <w:multiLevelType w:val="hybridMultilevel"/>
    <w:tmpl w:val="9476E9B4"/>
    <w:lvl w:ilvl="0" w:tplc="43F8DE28">
      <w:start w:val="1"/>
      <w:numFmt w:val="decimal"/>
      <w:lvlText w:val="%1)"/>
      <w:lvlJc w:val="left"/>
      <w:pPr>
        <w:ind w:left="744" w:hanging="384"/>
      </w:pPr>
      <w:rPr>
        <w:rFonts w:eastAsiaTheme="minorHAnsi"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3122050">
    <w:abstractNumId w:val="2"/>
  </w:num>
  <w:num w:numId="2" w16cid:durableId="229730256">
    <w:abstractNumId w:val="3"/>
  </w:num>
  <w:num w:numId="3" w16cid:durableId="388764965">
    <w:abstractNumId w:val="0"/>
  </w:num>
  <w:num w:numId="4" w16cid:durableId="15867611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5728"/>
    <w:rsid w:val="000A366D"/>
    <w:rsid w:val="001034B1"/>
    <w:rsid w:val="00174F73"/>
    <w:rsid w:val="00182B21"/>
    <w:rsid w:val="00186F55"/>
    <w:rsid w:val="001A41D5"/>
    <w:rsid w:val="001E606B"/>
    <w:rsid w:val="001F1B4C"/>
    <w:rsid w:val="001F729F"/>
    <w:rsid w:val="002227EA"/>
    <w:rsid w:val="00275C8E"/>
    <w:rsid w:val="00305B33"/>
    <w:rsid w:val="00307702"/>
    <w:rsid w:val="00373A26"/>
    <w:rsid w:val="003874AF"/>
    <w:rsid w:val="003A341A"/>
    <w:rsid w:val="00405728"/>
    <w:rsid w:val="00460AD6"/>
    <w:rsid w:val="00501773"/>
    <w:rsid w:val="005825FA"/>
    <w:rsid w:val="00591988"/>
    <w:rsid w:val="005A4849"/>
    <w:rsid w:val="005B4A9F"/>
    <w:rsid w:val="005C7009"/>
    <w:rsid w:val="00635508"/>
    <w:rsid w:val="00690173"/>
    <w:rsid w:val="006A6604"/>
    <w:rsid w:val="007144B8"/>
    <w:rsid w:val="00736B56"/>
    <w:rsid w:val="0078016C"/>
    <w:rsid w:val="007B057D"/>
    <w:rsid w:val="007B1B78"/>
    <w:rsid w:val="007E7DA7"/>
    <w:rsid w:val="00832523"/>
    <w:rsid w:val="0084720D"/>
    <w:rsid w:val="00892B3B"/>
    <w:rsid w:val="008C32B9"/>
    <w:rsid w:val="00936E19"/>
    <w:rsid w:val="00970FD2"/>
    <w:rsid w:val="00A57415"/>
    <w:rsid w:val="00A70319"/>
    <w:rsid w:val="00AC1A37"/>
    <w:rsid w:val="00AF2031"/>
    <w:rsid w:val="00AF7E04"/>
    <w:rsid w:val="00B03A00"/>
    <w:rsid w:val="00B637EE"/>
    <w:rsid w:val="00BC7B7C"/>
    <w:rsid w:val="00C34C38"/>
    <w:rsid w:val="00CE13BA"/>
    <w:rsid w:val="00CF4B55"/>
    <w:rsid w:val="00DA7D74"/>
    <w:rsid w:val="00E711D5"/>
    <w:rsid w:val="00E8791D"/>
    <w:rsid w:val="00EB3349"/>
    <w:rsid w:val="00EF529A"/>
    <w:rsid w:val="00F01F40"/>
    <w:rsid w:val="00F23001"/>
    <w:rsid w:val="00F56521"/>
    <w:rsid w:val="00FA0C84"/>
    <w:rsid w:val="00FE00F7"/>
    <w:rsid w:val="00FE7C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C012E8"/>
  <w15:chartTrackingRefBased/>
  <w15:docId w15:val="{B55CBE99-BCDB-4AFA-89BF-78700D5F6C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A6604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23001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174F73"/>
    <w:rPr>
      <w:color w:val="666666"/>
    </w:rPr>
  </w:style>
  <w:style w:type="table" w:styleId="a5">
    <w:name w:val="Table Grid"/>
    <w:basedOn w:val="a1"/>
    <w:uiPriority w:val="39"/>
    <w:rsid w:val="00B637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">
    <w:name w:val="Сетка таблицы1"/>
    <w:basedOn w:val="a1"/>
    <w:next w:val="a5"/>
    <w:uiPriority w:val="39"/>
    <w:rsid w:val="00460AD6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842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42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1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0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9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95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94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37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6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6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4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9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97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1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4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8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5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30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03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3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87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12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5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2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5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87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41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1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1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6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2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05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39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99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94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79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07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5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1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3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3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01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40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37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4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9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4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3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7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7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47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74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05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5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7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2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9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97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6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3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3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02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7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24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8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2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2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4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78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7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26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48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7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8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40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09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80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4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0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9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47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86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3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5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7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7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2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02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91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69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3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4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62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63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2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4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96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6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2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BE22C8-27D3-4469-9118-4499AC7DA5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3</Pages>
  <Words>383</Words>
  <Characters>2188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Arno Yeager</dc:creator>
  <cp:keywords/>
  <dc:description/>
  <cp:lastModifiedBy>Харлов Никита</cp:lastModifiedBy>
  <cp:revision>3</cp:revision>
  <dcterms:created xsi:type="dcterms:W3CDTF">2024-12-23T16:41:00Z</dcterms:created>
  <dcterms:modified xsi:type="dcterms:W3CDTF">2024-12-23T17:14:00Z</dcterms:modified>
</cp:coreProperties>
</file>