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fa8kmkqw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FAITH WEAR APPAREL (FWA)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hn5eixhba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IMPLEMENTATION – PAYMENT TERMS, PRO-FORMA INVOICES &amp; DOCUMENT FLOW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terraforegfwa (Odoo Online)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Sales &gt; Configuration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2oy9ib0s5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addresses </w:t>
      </w:r>
      <w:r w:rsidDel="00000000" w:rsidR="00000000" w:rsidRPr="00000000">
        <w:rPr>
          <w:b w:val="1"/>
          <w:bCs w:val="1"/>
          <w:rtl w:val="0"/>
        </w:rPr>
        <w:t xml:space="preserve">critical payment &amp; document flow requirements</w:t>
      </w:r>
      <w:r w:rsidDel="00000000" w:rsidR="00000000" w:rsidRPr="00000000">
        <w:rPr>
          <w:rtl w:val="0"/>
        </w:rPr>
        <w:t xml:space="preserve"> for FWA Phase 1 go-live: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Terms:</w:t>
      </w:r>
      <w:r w:rsidDel="00000000" w:rsidR="00000000" w:rsidRPr="00000000">
        <w:rPr>
          <w:rtl w:val="0"/>
        </w:rPr>
        <w:t xml:space="preserve"> FWA requires </w:t>
      </w:r>
      <w:r w:rsidDel="00000000" w:rsidR="00000000" w:rsidRPr="00000000">
        <w:rPr>
          <w:b w:val="1"/>
          <w:bCs w:val="1"/>
          <w:rtl w:val="0"/>
        </w:rPr>
        <w:t xml:space="preserve">100% upfront payment</w:t>
      </w:r>
      <w:r w:rsidDel="00000000" w:rsidR="00000000" w:rsidRPr="00000000">
        <w:rPr>
          <w:rtl w:val="0"/>
        </w:rPr>
        <w:t xml:space="preserve"> before order commitment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Pro-Forma Invoice → Sales Order Confirmation → Manufacturing Order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Pro-Forma Setting:</w:t>
      </w:r>
      <w:r w:rsidDel="00000000" w:rsidR="00000000" w:rsidRPr="00000000">
        <w:rPr>
          <w:rtl w:val="0"/>
        </w:rPr>
        <w:t xml:space="preserve"> Odoo has a setting to send Pro-Forma invoices (non-blocking)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Impact:</w:t>
      </w:r>
      <w:r w:rsidDel="00000000" w:rsidR="00000000" w:rsidRPr="00000000">
        <w:rPr>
          <w:rtl w:val="0"/>
        </w:rPr>
        <w:t xml:space="preserve"> Sending Pro-Forma invoices </w:t>
      </w:r>
      <w:r w:rsidDel="00000000" w:rsidR="00000000" w:rsidRPr="00000000">
        <w:rPr>
          <w:b w:val="1"/>
          <w:bCs w:val="1"/>
          <w:rtl w:val="0"/>
        </w:rPr>
        <w:t xml:space="preserve">does NOT affect</w:t>
      </w:r>
      <w:r w:rsidDel="00000000" w:rsidR="00000000" w:rsidRPr="00000000">
        <w:rPr>
          <w:rtl w:val="0"/>
        </w:rPr>
        <w:t xml:space="preserve"> the MTO manufacturing workflow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S00008 (T-Shirt order: 1,000 units @ $15 = $15,000)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xybs7mlkq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UNDERSTANDING FWA'S PAYMENT REQUIREMENT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vcagm0953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Current Business Rule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 Requirement:</w:t>
      </w:r>
      <w:r w:rsidDel="00000000" w:rsidR="00000000" w:rsidRPr="00000000">
        <w:rPr>
          <w:rtl w:val="0"/>
        </w:rPr>
        <w:t xml:space="preserve"> 100% Upfront Payment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Before Sales Order is confirmed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Enforcement:</w:t>
      </w:r>
      <w:r w:rsidDel="00000000" w:rsidR="00000000" w:rsidRPr="00000000">
        <w:rPr>
          <w:rtl w:val="0"/>
        </w:rPr>
        <w:t xml:space="preserve"> Manual (Sales team checks payment before confirming SO)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 Payment Terms Setting:</w:t>
      </w:r>
      <w:r w:rsidDel="00000000" w:rsidR="00000000" w:rsidRPr="00000000">
        <w:rPr>
          <w:rtl w:val="0"/>
        </w:rPr>
        <w:t xml:space="preserve"> Immediate Payment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lst14izh8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Business Rationale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FWA's upfront payment policy reflects: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protection:</w:t>
      </w:r>
      <w:r w:rsidDel="00000000" w:rsidR="00000000" w:rsidRPr="00000000">
        <w:rPr>
          <w:rtl w:val="0"/>
        </w:rPr>
        <w:t xml:space="preserve"> Manufacturing requires materials to be purchased upfront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payment terms:</w:t>
      </w:r>
      <w:r w:rsidDel="00000000" w:rsidR="00000000" w:rsidRPr="00000000">
        <w:rPr>
          <w:rtl w:val="0"/>
        </w:rPr>
        <w:t xml:space="preserve"> CMT, embroidery, and fabric suppliers expect payment within 5-7 days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  <w:t xml:space="preserve"> Protects against order cancellation after materials are sourced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commitment:</w:t>
      </w:r>
      <w:r w:rsidDel="00000000" w:rsidR="00000000" w:rsidRPr="00000000">
        <w:rPr>
          <w:rtl w:val="0"/>
        </w:rPr>
        <w:t xml:space="preserve"> Ensures customer is serious before production begins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ypnvqfaha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Typical Order Flow (with Payment Gate)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Customer Inquiry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Quotation Sent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Customer Approves Quotation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PAYMENT GATE: Customer sends 100% upfront payment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(Payment received &amp; verified)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Sales Order Confirmed (MTO triggers)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Manufacturing Order Created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Components Sourced &amp; Manufacturing Begins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Goods Completed &amp; Delivered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aizg7ncf7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PRO-FORMA INVOICES VS. SALES ORDERS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75jj5wfo5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What is a Pro-Forma Invoice?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Pro-Forma Invoice</w:t>
      </w:r>
      <w:r w:rsidDel="00000000" w:rsidR="00000000" w:rsidRPr="00000000">
        <w:rPr>
          <w:rtl w:val="0"/>
        </w:rPr>
        <w:t xml:space="preserve"> is a preliminary/estimate invoice sent to a customer before the final sales order is confirmed.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for payment collection (customer sees amount owed)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formal invoice (no revenue recognition)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sent before order confirmation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payment received, convert to Sales Order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 from Sales Order: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3185"/>
        <w:gridCol w:w="2705"/>
        <w:tblGridChange w:id="0">
          <w:tblGrid>
            <w:gridCol w:w="2825"/>
            <w:gridCol w:w="318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Pro-Forma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Payment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Order confirmation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Document?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 (preliminary)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 (binding)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Recognized?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 (on SO confirmation)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Triggers Manufacturing?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 (if confirmed)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Before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After quotation 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"Interested, awaiting decision"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"Committed"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jfsa15zk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FWA's Recommended Document Flow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Sequence: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STEP 1: QUOTATION CREATED &amp; SENT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(Sales team sends pricing to customer)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Status: Customer reviewing      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STEP 2: CUSTOMER APPROVES QUOTATION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Customer confirms: "Yes, we want 1,000 T-Shirts"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Status: Order approved, awaiting payment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STEP 3: PRO-FORMA INVOICE SENT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(Payment request with bank details)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Document: Pro-Forma Invoice S00008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Amount: $15,000.00             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Payment Terms: Immediate Payment (100% upfront)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Status: Awaiting payment 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┌─────────┴────────┐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│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PAYMENT       NO PAYMENT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RECEIVED      (Wait/Cancel)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│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▼          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┌──────────────┐    ┌──────────────┐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│ Confirm SO   │    │ Hold Order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│ Convert to   │    │ (No commit)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│ Order S00008 │    │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└──────┬───────┘    └──────────────┘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STEP 4: SALES ORDER CONFIRMED (MTO TRIGGERED)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Manufacturing Order: WH/MO/00001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Purchase Orders: Auto-generated (4 vendors)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Status: In Production                      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STEP 5: MANUFACTURING &amp; FULFILLMENT  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(Covered in previous workflow documentation)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Status: Production → QC → Delivery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STEP 6: GOODS DELIVERED                     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Delivery Order: Auto-generated from SO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Status: Complete                         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o8yke89s7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ODOO SETTINGS FOR PRO-FORMA INVOICES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3thowdt1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Pro-Forma Invoice Setting in Odoo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Sales &gt; Configuration &gt; Settings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Setting Name:</w:t>
      </w:r>
      <w:r w:rsidDel="00000000" w:rsidR="00000000" w:rsidRPr="00000000">
        <w:rPr>
          <w:rtl w:val="0"/>
        </w:rPr>
        <w:t xml:space="preserve"> "Pro-Forma Invoices"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"Allow sending Pro-Forma invoices to customers"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Current Status (Demo):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NOT ENABLED (unchecked)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5k48spvc5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Enable Pro-Forma Invoices:</w:t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module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Configuration → Settings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Quotations &amp; Orders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0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checkbox: </w:t>
      </w:r>
      <w:r w:rsidDel="00000000" w:rsidR="00000000" w:rsidRPr="00000000">
        <w:rPr>
          <w:b w:val="1"/>
          <w:bCs w:val="1"/>
          <w:rtl w:val="0"/>
        </w:rPr>
        <w:t xml:space="preserve">"Pro-Forma Invoice"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the box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Effect: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button to quotations: </w:t>
      </w:r>
      <w:r w:rsidDel="00000000" w:rsidR="00000000" w:rsidRPr="00000000">
        <w:rPr>
          <w:b w:val="1"/>
          <w:bCs w:val="1"/>
          <w:rtl w:val="0"/>
        </w:rPr>
        <w:t xml:space="preserve">"Send Pro-Forma Invoice"</w:t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sending preliminary invoice to customer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affect manufacturing workflow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trigger MTO process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50g2np9f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What Happens When You Enable It?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Quotation/Sales Order: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button appears: </w:t>
      </w:r>
      <w:r w:rsidDel="00000000" w:rsidR="00000000" w:rsidRPr="00000000">
        <w:rPr>
          <w:b w:val="1"/>
          <w:bCs w:val="1"/>
          <w:rtl w:val="0"/>
        </w:rPr>
        <w:t xml:space="preserve">"Send Pro-Forma Invoice"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visible before SO is confirmed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sends PDF pro-forma invoice to customer email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payment details and bank account info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uses this to remit payment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NOT Happen:</w:t>
      </w:r>
    </w:p>
    <w:p w:rsidR="00000000" w:rsidDel="00000000" w:rsidP="00000000" w:rsidRDefault="00000000" w:rsidRPr="00000000" w14:paraId="0000009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Manufacturing does NOT start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MTO is NOT triggered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Purchase orders are NOT generated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Revenue is NOT recognized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Inventory is NOT reserved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When SO is Confirmed (after payment):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Manufacturing IS triggered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Purchase orders ARE generated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MTO workflow proceeds normally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bfor6ld6y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Pro-Forma Invoice Best Practice for FWA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Workflow: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Quotation (SO status: Draft)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reviews pricing</w:t>
      </w:r>
    </w:p>
    <w:p w:rsidR="00000000" w:rsidDel="00000000" w:rsidP="00000000" w:rsidRDefault="00000000" w:rsidRPr="00000000" w14:paraId="000000A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financial impact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Approves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says "Yes, proceed"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Pro-Forma Invoice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"Send Pro-Forma Invoice" button</w:t>
      </w:r>
    </w:p>
    <w:p w:rsidR="00000000" w:rsidDel="00000000" w:rsidP="00000000" w:rsidRDefault="00000000" w:rsidRPr="00000000" w14:paraId="000000A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 still in Draft (not confirmed)</w:t>
      </w:r>
    </w:p>
    <w:p w:rsidR="00000000" w:rsidDel="00000000" w:rsidP="00000000" w:rsidRDefault="00000000" w:rsidRPr="00000000" w14:paraId="000000B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bank details: FWA account info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Payment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transfers funds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Accounting team verifies payment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Sales Order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step: Sales person clicks "Confirm"</w:t>
      </w:r>
    </w:p>
    <w:p w:rsidR="00000000" w:rsidDel="00000000" w:rsidP="00000000" w:rsidRDefault="00000000" w:rsidRPr="00000000" w14:paraId="000000B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MTO workflow triggered</w:t>
      </w:r>
    </w:p>
    <w:p w:rsidR="00000000" w:rsidDel="00000000" w:rsidP="00000000" w:rsidRDefault="00000000" w:rsidRPr="00000000" w14:paraId="000000B7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begins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uwzznoz2h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PAYMENT TERMS CONFIGURATION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cgglpb8h7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Payment Terms in Odoo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Accounting &gt; Configuration &gt; Payment Terms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FWA currently uses: </w:t>
      </w:r>
      <w:r w:rsidDel="00000000" w:rsidR="00000000" w:rsidRPr="00000000">
        <w:rPr>
          <w:b w:val="1"/>
          <w:bCs w:val="1"/>
          <w:rtl w:val="0"/>
        </w:rPr>
        <w:t xml:space="preserve">"Immediate Payment"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pkcx943td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Setting:</w:t>
      </w:r>
    </w:p>
    <w:tbl>
      <w:tblPr>
        <w:tblStyle w:val="Table2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50"/>
        <w:tblGridChange w:id="0">
          <w:tblGrid>
            <w:gridCol w:w="183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Immediate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100% payment due immediately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to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 days (no grace period)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00pmlee05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Payment Terms Options for FWA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vdc692yp9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Immediate Payment (Current)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Payment Due: Upon order confirmation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Discount: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Flexibility: None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Best for: High-value orders requiring upfront payment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6j182mvy1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Net 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Payment Due: 7 days after delivery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Discount: None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Flexibility: Allows 7-day payment window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Best for: Established customers with good credit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qrdcy9qev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50% Upfront, 50% on Delivery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Payment Due: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- 50% upon order confirmation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- 50% upon delivery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Discount: None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Flexibility: Shared risk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Best for: Large orders ($10,000+)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 for FWA:</w:t>
      </w:r>
      <w:r w:rsidDel="00000000" w:rsidR="00000000" w:rsidRPr="00000000">
        <w:rPr>
          <w:rtl w:val="0"/>
        </w:rPr>
        <w:t xml:space="preserve"> Keep "Immediate Payment" as default, but allow flexibility for </w:t>
      </w:r>
      <w:r w:rsidDel="00000000" w:rsidR="00000000" w:rsidRPr="00000000">
        <w:rPr>
          <w:b w:val="1"/>
          <w:bCs w:val="1"/>
          <w:rtl w:val="0"/>
        </w:rPr>
        <w:t xml:space="preserve">established corporate customers</w:t>
      </w:r>
      <w:r w:rsidDel="00000000" w:rsidR="00000000" w:rsidRPr="00000000">
        <w:rPr>
          <w:rtl w:val="0"/>
        </w:rPr>
        <w:t xml:space="preserve"> with credit history.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9qv51m3uh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ADDING TERMS &amp; CONDITIONS TO SALES ORDERS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ln0j619eu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Current Terms &amp; Conditions Setting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Sales &gt; Configuration &gt; Settings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"Default Terms &amp; Conditions"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Current Status (Demo):</w:t>
      </w:r>
      <w:r w:rsidDel="00000000" w:rsidR="00000000" w:rsidRPr="00000000">
        <w:rPr>
          <w:rtl w:val="0"/>
        </w:rPr>
        <w:t xml:space="preserve"> Footer text included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https://fwappareldemo8.odoo.com/terms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t3q8hsnic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How to Add/Customize Terms &amp; Conditions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oddu5dprj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1: Add to Every Sales Order (Recommended)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Sales &gt; Configuration &gt; Settings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Quotations &amp; Orders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field: </w:t>
      </w:r>
      <w:r w:rsidDel="00000000" w:rsidR="00000000" w:rsidRPr="00000000">
        <w:rPr>
          <w:b w:val="1"/>
          <w:bCs w:val="1"/>
          <w:rtl w:val="0"/>
        </w:rPr>
        <w:t xml:space="preserve">"Default Terms &amp; Conditions"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FWA's standard terms (see template below)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Effect: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T&amp;Cs automatically appear on all new SOs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quotations, pro-forma invoices, and sales orders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to customer when they receive document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customized per order if needed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mt5vp8suj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2: Customize Per Order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Sales Order (SO)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Other Info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field: </w:t>
      </w:r>
      <w:r w:rsidDel="00000000" w:rsidR="00000000" w:rsidRPr="00000000">
        <w:rPr>
          <w:b w:val="1"/>
          <w:bCs w:val="1"/>
          <w:rtl w:val="0"/>
        </w:rPr>
        <w:t xml:space="preserve">"Terms &amp; Conditions"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text for this specific order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x81aarsdb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Recommended FWA Terms &amp; Conditions Template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template for your Sales Orders: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FAITH WEAR APPAREL - STANDARD TERMS &amp; CONDITIONS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PAYMENT TERMS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Payment: 100% upfront payment required before order confirmation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Payment Method: Bank transfer to FWA account (details below)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No order will be committed to manufacturing until full payment is received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Invoice/Pro-Forma Invoice will be issued upon order approval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ORDER COMMITMENT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Orders are binding upon customer approval and receipt of full payment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Cancellations after payment received: 15% restocking fee applies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No cancellations permitted after manufacturing has commenced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3. DELIVERY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Estimated delivery: 10-14 business days from order confirmation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Delivery address must be specified at time of order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Shipping costs: Included in quoted price (local delivery)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4. QUALITY &amp; RETURNS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All goods inspected before shipment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Returns accepted only for defective goods (within 7 days of delivery)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Defective goods must be returned at customer's expense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- Credit note issued upon receipt and inspection of returned goods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5. CUSTOMIZATION &amp; PRINTING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Embroidery/printing designs must be approved before production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Design changes after order confirmation: Additional $50-100 fee may apply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- Minimum order quantities apply per design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6. PAYMENT DETAILS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Company: Faith Wear Trading (Pvt) Ltd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Account Name: Faith Wear Apparel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Bank: [To be configured]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Account Number: [To be configured]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SWIFT Code: [To be configured]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Currency: USD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7. LIABILITY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FWA is not responsible for customs duties on exported goods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FWA not liable for delays caused by supplier/vendor issues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Maximum liability: Amount paid by customer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8. CONTACT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Sales: sales@fwapparel.co.zw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For queries, contact sales team during business hours (Mon-Fri, 08:00-17:00 ZWL)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 full terms, visit: https://fwappareldemo8.odoo.com/terms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dnmj79j6o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Where Terms Appear in Documents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Pro-Forma Invoice S00008: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of document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link: "Terms &amp; Conditions: https://fwappareldemo8.odoo.com/terms"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T&amp;Cs can be viewed by clicking link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Order (when printed):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in footer or below order lines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to customer and internal team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in delivery notes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s3med6bzo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PAYMENT COLLECTION WORKFLOW FOR FWA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oun1ignvy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Recommended Process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Quotation → Customer Approval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 sends quotation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reviews and approves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confirms verbally/email: "Yes, proceed with order"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Sales Order (Draft)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 creates SO in Odoo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status: </w:t>
      </w: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(not confirmed yet)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includes Terms &amp; Conditions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Send Pro-Forma Invoice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 clicks: </w:t>
      </w:r>
      <w:r w:rsidDel="00000000" w:rsidR="00000000" w:rsidRPr="00000000">
        <w:rPr>
          <w:b w:val="1"/>
          <w:bCs w:val="1"/>
          <w:rtl w:val="0"/>
        </w:rPr>
        <w:t xml:space="preserve">"Send Pro-Forma Invoice"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Pro-forma invoice sent to customer email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4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details (products, quantities, price)</w:t>
      </w:r>
    </w:p>
    <w:p w:rsidR="00000000" w:rsidDel="00000000" w:rsidP="00000000" w:rsidRDefault="00000000" w:rsidRPr="00000000" w14:paraId="0000014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terms: "Immediate Payment"</w:t>
      </w:r>
    </w:p>
    <w:p w:rsidR="00000000" w:rsidDel="00000000" w:rsidP="00000000" w:rsidRDefault="00000000" w:rsidRPr="00000000" w14:paraId="0000014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details for payment</w:t>
      </w:r>
    </w:p>
    <w:p w:rsidR="00000000" w:rsidDel="00000000" w:rsidP="00000000" w:rsidRDefault="00000000" w:rsidRPr="00000000" w14:paraId="0000014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Terms &amp; Conditions URL</w:t>
      </w:r>
    </w:p>
    <w:p w:rsidR="00000000" w:rsidDel="00000000" w:rsidP="00000000" w:rsidRDefault="00000000" w:rsidRPr="00000000" w14:paraId="00000148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Reference: "Pro-Forma Invoice S00008"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Accounting Receives Payment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transfers payment to FWA bank account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team receives wire transfer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verifies payment vs. pro-forma amount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Payment Confirmation to Sales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notifies Sales: "Payment received for SO S00008"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Sales person confirms payment in bank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Confirm Sales Order</w:t>
      </w:r>
    </w:p>
    <w:p w:rsidR="00000000" w:rsidDel="00000000" w:rsidP="00000000" w:rsidRDefault="00000000" w:rsidRPr="00000000" w14:paraId="0000015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 opens SO S00008</w:t>
      </w:r>
    </w:p>
    <w:p w:rsidR="00000000" w:rsidDel="00000000" w:rsidP="00000000" w:rsidRDefault="00000000" w:rsidRPr="00000000" w14:paraId="0000015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"Confirm"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15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MTO workflow triggered automatically:</w:t>
      </w:r>
    </w:p>
    <w:p w:rsidR="00000000" w:rsidDel="00000000" w:rsidP="00000000" w:rsidRDefault="00000000" w:rsidRPr="00000000" w14:paraId="0000015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Order created</w:t>
      </w:r>
    </w:p>
    <w:p w:rsidR="00000000" w:rsidDel="00000000" w:rsidP="00000000" w:rsidRDefault="00000000" w:rsidRPr="00000000" w14:paraId="0000015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Purchase Orders auto-generated</w:t>
      </w:r>
    </w:p>
    <w:p w:rsidR="00000000" w:rsidDel="00000000" w:rsidP="00000000" w:rsidRDefault="00000000" w:rsidRPr="00000000" w14:paraId="00000156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Subcontracting orders sent to vendors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Manufacturing &amp; Fulfillment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 workflow proceeds (as documented in previous section)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soh7j389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Payment Workflow Diagram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QUOTATION (Draft)         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SO Status: Draft             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(No manufacturing impact)    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└──────────────┬───────────────────┘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PRO-FORMA INVOICE SENT   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Email: Customer receives payment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request with bank details   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SO Status: Still Draft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(No manufacturing impact)    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└──────────────┬───────────────────┘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┌──────┴────────┐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│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PAYMENT          NO PAYMENT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RECEIVED         (Wait/Cancel)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│          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▼               ▼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┌────────────┐  ┌─────────────┐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│ Payment    │  │ Hold/Cancel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│ Verified   │  │ Order    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│            │  │          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│ (Accounting)  │ (Sales)  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└────┬───────┘  └─────────────┘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CONFIRM SALES ORDER       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Sales person clicks "Confirm"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SO Status: Confirmed       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MTO TRIGGERED!           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└──────────────┬───────────────────┘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MANUFACTURING ORDER CREATED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Purchase Orders: Auto-generated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Workflow: Proceeds normally   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owcxqjbyg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HANDLING PAYMENT CONFIRMATIONS IN ODOO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d6eqpn88u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Tracking Payment Status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Phase 1 does NOT include Accounting integration. Payment tracking is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Setup: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Accounting: Pastel (separate system)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Odoo: Tracks orders only (not payments)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Process: Manual notification from Accounting → Sales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Setup (Phase 2):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Accounting module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payments in Odoo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Auto-confirm SO when payment received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this is </w:t>
      </w:r>
      <w:r w:rsidDel="00000000" w:rsidR="00000000" w:rsidRPr="00000000">
        <w:rPr>
          <w:b w:val="1"/>
          <w:bCs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 scope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s5gd1r2u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Manual Payment Workflow (Phase 1)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 team in Pastel: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payment from customer</w:t>
      </w:r>
    </w:p>
    <w:p w:rsidR="00000000" w:rsidDel="00000000" w:rsidP="00000000" w:rsidRDefault="00000000" w:rsidRPr="00000000" w14:paraId="000001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Records in bank account</w:t>
      </w:r>
    </w:p>
    <w:p w:rsidR="00000000" w:rsidDel="00000000" w:rsidP="00000000" w:rsidRDefault="00000000" w:rsidRPr="00000000" w14:paraId="0000019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customer name &amp; SO number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 notifies Sales team: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"Payment received for SO S00008 - $15,000"</w:t>
      </w:r>
    </w:p>
    <w:p w:rsidR="00000000" w:rsidDel="00000000" w:rsidP="00000000" w:rsidRDefault="00000000" w:rsidRPr="00000000" w14:paraId="0000019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Sales team checks bank statement directly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team confirms SO in Odoo: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Opens SO S00008 in Draft status</w:t>
      </w:r>
    </w:p>
    <w:p w:rsidR="00000000" w:rsidDel="00000000" w:rsidP="00000000" w:rsidRDefault="00000000" w:rsidRPr="00000000" w14:paraId="000001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"Confirm"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1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in SO: "Payment confirmed by Accounting on [date]"</w:t>
      </w:r>
    </w:p>
    <w:p w:rsidR="00000000" w:rsidDel="00000000" w:rsidP="00000000" w:rsidRDefault="00000000" w:rsidRPr="00000000" w14:paraId="000001A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MTO workflow triggers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mn4yeycu5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Adding Payment Tracking Notes to SO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track payment in SO (manual note):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Sales Order (S00008)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Other Info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field: </w:t>
      </w:r>
      <w:r w:rsidDel="00000000" w:rsidR="00000000" w:rsidRPr="00000000">
        <w:rPr>
          <w:b w:val="1"/>
          <w:bCs w:val="1"/>
          <w:rtl w:val="0"/>
        </w:rPr>
        <w:t xml:space="preserve">"Customer Note"</w:t>
      </w:r>
      <w:r w:rsidDel="00000000" w:rsidR="00000000" w:rsidRPr="00000000">
        <w:rPr>
          <w:rtl w:val="0"/>
        </w:rPr>
        <w:t xml:space="preserve"> or add internal note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 "Payment received: $15,000 on [date] via bank transfer"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Alternative: Use Chatter (Discussion thread)</w:t>
      </w:r>
    </w:p>
    <w:p w:rsidR="00000000" w:rsidDel="00000000" w:rsidP="00000000" w:rsidRDefault="00000000" w:rsidRPr="00000000" w14:paraId="000001A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"Send a Message"</w:t>
      </w:r>
      <w:r w:rsidDel="00000000" w:rsidR="00000000" w:rsidRPr="00000000">
        <w:rPr>
          <w:rtl w:val="0"/>
        </w:rPr>
        <w:t xml:space="preserve"> in Chatter</w:t>
      </w:r>
    </w:p>
    <w:p w:rsidR="00000000" w:rsidDel="00000000" w:rsidP="00000000" w:rsidRDefault="00000000" w:rsidRPr="00000000" w14:paraId="000001A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"Payment verified - SO confirmed for manufacturing"</w:t>
      </w:r>
    </w:p>
    <w:p w:rsidR="00000000" w:rsidDel="00000000" w:rsidP="00000000" w:rsidRDefault="00000000" w:rsidRPr="00000000" w14:paraId="000001A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an audit trail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l4j5wzwcq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SAMPLE TRANSACTION - S00008 (T-SHIRT ORDER)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frtgkywct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Order Details</w:t>
      </w:r>
    </w:p>
    <w:tbl>
      <w:tblPr>
        <w:tblStyle w:val="Table3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565"/>
        <w:tblGridChange w:id="0">
          <w:tblGrid>
            <w:gridCol w:w="183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S00008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Corporate Test Client (Harare, Zimbabwe)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T-Shirts Regular Round Neck (AT) (Putty, 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1,000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$15,000.00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0% (Exports)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12/18/2025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Immediate Payment (100% upfront)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rossadmin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n9rh7r4l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Document Flow for S00008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1: Pro-Forma Invoice S00008</w:t>
      </w:r>
      <w:r w:rsidDel="00000000" w:rsidR="00000000" w:rsidRPr="00000000">
        <w:rPr>
          <w:rtl w:val="0"/>
        </w:rPr>
        <w:t xml:space="preserve"> (Sent to Customer)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Date Issued: 12/18/2025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To: Corporate Test Client (Harare, Zimbabwe)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From: Faith Wear Apparel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Amount: $15,000.00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Payment Terms: Immediate Payment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Bank Details: [FWA bank account]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Terms &amp; Conditions: [Link to website]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Purpose: Request payment before order confirmation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2: Sales Order S00008</w:t>
      </w:r>
      <w:r w:rsidDel="00000000" w:rsidR="00000000" w:rsidRPr="00000000">
        <w:rPr>
          <w:rtl w:val="0"/>
        </w:rPr>
        <w:t xml:space="preserve"> (Internal + Customer)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Status: Draft (awaiting payment)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Date: 12/18/2025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Products: 1,000 T-Shirts @ $15.00 = $15,000.00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Terms: 100% upfront payment required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Purpose: Order confirmation (created, not yet confirmed)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3: Manufacturing Order (After Payment + SO Confirmation)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(Created automatically when SO is confirmed)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Reference: WH/MO/XXXXX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Product: T-Shirts Regular Round Neck (AT) (Putty, L)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Quantity: 1,000 units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BoM: [T-Shirt BoM - TBD]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Draft → Confirmed → In Production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4: Purchase Orders (Auto-Generated After MTO)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(Created automatically when MO is confirmed)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P00X01: Fabrics supplier - $[amount]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P00X02: Trims/Labels supplier - $[amount]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P00X03: CMT Service - $[amount]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P00X04: Embroidery/Printing Service - $[amount]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Total procurement cost: $[calculated from BoM]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o38nfput2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Timeline for S00008</w:t>
      </w:r>
    </w:p>
    <w:tbl>
      <w:tblPr>
        <w:tblStyle w:val="Table4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945"/>
        <w:gridCol w:w="3890"/>
        <w:tblGridChange w:id="0">
          <w:tblGrid>
            <w:gridCol w:w="1235"/>
            <w:gridCol w:w="294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Dec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SO Created (Draft)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Awaiting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Dec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Pro-Forma Invoice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Customer receives payment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Dec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Payment received ($15,000)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Accounting verifies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Dec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SO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MTO triggered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Dec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MOs + POs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begins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Dec 20-22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Material 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Fabrics, labels, trims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Dec 23-27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CMT assembly + embroidery/printing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Dec 27-28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QC +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Finished goods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Dec 29-30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Pick &amp; 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Delivery to customer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ejkyijzgm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CONFIGURATION CHECKLIST FOR GO-LIVE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to ensure payment terms and Pro-Forma invoice settings are correct for live: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26j46b0sf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Module Settings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Go to </w:t>
      </w:r>
      <w:r w:rsidDel="00000000" w:rsidR="00000000" w:rsidRPr="00000000">
        <w:rPr>
          <w:b w:val="1"/>
          <w:bCs w:val="1"/>
          <w:rtl w:val="0"/>
        </w:rPr>
        <w:t xml:space="preserve">Sales &gt; Configuration &gt; Settings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Enable: </w:t>
      </w:r>
      <w:r w:rsidDel="00000000" w:rsidR="00000000" w:rsidRPr="00000000">
        <w:rPr>
          <w:b w:val="1"/>
          <w:bCs w:val="1"/>
          <w:rtl w:val="0"/>
        </w:rPr>
        <w:t xml:space="preserve">"Pro-Forma Invoice"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(NEW)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Enable: </w:t>
      </w:r>
      <w:r w:rsidDel="00000000" w:rsidR="00000000" w:rsidRPr="00000000">
        <w:rPr>
          <w:b w:val="1"/>
          <w:bCs w:val="1"/>
          <w:rtl w:val="0"/>
        </w:rPr>
        <w:t xml:space="preserve">"Online Signature"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(Existing)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Enable: </w:t>
      </w:r>
      <w:r w:rsidDel="00000000" w:rsidR="00000000" w:rsidRPr="00000000">
        <w:rPr>
          <w:b w:val="1"/>
          <w:bCs w:val="1"/>
          <w:rtl w:val="0"/>
        </w:rPr>
        <w:t xml:space="preserve">"Online Payment"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(Phase 2 - leave disabled)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Set: </w:t>
      </w:r>
      <w:r w:rsidDel="00000000" w:rsidR="00000000" w:rsidRPr="00000000">
        <w:rPr>
          <w:b w:val="1"/>
          <w:bCs w:val="1"/>
          <w:rtl w:val="0"/>
        </w:rPr>
        <w:t xml:space="preserve">"Default Terms &amp; Conditions"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FWA T&amp;Cs template ✅ (NEW)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Verify: </w:t>
      </w:r>
      <w:r w:rsidDel="00000000" w:rsidR="00000000" w:rsidRPr="00000000">
        <w:rPr>
          <w:b w:val="1"/>
          <w:bCs w:val="1"/>
          <w:rtl w:val="0"/>
        </w:rPr>
        <w:t xml:space="preserve">"Payment Terms"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"Immediate Payment" ✅ (Existing)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injs6x99v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Templates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Quotation template includes: FWA logo, address, contact</w:t>
      </w:r>
    </w:p>
    <w:p w:rsidR="00000000" w:rsidDel="00000000" w:rsidP="00000000" w:rsidRDefault="00000000" w:rsidRPr="00000000" w14:paraId="000002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Pro-Forma Invoice template includes: Bank details, payment instructions</w:t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Sales Order template includes: Terms &amp; Conditions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Email template includes: Payment due notice (for pro-forma)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ifhlrhb3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 Account Setup (Accounting Module)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FWA bank account details configured in Odoo (Phase 2)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Bank details appear on pro-forma invoices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Bank details appear on SO if needed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gv3g1b5m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Training</w:t>
      </w:r>
    </w:p>
    <w:p w:rsidR="00000000" w:rsidDel="00000000" w:rsidP="00000000" w:rsidRDefault="00000000" w:rsidRPr="00000000" w14:paraId="0000021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Sales team trained: When to send Pro-Forma Invoice</w:t>
      </w:r>
    </w:p>
    <w:p w:rsidR="00000000" w:rsidDel="00000000" w:rsidP="00000000" w:rsidRDefault="00000000" w:rsidRPr="00000000" w14:paraId="000002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Sales team trained: When to confirm SO (after payment received)</w:t>
      </w:r>
    </w:p>
    <w:p w:rsidR="00000000" w:rsidDel="00000000" w:rsidP="00000000" w:rsidRDefault="00000000" w:rsidRPr="00000000" w14:paraId="000002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Accounting team trained: How to verify payment vs. pro-forma amount</w:t>
      </w:r>
    </w:p>
    <w:p w:rsidR="00000000" w:rsidDel="00000000" w:rsidP="00000000" w:rsidRDefault="00000000" w:rsidRPr="00000000" w14:paraId="0000022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team understands: Pro-Forma does NOT trigger manufacturing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950b7nf5k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FAQs - PAYMENT TERMS &amp; PRO-FORMA INVOICES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r8rgtj4qu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Q1: Does sending a Pro-Forma Invoice trigger manufacturing?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No. Pro-Forma is just a payment request. Manufacturing only starts when:</w:t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is received AND verified</w:t>
      </w:r>
    </w:p>
    <w:p w:rsidR="00000000" w:rsidDel="00000000" w:rsidP="00000000" w:rsidRDefault="00000000" w:rsidRPr="00000000" w14:paraId="000002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Order is confirmed (after payment)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sex1tsa4b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Q2: Can a customer refuse to pay after Pro-Forma is sent?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If no payment is received: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remains in Draft status</w:t>
      </w:r>
    </w:p>
    <w:p w:rsidR="00000000" w:rsidDel="00000000" w:rsidP="00000000" w:rsidRDefault="00000000" w:rsidRPr="00000000" w14:paraId="000002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manufacturing order created</w:t>
      </w:r>
    </w:p>
    <w:p w:rsidR="00000000" w:rsidDel="00000000" w:rsidP="00000000" w:rsidRDefault="00000000" w:rsidRPr="00000000" w14:paraId="000002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purchase orders generated</w:t>
      </w:r>
    </w:p>
    <w:p w:rsidR="00000000" w:rsidDel="00000000" w:rsidP="00000000" w:rsidRDefault="00000000" w:rsidRPr="00000000" w14:paraId="000002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can be cancelled with no impact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228j87q5p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Q3: What if customer pays partial amount?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FWA policy: 100% upfront payment required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partial payment received: DO NOT CONFIRM SO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customer: "Incomplete payment. Full $15,000 required"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remaining payment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zgchzaf0n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Q4: Can we accept payment in installments?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3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FWA current policy: No (100% upfront)</w:t>
      </w:r>
    </w:p>
    <w:p w:rsidR="00000000" w:rsidDel="00000000" w:rsidP="00000000" w:rsidRDefault="00000000" w:rsidRPr="00000000" w14:paraId="000002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option: For established customers, can negotiate</w:t>
      </w:r>
    </w:p>
    <w:p w:rsidR="00000000" w:rsidDel="00000000" w:rsidP="00000000" w:rsidRDefault="00000000" w:rsidRPr="00000000" w14:paraId="0000023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requires separate agreement outside standard terms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vg9dl7ptv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Q5: What if customer pays more than SO amount?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 duplicate payment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credit note for excess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credit to future orders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keep overpayment unless customer authorizes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w19h5j3d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Q6: How do we track if payment is received?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(Phase 1 - Manual):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team verifies in Pastel</w:t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Sales team by email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notes in SO (internal message)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(Phase 2 - Automated):</w:t>
      </w:r>
    </w:p>
    <w:p w:rsidR="00000000" w:rsidDel="00000000" w:rsidP="00000000" w:rsidRDefault="00000000" w:rsidRPr="00000000" w14:paraId="0000024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Accounting module in Odoo</w:t>
      </w:r>
    </w:p>
    <w:p w:rsidR="00000000" w:rsidDel="00000000" w:rsidP="00000000" w:rsidRDefault="00000000" w:rsidRPr="00000000" w14:paraId="000002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automatically links to SO</w:t>
      </w:r>
    </w:p>
    <w:p w:rsidR="00000000" w:rsidDel="00000000" w:rsidP="00000000" w:rsidRDefault="00000000" w:rsidRPr="00000000" w14:paraId="000002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 auto-confirms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qjuo3604m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Q7: Can we send Pro-Forma invoice automatically?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No (Phase 1). Must be manual:</w:t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 creates SO (Draft)</w:t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person clicks "Send Pro-Forma Invoice"</w:t>
      </w:r>
    </w:p>
    <w:p w:rsidR="00000000" w:rsidDel="00000000" w:rsidP="00000000" w:rsidRDefault="00000000" w:rsidRPr="00000000" w14:paraId="0000025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via email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enhancement: Can create workflow automation to auto-send on quotation approval.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ws33cygbd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Q8: Should we still send Sales Order after Pro-Forma?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Yes, but only after payment received:</w:t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Pro-Forma Invoice (payment request)</w:t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payment</w:t>
      </w:r>
    </w:p>
    <w:p w:rsidR="00000000" w:rsidDel="00000000" w:rsidP="00000000" w:rsidRDefault="00000000" w:rsidRPr="00000000" w14:paraId="000002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SO (generates order confirmation + manufacturing)</w:t>
      </w:r>
    </w:p>
    <w:p w:rsidR="00000000" w:rsidDel="00000000" w:rsidP="00000000" w:rsidRDefault="00000000" w:rsidRPr="00000000" w14:paraId="000002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Manufacturing acknowledgment to customer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e44ar1a5p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Q9: What if Pro-Forma setting is disabled?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5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"Send Pro-Forma Invoice" button does NOT appear on SO</w:t>
      </w:r>
    </w:p>
    <w:p w:rsidR="00000000" w:rsidDel="00000000" w:rsidP="00000000" w:rsidRDefault="00000000" w:rsidRPr="00000000" w14:paraId="000002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cannot send pro-forma</w:t>
      </w:r>
    </w:p>
    <w:p w:rsidR="00000000" w:rsidDel="00000000" w:rsidP="00000000" w:rsidRDefault="00000000" w:rsidRPr="00000000" w14:paraId="000002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still send SO directly (but less ideal for payment collection)</w:t>
      </w:r>
    </w:p>
    <w:p w:rsidR="00000000" w:rsidDel="00000000" w:rsidP="00000000" w:rsidRDefault="00000000" w:rsidRPr="00000000" w14:paraId="0000026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Recommendation: Enable this setting before go-live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jly8kn5n5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Q10: Do Pro-Forma invoices show in customer portal?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6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customer has portal access: Yes</w:t>
      </w:r>
    </w:p>
    <w:p w:rsidR="00000000" w:rsidDel="00000000" w:rsidP="00000000" w:rsidRDefault="00000000" w:rsidRPr="00000000" w14:paraId="000002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portal disabled: No</w:t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Pro-Forma usually sent by email, not portal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n7xf79og6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IMPLEMENTATION RECOMMENDATIONS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dpefgypao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Go-Live (22 Dec 2025)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bkpahmife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Actions (Before 21 Dec)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Configuration: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Enable Pro-Forma Invoice setting in Sales module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FWA Terms &amp; Conditions template to default SO terms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"Immediate Payment" is set as default payment term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Pro-Forma Invoice email (send to test customer)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FWA payment instruction sheet (for customers)</w:t>
      </w:r>
    </w:p>
    <w:p w:rsidR="00000000" w:rsidDel="00000000" w:rsidP="00000000" w:rsidRDefault="00000000" w:rsidRPr="00000000" w14:paraId="000002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Include: Bank account, SO/Pro-Forma reference format</w:t>
      </w:r>
    </w:p>
    <w:p w:rsidR="00000000" w:rsidDel="00000000" w:rsidP="00000000" w:rsidRDefault="00000000" w:rsidRPr="00000000" w14:paraId="000002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Include: Standard payment deadline (2-3 business days)</w:t>
      </w:r>
    </w:p>
    <w:p w:rsidR="00000000" w:rsidDel="00000000" w:rsidP="00000000" w:rsidRDefault="00000000" w:rsidRPr="00000000" w14:paraId="0000027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Include: Contact for payment questions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Training: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Sales team: Demo of Pro-Forma Invoice sending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Sales team: Confirm SO only after payment verified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Accounting team: How to communicate payment received to Sales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(Before Go-Live):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test SO (e.g., 100 units, $1,500)</w:t>
      </w:r>
    </w:p>
    <w:p w:rsidR="00000000" w:rsidDel="00000000" w:rsidP="00000000" w:rsidRDefault="00000000" w:rsidRPr="00000000" w14:paraId="000002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Send Pro-Forma Invoice to test email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email received and content correct</w:t>
      </w:r>
    </w:p>
    <w:p w:rsidR="00000000" w:rsidDel="00000000" w:rsidP="00000000" w:rsidRDefault="00000000" w:rsidRPr="00000000" w14:paraId="000002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bank details visible on pro-forma</w:t>
      </w:r>
    </w:p>
    <w:p w:rsidR="00000000" w:rsidDel="00000000" w:rsidP="00000000" w:rsidRDefault="00000000" w:rsidRPr="00000000" w14:paraId="000002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Confirm SO (after test payment)</w:t>
      </w:r>
    </w:p>
    <w:p w:rsidR="00000000" w:rsidDel="00000000" w:rsidP="00000000" w:rsidRDefault="00000000" w:rsidRPr="00000000" w14:paraId="0000028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MTO triggered correctly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npg75pg2t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Enhancements (January 2026 onwards)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Integration:</w:t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Accounting module</w:t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Auto-link bank deposits to SOs</w:t>
      </w:r>
    </w:p>
    <w:p w:rsidR="00000000" w:rsidDel="00000000" w:rsidP="00000000" w:rsidRDefault="00000000" w:rsidRPr="00000000" w14:paraId="000002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Auto-confirm SO when payment received</w:t>
      </w:r>
    </w:p>
    <w:p w:rsidR="00000000" w:rsidDel="00000000" w:rsidP="00000000" w:rsidRDefault="00000000" w:rsidRPr="00000000" w14:paraId="0000028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payment receipts in Odoo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Payments:</w:t>
      </w:r>
    </w:p>
    <w:p w:rsidR="00000000" w:rsidDel="00000000" w:rsidP="00000000" w:rsidRDefault="00000000" w:rsidRPr="00000000" w14:paraId="0000028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"Online Payment" setting (currently disabled)</w:t>
      </w:r>
    </w:p>
    <w:p w:rsidR="00000000" w:rsidDel="00000000" w:rsidP="00000000" w:rsidRDefault="00000000" w:rsidRPr="00000000" w14:paraId="000002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payment gateway (Stripe, PayPal, etc.)</w:t>
      </w:r>
    </w:p>
    <w:p w:rsidR="00000000" w:rsidDel="00000000" w:rsidP="00000000" w:rsidRDefault="00000000" w:rsidRPr="00000000" w14:paraId="000002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customers to pay directly from Pro-Forma Invoice link</w:t>
      </w:r>
    </w:p>
    <w:p w:rsidR="00000000" w:rsidDel="00000000" w:rsidP="00000000" w:rsidRDefault="00000000" w:rsidRPr="00000000" w14:paraId="0000028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Auto-confirm SO when online payment completed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Automation:</w:t>
      </w:r>
    </w:p>
    <w:p w:rsidR="00000000" w:rsidDel="00000000" w:rsidP="00000000" w:rsidRDefault="00000000" w:rsidRPr="00000000" w14:paraId="0000028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rule: Auto-send Pro-Forma when quotation approved</w:t>
      </w:r>
    </w:p>
    <w:p w:rsidR="00000000" w:rsidDel="00000000" w:rsidP="00000000" w:rsidRDefault="00000000" w:rsidRPr="00000000" w14:paraId="000002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rule: Auto-send SO confirmation when payment verified</w:t>
      </w:r>
    </w:p>
    <w:p w:rsidR="00000000" w:rsidDel="00000000" w:rsidP="00000000" w:rsidRDefault="00000000" w:rsidRPr="00000000" w14:paraId="000002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reminders: "Payment due in 48 hours" for pending pro-formas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wa4wi8axk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A: COMPARISON - PRO-FORMA VS. SALES ORDER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1.6205232410466"/>
        <w:gridCol w:w="3134.667005334011"/>
        <w:gridCol w:w="3149.224282448565"/>
        <w:tblGridChange w:id="0">
          <w:tblGrid>
            <w:gridCol w:w="2741.6205232410466"/>
            <w:gridCol w:w="3134.667005334011"/>
            <w:gridCol w:w="3149.224282448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Pro-Forma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Payment collection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Order confirmation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Document?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No (preliminary)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Yes (binding)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Recognized?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Yes (at confirmation)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Triggers Manufacturing?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Yes (if confirmed)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 Auto-Generated?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Yes (if confirmed)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Reserved?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No (until confirmed)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Sees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Yes (email)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Yes (printed)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Odoo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Listed in SO (not separate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Standard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Before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After payment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Be Cancelled?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Yes (stays as SO draft)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Yes (but blocks manufacturing)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Terms Shown?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6qlyq2eazf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B: EXAMPLE - PRO-FORMA VS. SALES ORDER FLOW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Golf Shirt Order (Revisited)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1: Quotation Phase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Sales person creates quotation with: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- 500 Golf Shirts @ $20 each = $10,000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- Delivery: 2-3 weeks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- Payment terms: 100% upfront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Action: Send to customer for review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3: Quotation Approved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Customer confirms: "Approved, let's proceed"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Sales person creates Sales Order (S00003) in Draft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Status: DRAFT (awaiting payment)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Action: Prepare Pro-Forma Invoice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3: Pro-Forma Sent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Sales person clicks: "Send Pro-Forma Invoice"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Document: Pro-Forma Invoice S00003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Amount: $10,000.00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Payment Details: FWA bank account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Email: Sent to customer procurement@corporate.zw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Status: SO still DRAFT (no manufacturing)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Action: Customer initiates payment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5: Payment Received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FWA bank receives: $10,000.00 wire transfer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From: Corporate Test Client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Reference: S00003 / Pro-Forma Invoice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Accounting in Pastel: Records payment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Accounting in Odoo: Internal note "Payment verified"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Status: Ready to confirm SO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Action: Sales confirms SO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5: Sales Order Confirmed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Sales person clicks: "Confirm" button on SO S00003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Status: CONFIRMED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Automatic triggers: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Manufacturing Order: WH/MO/00001 (created)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Purchase Orders: P00007, P00008, P00009, P00010 (created)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Vendors notified: POs sent to CMT, Embroidery, Fabric suppliers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Action: Manufacturing begins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0b5f6mvmds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C: BANK DETAILS TEMPLATE FOR PRO-FORMA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Bank Section on Pro-Forma Invoice: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PAYMENT INSTRUCTIONS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Please transfer payment to: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Company: Faith Wear Trading (Pvt) Ltd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Account Name: Faith Wear Apparel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Bank: [Bank Name]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Account Number: [Account Number]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SWIFT Code: [SWIFT Code]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Currency: USD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Reference: [Pro-Forma Invoice Number or SO Number]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Example: "S00008" or "Pro-Forma Invoice S00008"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Payment Deadline: [Order Date + 3 business days]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For payment confirmation, contact: sales@fwapparel.co.zw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xafmfcp4zt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D: CUSTOMER PAYMENT INSTRUCTION SHEET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Handout for Customers: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║   FAITH WEAR APPAREL - PAYMENT INSTRUCTIONS              ║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║   Corporate Uniform Manufacturing                         ║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Thank you for choosing Faith Wear Apparel!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TO PROCESS YOUR ORDER: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1. You will receive a Pro-Forma Invoice (payment request)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2. Payment must be transferred to our bank account (see details below)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3. Once payment is received, we will confirm your order and begin manufacturing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4. Your goods will be ready within 10-14 business days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PAYMENT DETAILS: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Bank: [Bank Name]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Account Name: Faith Wear Trading (Pvt) Ltd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Account Number: [Account Number]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SWIFT Code: [SWIFT Code]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Currency: USD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PAYMENT REFERENCE: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Please include in payment reference: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- Your Order/Pro-Forma number (e.g., "S00008")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- Company name (e.g., "Corporate Test Client")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Example: "S00008 - Corporate Test Client"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PAYMENT DEADLINE: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Payment must be received within 3 business days of Pro-Forma Invoice issue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Once payment is received: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We will send you an order confirmation (Sales Order)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Manufacturing will begin immediately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You will receive updates on production progress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Contact us: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Email: sales@fwapparel.co.zw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Phone: [Phone Number]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Hours: Monday-Friday, 8:00 AM - 5:00 PM (Zimbabwe Time)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Thank you for your business!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Go-live implementation guide for payment &amp; document workflows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22 December 2025 (Go-Live Day)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