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04ndkp9o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Manufacturing Operations Configuration - Faith Wear Apparel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CMT &amp; Embroidery Complete | ⏳ Printing Required for Go-Live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hbskw2mvn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WORK CENTERS CONFIGURED ✅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x0qkkilbj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Center #1: CMT Sandy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CMT01 SANDY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Subcontractor (Cut, Make, Trim)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Standard 40 hours/week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Efficiency: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OEE Target: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0 minutes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 Time:</w:t>
      </w:r>
      <w:r w:rsidDel="00000000" w:rsidR="00000000" w:rsidRPr="00000000">
        <w:rPr>
          <w:rtl w:val="0"/>
        </w:rPr>
        <w:t xml:space="preserve"> 0 minutes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Hour:</w:t>
      </w:r>
      <w:r w:rsidDel="00000000" w:rsidR="00000000" w:rsidRPr="00000000">
        <w:rPr>
          <w:rtl w:val="0"/>
        </w:rPr>
        <w:t xml:space="preserve"> $0.00 (cost tracked via CMT Service product)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Employee:</w:t>
      </w:r>
      <w:r w:rsidDel="00000000" w:rsidR="00000000" w:rsidRPr="00000000">
        <w:rPr>
          <w:rtl w:val="0"/>
        </w:rPr>
        <w:t xml:space="preserve"> $0.00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&amp; Operational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bpxx8ot3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Center #2: Embroidery Dave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EMB01 Dave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Subcontractor (Embroidery)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Standard 40 hours/week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Efficiency: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OEE Target: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0 minutes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 Time:</w:t>
      </w:r>
      <w:r w:rsidDel="00000000" w:rsidR="00000000" w:rsidRPr="00000000">
        <w:rPr>
          <w:rtl w:val="0"/>
        </w:rPr>
        <w:t xml:space="preserve"> 0 minutes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Hour:</w:t>
      </w:r>
      <w:r w:rsidDel="00000000" w:rsidR="00000000" w:rsidRPr="00000000">
        <w:rPr>
          <w:rtl w:val="0"/>
        </w:rPr>
        <w:t xml:space="preserve"> $0.00 (cost tracked via Embroidery Service product)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Employee:</w:t>
      </w:r>
      <w:r w:rsidDel="00000000" w:rsidR="00000000" w:rsidRPr="00000000">
        <w:rPr>
          <w:rtl w:val="0"/>
        </w:rPr>
        <w:t xml:space="preserve"> $0.00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&amp; Operational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zhugq7ec2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Work Center #3: Printing (NOT YET CONFIGURED) ⏳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PRINT01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Subcontractor (DTF Printing)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Standard 40 hours/week (assumed)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Efficiency: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OEE Target: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TO BE CREATED BEFORE GO-LIVE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jxje1l61o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OPERATIONS CONFIGURED ✅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yi8bkfor5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#1: CMT Cutting/Sewing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Center:</w:t>
      </w:r>
      <w:r w:rsidDel="00000000" w:rsidR="00000000" w:rsidRPr="00000000">
        <w:rPr>
          <w:rtl w:val="0"/>
        </w:rPr>
        <w:t xml:space="preserve"> CMT Sandy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BOM:</w:t>
      </w:r>
      <w:r w:rsidDel="00000000" w:rsidR="00000000" w:rsidRPr="00000000">
        <w:rPr>
          <w:rtl w:val="0"/>
        </w:rPr>
        <w:t xml:space="preserve"> GSRM BOM1 (CMT): Golf Shirt Regular Men (CMT)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Duration:</w:t>
      </w:r>
      <w:r w:rsidDel="00000000" w:rsidR="00000000" w:rsidRPr="00000000">
        <w:rPr>
          <w:rtl w:val="0"/>
        </w:rPr>
        <w:t xml:space="preserve"> 60:00 minutes (fixed)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Computation:</w:t>
      </w:r>
      <w:r w:rsidDel="00000000" w:rsidR="00000000" w:rsidRPr="00000000">
        <w:rPr>
          <w:rtl w:val="0"/>
        </w:rPr>
        <w:t xml:space="preserve"> Fixed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Capacity:</w:t>
      </w:r>
      <w:r w:rsidDel="00000000" w:rsidR="00000000" w:rsidRPr="00000000">
        <w:rPr>
          <w:rtl w:val="0"/>
        </w:rPr>
        <w:t xml:space="preserve"> 1.00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Cycles (test data):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Based On:</w:t>
      </w:r>
      <w:r w:rsidDel="00000000" w:rsidR="00000000" w:rsidRPr="00000000">
        <w:rPr>
          <w:rtl w:val="0"/>
        </w:rPr>
        <w:t xml:space="preserve"> Actual time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&amp; Tested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Sequence:</w:t>
      </w:r>
      <w:r w:rsidDel="00000000" w:rsidR="00000000" w:rsidRPr="00000000">
        <w:rPr>
          <w:rtl w:val="0"/>
        </w:rPr>
        <w:t xml:space="preserve"> First operation (components consumed here)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vlff68nx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 #2: Embroidery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Center:</w:t>
      </w:r>
      <w:r w:rsidDel="00000000" w:rsidR="00000000" w:rsidRPr="00000000">
        <w:rPr>
          <w:rtl w:val="0"/>
        </w:rPr>
        <w:t xml:space="preserve"> Embroidery Dave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BOM:</w:t>
      </w:r>
      <w:r w:rsidDel="00000000" w:rsidR="00000000" w:rsidRPr="00000000">
        <w:rPr>
          <w:rtl w:val="0"/>
        </w:rPr>
        <w:t xml:space="preserve"> GSRM BOM1 (CMT): Golf Shirt Regular Men (CMT)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Duration:</w:t>
      </w:r>
      <w:r w:rsidDel="00000000" w:rsidR="00000000" w:rsidRPr="00000000">
        <w:rPr>
          <w:rtl w:val="0"/>
        </w:rPr>
        <w:t xml:space="preserve"> 60:00 minutes (fixed)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Computation:</w:t>
      </w:r>
      <w:r w:rsidDel="00000000" w:rsidR="00000000" w:rsidRPr="00000000">
        <w:rPr>
          <w:rtl w:val="0"/>
        </w:rPr>
        <w:t xml:space="preserve"> Fixed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Capacity:</w:t>
      </w:r>
      <w:r w:rsidDel="00000000" w:rsidR="00000000" w:rsidRPr="00000000">
        <w:rPr>
          <w:rtl w:val="0"/>
        </w:rPr>
        <w:t xml:space="preserve"> 1.00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Cycles (test data):</w:t>
      </w:r>
      <w:r w:rsidDel="00000000" w:rsidR="00000000" w:rsidRPr="00000000">
        <w:rPr>
          <w:rtl w:val="0"/>
        </w:rPr>
        <w:t xml:space="preserve"> 60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Based On:</w:t>
      </w:r>
      <w:r w:rsidDel="00000000" w:rsidR="00000000" w:rsidRPr="00000000">
        <w:rPr>
          <w:rtl w:val="0"/>
        </w:rPr>
        <w:t xml:space="preserve"> Actual time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Active &amp; Tested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Sequence:</w:t>
      </w:r>
      <w:r w:rsidDel="00000000" w:rsidR="00000000" w:rsidRPr="00000000">
        <w:rPr>
          <w:rtl w:val="0"/>
        </w:rPr>
        <w:t xml:space="preserve"> Second operation (follows CMT)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n9nqwjcmr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Operation #3: Printing (NOT YET CONFIGURED) ⏳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Center:</w:t>
      </w:r>
      <w:r w:rsidDel="00000000" w:rsidR="00000000" w:rsidRPr="00000000">
        <w:rPr>
          <w:rtl w:val="0"/>
        </w:rPr>
        <w:t xml:space="preserve"> Printing (to be created)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BOM:</w:t>
      </w:r>
      <w:r w:rsidDel="00000000" w:rsidR="00000000" w:rsidRPr="00000000">
        <w:rPr>
          <w:rtl w:val="0"/>
        </w:rPr>
        <w:t xml:space="preserve"> GSRM BOM1 (CMT): Golf Shirt Regular Men (CMT) - OR separate BOM for T-Shirts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Duration:</w:t>
      </w:r>
      <w:r w:rsidDel="00000000" w:rsidR="00000000" w:rsidRPr="00000000">
        <w:rPr>
          <w:rtl w:val="0"/>
        </w:rPr>
        <w:t xml:space="preserve"> 45:00 minutes (estimated)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Based On:</w:t>
      </w:r>
      <w:r w:rsidDel="00000000" w:rsidR="00000000" w:rsidRPr="00000000">
        <w:rPr>
          <w:rtl w:val="0"/>
        </w:rPr>
        <w:t xml:space="preserve"> Actual time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TO BE CREATED BEFORE GO-LIVE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j298s3gn2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MANUFACTURING WORKFLOW SEQUENCE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2blztjgki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Flow (Golf Shirts):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Sales Order (Golf Shirt Regular Men variants)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Manufacturing Order Created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OPERATION 1: CMT Cutting/Sewing @ CMT Sandy (60 mins)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├─ Consumes: Fabric (color-specific), Labels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├─ Duration: Fixed 60 minutes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├─ Output: Cut &amp; sewn garment pieces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OPERATION 2: Embroidery @ Embroidery Dave (60 mins)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├─ Consumes: Embroidery 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├─ Duration: Fixed 60 minutes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├─ Output: Finished golf shirt with embroidery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Manufacturing Order Complete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Finished Goods Received → WHFWA/Stock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Ready to Ship to Customer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do3zo1bof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Flow (T-Shirts with Printing):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Sales Order (T-Shirt with Printing) [IF IMPLEMENTED]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Manufacturing Order Created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OPERATION 1: Printing @ Printing Work Center (45 mins)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├─ Consumes: T-Shirt (purchased), Printing Service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├─ Duration: Fixed 45 minutes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├─ Output: Printed T-shirt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Manufacturing Order Complete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Finished Goods Received → WHFWA/Stock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Ready to Ship to Customer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z8w1rpnxv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KEY OBSERVATIONS - EXCELLENT DESIGN ✅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Work centers named after actual vendors</w:t>
      </w:r>
      <w:r w:rsidDel="00000000" w:rsidR="00000000" w:rsidRPr="00000000">
        <w:rPr>
          <w:rtl w:val="0"/>
        </w:rPr>
        <w:t xml:space="preserve"> (CMT Sandy, Embroidery Dave) - clarity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Fixed duration operations</w:t>
      </w:r>
      <w:r w:rsidDel="00000000" w:rsidR="00000000" w:rsidRPr="00000000">
        <w:rPr>
          <w:rtl w:val="0"/>
        </w:rPr>
        <w:t xml:space="preserve"> (60 mins each) - simple, consistent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Actual time costing</w:t>
      </w:r>
      <w:r w:rsidDel="00000000" w:rsidR="00000000" w:rsidRPr="00000000">
        <w:rPr>
          <w:rtl w:val="0"/>
        </w:rPr>
        <w:t xml:space="preserve"> - captures real labor/service costs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Sequential operations</w:t>
      </w:r>
      <w:r w:rsidDel="00000000" w:rsidR="00000000" w:rsidRPr="00000000">
        <w:rPr>
          <w:rtl w:val="0"/>
        </w:rPr>
        <w:t xml:space="preserve"> - CMT first, then embroidery (correct apparel workflow)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100% time efficiency</w:t>
      </w:r>
      <w:r w:rsidDel="00000000" w:rsidR="00000000" w:rsidRPr="00000000">
        <w:rPr>
          <w:rtl w:val="0"/>
        </w:rPr>
        <w:t xml:space="preserve"> - assumes no downtime (realistic for subcontractors)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Cost tracked via products</w:t>
      </w:r>
      <w:r w:rsidDel="00000000" w:rsidR="00000000" w:rsidRPr="00000000">
        <w:rPr>
          <w:rtl w:val="0"/>
        </w:rPr>
        <w:t xml:space="preserve"> (CMT Service $2, Embroidery Service $1.50) - clean accounting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Printing operation</w:t>
      </w:r>
      <w:r w:rsidDel="00000000" w:rsidR="00000000" w:rsidRPr="00000000">
        <w:rPr>
          <w:rtl w:val="0"/>
        </w:rPr>
        <w:t xml:space="preserve"> - for T-Shirts (mentioned but not yet configured)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2t2zxcg7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PRINTING OPERATION - SETUP REQUIRED FOR GO-LIVE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zkkiv5ndl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Point: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Include Printing Before Go-Live (Monday 22 Dec)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Faith Wear Apparel will order blank T-Shirts for printing, add this now: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Work Center: Printing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Printing Shop (or vendor name if different)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Code: PRINT01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Hours: Standard 40 hours/week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Efficiency: 100%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OEE Target: 90%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Operation: Printing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Center: Printing Shop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BOM: GSRM BOM1 (CMT) OR new T-Shirt BOM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Duration: 45 minutes (adjust based on actual specs)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Based On: Actual time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Sequence: First operation (after purchase of blank T-shirt)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15 minutes to set up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Keep Printing Manual Until Later (Recommended)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blank T-shirt printing is occasional/ad-hoc: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add Printing operation yet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as manual process or simple picking list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BOM after go-live during grace period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Golf Shirt manufacturing for launch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Simplifies launch (Golf Shirts only)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can be added anytime without disrupting live operations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T-Shirts typically come pre-branded anyway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f3b9mer8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PRE-GO-LIVE DECISION NEEDED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Thursday 19 Dec EOD, decide: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Faith Wear order blank T-Shirts for printing?</w:t>
      </w:r>
      <w:r w:rsidDel="00000000" w:rsidR="00000000" w:rsidRPr="00000000">
        <w:rPr>
          <w:rtl w:val="0"/>
        </w:rPr>
        <w:t xml:space="preserve"> (Yes/No)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yes, when?</w:t>
      </w:r>
      <w:r w:rsidDel="00000000" w:rsidR="00000000" w:rsidRPr="00000000">
        <w:rPr>
          <w:rtl w:val="0"/>
        </w:rPr>
        <w:t xml:space="preserve"> (By go-live date or later?)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printing needed for go-live:</w:t>
      </w:r>
      <w:r w:rsidDel="00000000" w:rsidR="00000000" w:rsidRPr="00000000">
        <w:rPr>
          <w:rtl w:val="0"/>
        </w:rPr>
        <w:t xml:space="preserve"> Send specs (default duration, cost per unit, etc.)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Option B (manual for now, add during grace period)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8vperfrat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OPERATIONS VALIDATION - ALL TESTS PASSED ✅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test manufacturing orders confirmed: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Operations sequencing correct (CMT → Embroidery)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orders assigned to correct work centers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Durations tracked (60 mins CMT, 60 mins Embroidery)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Employee capacity correct (1.00)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based on actual time (wages/services captured)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Components consumed correctly per operation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READY FOR GO-LIVE (Golf Shirts)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ayy9mqvj2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SUMMARY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4.3815695286894"/>
        <w:gridCol w:w="1372.300041442188"/>
        <w:gridCol w:w="4308.830200052745"/>
        <w:tblGridChange w:id="0">
          <w:tblGrid>
            <w:gridCol w:w="3344.3815695286894"/>
            <w:gridCol w:w="1372.300041442188"/>
            <w:gridCol w:w="4308.83020005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Center: CMT Sandy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CMT01 SANDY, 40 hrs/week, 60 min ops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Center: Embroidery Dave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EMB01 Dave, 40 hrs/week, 60 min ops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Center: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Not configured, add if needed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Operation: CMT Cutting/Sewing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60 mins, CMT Sandy, actual time costing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Operation: Embroidery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60 mins, Embroidery Dave, actual time costing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Operation: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Not configured, add later if needed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Workflow: Golf Shirts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CMT → Embroidery → Stock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Workflow: T-Shirt 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Manual for now, BOM optional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5z4ti3y5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 BEFORE GO-LIVE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CRITICAL: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Decide: Do you need Printing work center by Monday 22 Dec?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yes: Send printing specs (duration, cost) by Thu 19 Dec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CRITICAL (Can do after go-live):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Add Printing operation if needed during grace period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T-Shirt printing BOM (simple 2-line BOM like Golf Shirts)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Assessment: Your manufacturing operations setup is ENTERPRISE-GRADE. You understand apparel workflows, sequential operations, and subcontractor tracking. This is impressive for a first Odoo implementation.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to go live Monday with Golf Shirts. Printing optional for launch.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