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Faith Wear Apparel - Pre-Go-Live Implementation Plan</w:t>
        <w:br w:type="textWrapping"/>
        <w:t xml:space="preserve"> **Target Go-Live Date:** Monday, 22 December 2025 </w:t>
        <w:br w:type="textWrapping"/>
        <w:t xml:space="preserve"> **Status:** Active Implementation </w:t>
        <w:br w:type="textWrapping"/>
        <w:t xml:space="preserve"> **Days Remaining:** ~5 business days</w:t>
        <w:br w:type="textWrapping"/>
        <w:br w:type="textWrapping"/>
        <w:t xml:space="preserve"> ---</w:t>
        <w:br w:type="textWrapping"/>
        <w:br w:type="textWrapping"/>
        <w:t xml:space="preserve"> ## 1. CRITICAL PATH - FABRIC CONSUMPTION VALIDATION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 PROGRESS</w:t>
        <w:br w:type="textWrapping"/>
        <w:br w:type="textWrapping"/>
        <w:t xml:space="preserve"> ### ACTION ITEM #1: Grader Fabric Consumption Confirmation</w:t>
        <w:br w:type="textWrapping"/>
        <w:t xml:space="preserve"> **Owner:** Ross / Faith Wear </w:t>
        <w:br w:type="textWrapping"/>
        <w:t xml:space="preserve"> **Timeline:** ASAP (this week - by Thu 19 Dec EOD) </w:t>
        <w:br w:type="textWrapping"/>
        <w:t xml:space="preserve"> **Impact:** High - Affects BOM accuracy </w:t>
        <w:br w:type="textWrapping"/>
        <w:t xml:space="preserve"> **Status:**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Awaiting grader fabric specs</w:t>
        <w:br w:type="textWrapping"/>
        <w:br w:type="textWrapping"/>
        <w:t xml:space="preserve"> **Task:**</w:t>
        <w:br w:type="textWrapping"/>
        <w:t xml:space="preserve"> - [ ] **Contact grader** - Request fabric consumption per size:</w:t>
        <w:br w:type="textWrapping"/>
        <w:t xml:space="preserve">   - S: ___ mts</w:t>
        <w:br w:type="textWrapping"/>
        <w:t xml:space="preserve">   - M: ___ mts</w:t>
        <w:br w:type="textWrapping"/>
        <w:t xml:space="preserve">   - L: ___ mts</w:t>
        <w:br w:type="textWrapping"/>
        <w:t xml:space="preserve">   - XL: ___ mts</w:t>
        <w:br w:type="textWrapping"/>
        <w:t xml:space="preserve">   - XXL: ___ mts</w:t>
        <w:br w:type="textWrapping"/>
        <w:t xml:space="preserve">   - XXXL: ___ mts</w:t>
        <w:br w:type="textWrapping"/>
        <w:br w:type="textWrapping"/>
        <w:t xml:space="preserve"> **System Validation Confirmed:**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Your current Odoo automation is **working perfectly**. Test order (Sales Order S00003) automatically: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Generated 4 purchase orders (Fabric, Labels, CMT, Embroidery)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Created 3 manufacturing orders (one per variant/color)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Calculated fabric consumption correctly (20 units × 1.5 mts = 30 mts per color)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Assigned correct fabrics to each color variant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Variant logic is 100% functional</w:t>
        <w:br w:type="textWrapping"/>
        <w:br w:type="textWrapping"/>
        <w:t xml:space="preserve"> **Two Outcomes:**</w:t>
        <w:br w:type="textWrapping"/>
        <w:br w:type="textWrapping"/>
        <w:t xml:space="preserve"> **OPTION A: Confirmed Average (1.5 mts all sizes)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RECOMMENDED**</w:t>
        <w:br w:type="textWrapping"/>
        <w:t xml:space="preserve"> - Current BOM stands as-is</w:t>
        <w:br w:type="textWrapping"/>
        <w:t xml:space="preserve"> - System automation already validated</w:t>
        <w:br w:type="textWrapping"/>
        <w:t xml:space="preserve"> - Simple to manage</w:t>
        <w:br w:type="textWrapping"/>
        <w:t xml:space="preserve"> - **If accurate:** No changes needed, go live Monday</w:t>
        <w:br w:type="textWrapping"/>
        <w:br w:type="textWrapping"/>
        <w:t xml:space="preserve"> **OPTION B: Size-Specific Consumption** (if S≠M≠L≠XL≠XXL≠XXXL)</w:t>
        <w:br w:type="textWrapping"/>
        <w:t xml:space="preserve"> - **Required Change:** Create separate fabric lines in BOM by size attribute</w:t>
        <w:br w:type="textWrapping"/>
        <w:t xml:space="preserve"> - **Example BOM Structure:**</w:t>
        <w:br w:type="textWrapping"/>
        <w:t xml:space="preserve">   ```</w:t>
        <w:br w:type="textWrapping"/>
        <w:t xml:space="preserve">   Fabric La Coste Knit Red (S) - 1.4 mts - Apply on Variants: size: Small, color: Red</w:t>
        <w:br w:type="textWrapping"/>
        <w:t xml:space="preserve">   Fabric La Coste Knit Red (M) - 1.5 mts - Apply on Variants: size: Medium, color: Red</w:t>
        <w:br w:type="textWrapping"/>
        <w:t xml:space="preserve">   Fabric La Coste Knit Red (L) - 1.6 mts - Apply on Variants: size: Large, color: Red</w:t>
        <w:br w:type="textWrapping"/>
        <w:t xml:space="preserve">   [etc for all sizes + colors - same logic as your current color-based BOM]</w:t>
        <w:br w:type="textWrapping"/>
        <w:t xml:space="preserve">   ```</w:t>
        <w:br w:type="textWrapping"/>
        <w:t xml:space="preserve"> - **Effort:** 30-45 mins to update BOMs (your automation structure already proven)</w:t>
        <w:br w:type="textWrapping"/>
        <w:t xml:space="preserve"> - **Accuracy:** High - true landed cost per variant</w:t>
        <w:br w:type="textWrapping"/>
        <w:t xml:space="preserve"> - **Still works:** Your automation will adapt perfectly</w:t>
        <w:br w:type="textWrapping"/>
        <w:br w:type="textWrapping"/>
        <w:t xml:space="preserve"> **DECISION REQUIRED BY:** Thursday, 19 Dec EOD</w:t>
        <w:br w:type="textWrapping"/>
        <w:t xml:space="preserve"> **Action:** Get grader specs, confirm consumption pattern, update BOM if needed (quick fix if required)</w:t>
        <w:br w:type="textWrapping"/>
        <w:br w:type="textWrapping"/>
        <w:t xml:space="preserve"> ---</w:t>
        <w:br w:type="textWrapping"/>
        <w:br w:type="textWrapping"/>
        <w:t xml:space="preserve"> ## 2. EMBROIDERY DESIGN SPECIFICATION</w:t>
        <w:br w:type="textWrapping"/>
        <w:br w:type="textWrapping"/>
        <w:t xml:space="preserve"> ### ACTION ITEM #2: Design/Logo Capture Process</w:t>
        <w:br w:type="textWrapping"/>
        <w:t xml:space="preserve"> **Owner:** Ross / Faith Wear </w:t>
        <w:br w:type="textWrapping"/>
        <w:t xml:space="preserve"> **Timeline:** This week </w:t>
        <w:br w:type="textWrapping"/>
        <w:t xml:space="preserve"> **Impact:** Medium - Affects work order clarity</w:t>
        <w:br w:type="textWrapping"/>
        <w:br w:type="textWrapping"/>
        <w:t xml:space="preserve"> **Current Gap:**</w:t>
        <w:br w:type="textWrapping"/>
        <w:t xml:space="preserve"> - Sales order captures customer + SKU</w:t>
        <w:br w:type="textWrapping"/>
        <w:t xml:space="preserve"> - BOM includes "Embroidery Service" as generic 1.00 Units</w:t>
        <w:br w:type="textWrapping"/>
        <w:t xml:space="preserve"> - **Missing:** Which embroidery design goes on this specific order?</w:t>
        <w:br w:type="textWrapping"/>
        <w:br w:type="textWrapping"/>
        <w:t xml:space="preserve"> **Solution Options:**</w:t>
        <w:br w:type="textWrapping"/>
        <w:br w:type="textWrapping"/>
        <w:t xml:space="preserve"> **OPTION A: Custom Field on Sales Order**</w:t>
        <w:br w:type="textWrapping"/>
        <w:t xml:space="preserve"> - Add field: "Embroidery Design / Logo"</w:t>
        <w:br w:type="textWrapping"/>
        <w:t xml:space="preserve"> - Sales person enters: "Faith Wear Logo - Standard" or "Customer Name (Embroidered)"</w:t>
        <w:br w:type="textWrapping"/>
        <w:t xml:space="preserve"> - Embroidery person sees this on work order picking list</w:t>
        <w:br w:type="textWrapping"/>
        <w:t xml:space="preserve"> - **Effort:** 1 hour to set up</w:t>
        <w:br w:type="textWrapping"/>
        <w:br w:type="textWrapping"/>
        <w:t xml:space="preserve"> **OPTION B: Link to Existing "FWA on the Go" Spreadsheet**</w:t>
        <w:br w:type="textWrapping"/>
        <w:t xml:space="preserve"> - Spreadsheet already has embroidery design specs</w:t>
        <w:br w:type="textWrapping"/>
        <w:t xml:space="preserve"> - Sales person references spreadsheet when creating order</w:t>
        <w:br w:type="textWrapping"/>
        <w:t xml:space="preserve"> - Print design reference as note on work order</w:t>
        <w:br w:type="textWrapping"/>
        <w:t xml:space="preserve"> - **Effort:** 30 mins documentation</w:t>
        <w:br w:type="textWrapping"/>
        <w:br w:type="textWrapping"/>
        <w:t xml:space="preserve"> **OPTION C: Customer-Specific Embroidery BOM**</w:t>
        <w:br w:type="textWrapping"/>
        <w:t xml:space="preserve"> - Create sub-component: "Embroidery Service - [Customer Name]"</w:t>
        <w:br w:type="textWrapping"/>
        <w:t xml:space="preserve"> - More complex but fully traceable</w:t>
        <w:br w:type="textWrapping"/>
        <w:t xml:space="preserve"> - **Effort:** 2 hours, only if many customer-specific logos</w:t>
        <w:br w:type="textWrapping"/>
        <w:br w:type="textWrapping"/>
        <w:t xml:space="preserve"> **RECOMMENDATION:** Option A or B (simple, fast, adequate for launch)</w:t>
        <w:br w:type="textWrapping"/>
        <w:br w:type="textWrapping"/>
        <w:t xml:space="preserve"> **DECISION NEEDED BY:** Thursday, 19 Dec</w:t>
        <w:br w:type="textWrapping"/>
        <w:br w:type="textWrapping"/>
        <w:t xml:space="preserve"> ---</w:t>
        <w:br w:type="textWrapping"/>
        <w:br w:type="textWrapping"/>
        <w:t xml:space="preserve"> ## 3. USER SETUP &amp; TRAINING</w:t>
        <w:br w:type="textWrapping"/>
        <w:br w:type="textWrapping"/>
        <w:t xml:space="preserve"> ### ACTION ITEM #3: Faith Wear Team Access Configuration</w:t>
        <w:br w:type="textWrapping"/>
        <w:t xml:space="preserve"> **Owner:** Ross </w:t>
        <w:br w:type="textWrapping"/>
        <w:t xml:space="preserve"> **Timeline:** Wednesday-Thursday, 19-20 Dec </w:t>
        <w:br w:type="textWrapping"/>
        <w:t xml:space="preserve"> **Impact:** High - Critical for go-live</w:t>
        <w:br w:type="textWrapping"/>
        <w:br w:type="textWrapping"/>
        <w:t xml:space="preserve"> **Users to Create:**</w:t>
        <w:br w:type="textWrapping"/>
        <w:br w:type="textWrapping"/>
        <w:t xml:space="preserve"> | User | Role | Responsibilities | Access Level |</w:t>
        <w:br w:type="textWrapping"/>
        <w:t xml:space="preserve"> |------|------|------------------|--------------|</w:t>
        <w:br w:type="textWrapping"/>
        <w:t xml:space="preserve"> | **Sales Person (Name?)** | Sales User | Create sales orders, manage customer inquiries | Sales, CRM (read inventory) |</w:t>
        <w:br w:type="textWrapping"/>
        <w:t xml:space="preserve"> | **Inventory Person (Name?)** | Inventory/Operations | Manage work orders, stock moves, receiving | Inventory, Manufacturing, Warehouse |</w:t>
        <w:br w:type="textWrapping"/>
        <w:t xml:space="preserve"> | **Owner's Wife (Name?)** | Manager/Supervisor | Oversight, reporting, approvals | All of above + Accounting (read-only) |</w:t>
        <w:br w:type="textWrapping"/>
        <w:t xml:space="preserve"> | **You (Ross)** | Technical/Admin | System maintenance, troubleshooting | Admin access (during grace period) |</w:t>
        <w:br w:type="textWrapping"/>
        <w:br w:type="textWrapping"/>
        <w:t xml:space="preserve"> **Setup Tasks:**</w:t>
        <w:br w:type="textWrapping"/>
        <w:t xml:space="preserve"> - [ ] Create user accounts in Odoo (email addresses needed)</w:t>
        <w:br w:type="textWrapping"/>
        <w:t xml:space="preserve"> - [ ] Assign appropriate groups/roles</w:t>
        <w:br w:type="textWrapping"/>
        <w:t xml:space="preserve"> - [ ] Test login for each user</w:t>
        <w:br w:type="textWrapping"/>
        <w:t xml:space="preserve"> - [ ] Verify each can see only their relevant modules</w:t>
        <w:br w:type="textWrapping"/>
        <w:t xml:space="preserve"> - [ ] Document their login credentials securely (share via secure method)</w:t>
        <w:br w:type="textWrapping"/>
        <w:br w:type="textWrapping"/>
        <w:t xml:space="preserve"> **Training Schedule:**</w:t>
        <w:br w:type="textWrapping"/>
        <w:t xml:space="preserve"> - [ ] **Thursday 19 Dec (EOD):** 30-min overview call with all three (what's changing, why Odoo matters)</w:t>
        <w:br w:type="textWrapping"/>
        <w:t xml:space="preserve"> - [ ] **Friday 20 Dec (Morning):** 45-min hands-on training for Sales person (creating orders)</w:t>
        <w:br w:type="textWrapping"/>
        <w:t xml:space="preserve"> - [ ] **Friday 20 Dec (Afternoon):** 45-min hands-on training for Inventory person (work orders, stock moves)</w:t>
        <w:br w:type="textWrapping"/>
        <w:t xml:space="preserve"> - [ ] **Friday 20 Dec (EOD):** 15-min Q&amp;A debrief</w:t>
        <w:br w:type="textWrapping"/>
        <w:br w:type="textWrapping"/>
        <w:t xml:space="preserve"> ---</w:t>
        <w:br w:type="textWrapping"/>
        <w:br w:type="textWrapping"/>
        <w:t xml:space="preserve"> ## 4. DATA CLEANUP &amp; VALIDATION</w:t>
        <w:br w:type="textWrapping"/>
        <w:br w:type="textWrapping"/>
        <w:t xml:space="preserve"> ### ACTION ITEM #4: System Readiness</w:t>
        <w:br w:type="textWrapping"/>
        <w:t xml:space="preserve"> **Owner:** Ross </w:t>
        <w:br w:type="textWrapping"/>
        <w:t xml:space="preserve"> **Timeline:** Friday, 20 Dec </w:t>
        <w:br w:type="textWrapping"/>
        <w:t xml:space="preserve"> **Impact:** Medium - Prevents confusion on day 1</w:t>
        <w:br w:type="textWrapping"/>
        <w:br w:type="textWrapping"/>
        <w:t xml:space="preserve"> **Tasks:**</w:t>
        <w:br w:type="textWrapping"/>
        <w:t xml:space="preserve"> - [ ] **Remove all demo/test data** from the live instance</w:t>
        <w:br w:type="textWrapping"/>
        <w:t xml:space="preserve">   - Delete test sales orders</w:t>
        <w:br w:type="textWrapping"/>
        <w:t xml:space="preserve">   - Delete test work orders</w:t>
        <w:br w:type="textWrapping"/>
        <w:t xml:space="preserve">   - Delete test inventory moves</w:t>
        <w:br w:type="textWrapping"/>
        <w:t xml:space="preserve"> - [ ] **Verify opening inventory balances**</w:t>
        <w:br w:type="textWrapping"/>
        <w:t xml:space="preserve">   - Current stock in WHFWA/Stock location: ___ units (confirm with Faith Wear)</w:t>
        <w:br w:type="textWrapping"/>
        <w:t xml:space="preserve">   - Current stock in Subcontracting location: ___ units (goods with CMT)</w:t>
        <w:br w:type="textWrapping"/>
        <w:t xml:space="preserve">   - Any stock in Pre-Production: ___ units</w:t>
        <w:br w:type="textWrapping"/>
        <w:t xml:space="preserve"> - [ ] **Confirm product data**</w:t>
        <w:br w:type="textWrapping"/>
        <w:t xml:space="preserve">   - 18 Golf Shirt Regular Men variants active (Red/Black/White × 6 sizes)</w:t>
        <w:br w:type="textWrapping"/>
        <w:t xml:space="preserve">   - All fabric variants available (Red/Black/White La Coste)</w:t>
        <w:br w:type="textWrapping"/>
        <w:t xml:space="preserve">   - Labels, CMT Service, Embroidery Service products active</w:t>
        <w:br w:type="textWrapping"/>
        <w:t xml:space="preserve"> - [ ] **Set up sequence numbers** for documents</w:t>
        <w:br w:type="textWrapping"/>
        <w:t xml:space="preserve">   - Sales Order: FWA-SO-001, FWA-SO-002, etc.</w:t>
        <w:br w:type="textWrapping"/>
        <w:t xml:space="preserve">   - Work Order: FWA-WO-001, FWA-WO-002, etc.</w:t>
        <w:br w:type="textWrapping"/>
        <w:t xml:space="preserve"> - [ ] **Verify locations are correct**</w:t>
        <w:br w:type="textWrapping"/>
        <w:t xml:space="preserve">   - WHFWA/Stock (main warehouse)</w:t>
        <w:br w:type="textWrapping"/>
        <w:t xml:space="preserve">   - WHFWA/Pre-Production (staging)</w:t>
        <w:br w:type="textWrapping"/>
        <w:t xml:space="preserve">   - Subcontracting (with vendors)</w:t>
        <w:br w:type="textWrapping"/>
        <w:br w:type="textWrapping"/>
        <w:t xml:space="preserve"> ---</w:t>
        <w:br w:type="textWrapping"/>
        <w:br w:type="textWrapping"/>
        <w:t xml:space="preserve"> ## 5. DOCUMENTATION &amp; QUICK-START GUIDES</w:t>
        <w:br w:type="textWrapping"/>
        <w:br w:type="textWrapping"/>
        <w:t xml:space="preserve"> ### ACTION ITEM #5: Training Materials</w:t>
        <w:br w:type="textWrapping"/>
        <w:t xml:space="preserve"> **Owner:** Ross </w:t>
        <w:br w:type="textWrapping"/>
        <w:t xml:space="preserve"> **Timeline:** Friday, 20 Dec </w:t>
        <w:br w:type="textWrapping"/>
        <w:t xml:space="preserve"> **Impact:** High - Reduces support calls during grace period</w:t>
        <w:br w:type="textWrapping"/>
        <w:br w:type="textWrapping"/>
        <w:t xml:space="preserve"> **Documents to Prepare:**</w:t>
        <w:br w:type="textWrapping"/>
        <w:br w:type="textWrapping"/>
        <w:t xml:space="preserve"> **5A. Sales Person Quick-Start Guide**</w:t>
        <w:br w:type="textWrapping"/>
        <w:t xml:space="preserve"> ```</w:t>
        <w:br w:type="textWrapping"/>
        <w:t xml:space="preserve"> Title: "Creating a Sales Order in Odoo - Faith Wear Apparel"</w:t>
        <w:br w:type="textWrapping"/>
        <w:br w:type="textWrapping"/>
        <w:t xml:space="preserve"> Contents:</w:t>
        <w:br w:type="textWrapping"/>
        <w:t xml:space="preserve"> 1. Log into Odoo (URL, login steps)</w:t>
        <w:br w:type="textWrapping"/>
        <w:t xml:space="preserve"> 2. Go to Sales &gt; Orders &gt; Create</w:t>
        <w:br w:type="textWrapping"/>
        <w:t xml:space="preserve"> 3. Fill in:</w:t>
        <w:br w:type="textWrapping"/>
        <w:t xml:space="preserve">    - Customer name</w:t>
        <w:br w:type="textWrapping"/>
        <w:t xml:space="preserve">    - Order date</w:t>
        <w:br w:type="textWrapping"/>
        <w:t xml:space="preserve">    - Product: Select variant (e.g., "Golf Shirt Regular Men (Red, M)")</w:t>
        <w:br w:type="textWrapping"/>
        <w:t xml:space="preserve">    - Quantity</w:t>
        <w:br w:type="textWrapping"/>
        <w:t xml:space="preserve">    - Price (auto-filled)</w:t>
        <w:br w:type="textWrapping"/>
        <w:t xml:space="preserve">    - Embroidery design / Special notes (if applicable)</w:t>
        <w:br w:type="textWrapping"/>
        <w:t xml:space="preserve"> 4. Save &amp; Confirm</w:t>
        <w:br w:type="textWrapping"/>
        <w:t xml:space="preserve"> 5. What happens next: Inventory person sees this as a manufacturing order</w:t>
        <w:br w:type="textWrapping"/>
        <w:t xml:space="preserve"> 6. Troubleshooting: Contact [Inventory Person] or [Ross]</w:t>
        <w:br w:type="textWrapping"/>
        <w:t xml:space="preserve"> ```</w:t>
        <w:br w:type="textWrapping"/>
        <w:br w:type="textWrapping"/>
        <w:t xml:space="preserve"> **5B. Inventory Person Quick-Start Guide**</w:t>
        <w:br w:type="textWrapping"/>
        <w:t xml:space="preserve"> ```</w:t>
        <w:br w:type="textWrapping"/>
        <w:t xml:space="preserve"> Title: "Managing Manufacturing Work Orders - CMT &amp; Embroidery Workflow"</w:t>
        <w:br w:type="textWrapping"/>
        <w:br w:type="textWrapping"/>
        <w:t xml:space="preserve"> Contents:</w:t>
        <w:br w:type="textWrapping"/>
        <w:t xml:space="preserve"> 1. View Manufacturing Orders</w:t>
        <w:br w:type="textWrapping"/>
        <w:t xml:space="preserve">    - Go to Manufacturing &gt; Orders</w:t>
        <w:br w:type="textWrapping"/>
        <w:t xml:space="preserve">    - Filter by status "Confirmed"</w:t>
        <w:br w:type="textWrapping"/>
        <w:t xml:space="preserve"> 2. Pick Components for CMT</w:t>
        <w:br w:type="textWrapping"/>
        <w:t xml:space="preserve">    - Click order</w:t>
        <w:br w:type="textWrapping"/>
        <w:t xml:space="preserve">    - Click "Components" tab</w:t>
        <w:br w:type="textWrapping"/>
        <w:t xml:space="preserve">    - Review what's needed (fabrics, labels, embroidery service)</w:t>
        <w:br w:type="textWrapping"/>
        <w:t xml:space="preserve">    - Create picking slip: Click "Pick Components" button</w:t>
        <w:br w:type="textWrapping"/>
        <w:t xml:space="preserve">    - Gather items from WHFWA/Stock</w:t>
        <w:br w:type="textWrapping"/>
        <w:t xml:space="preserve"> 3. Send to CMT</w:t>
        <w:br w:type="textWrapping"/>
        <w:t xml:space="preserve">    - Once picked, create "Delivery Order" to Subcontracting location</w:t>
        <w:br w:type="textWrapping"/>
        <w:t xml:space="preserve">    - Print packing list for CMT vendor</w:t>
        <w:br w:type="textWrapping"/>
        <w:t xml:space="preserve">    - Record expected return date</w:t>
        <w:br w:type="textWrapping"/>
        <w:t xml:space="preserve"> 4. Receive from CMT</w:t>
        <w:br w:type="textWrapping"/>
        <w:t xml:space="preserve">    - When goods return from CMT, create inbound receipt</w:t>
        <w:br w:type="textWrapping"/>
        <w:t xml:space="preserve">    - Scan/count finished units</w:t>
        <w:br w:type="textWrapping"/>
        <w:t xml:space="preserve">    - Receive into WHFWA/Stock</w:t>
        <w:br w:type="textWrapping"/>
        <w:t xml:space="preserve"> 5. Send to Embroidery</w:t>
        <w:br w:type="textWrapping"/>
        <w:t xml:space="preserve">    - If order includes embroidery, create another work order for embroidery</w:t>
        <w:br w:type="textWrapping"/>
        <w:t xml:space="preserve">    - Repeat picking/delivery/receipt process</w:t>
        <w:br w:type="textWrapping"/>
        <w:t xml:space="preserve"> 6. Order Complete</w:t>
        <w:br w:type="textWrapping"/>
        <w:t xml:space="preserve">    - Once all processing complete, mark work order as "Done"</w:t>
        <w:br w:type="textWrapping"/>
        <w:t xml:space="preserve"> 7. Troubleshooting: Contact [Owner's Wife] or [Ross]</w:t>
        <w:br w:type="textWrapping"/>
        <w:t xml:space="preserve"> ```</w:t>
        <w:br w:type="textWrapping"/>
        <w:br w:type="textWrapping"/>
        <w:t xml:space="preserve"> **5C. Manager Dashboard Guide**</w:t>
        <w:br w:type="textWrapping"/>
        <w:t xml:space="preserve"> ```</w:t>
        <w:br w:type="textWrapping"/>
        <w:t xml:space="preserve"> Title: "Monitoring Orders &amp; Inventory - Owner's Overview"</w:t>
        <w:br w:type="textWrapping"/>
        <w:br w:type="textWrapping"/>
        <w:t xml:space="preserve"> Contents:</w:t>
        <w:br w:type="textWrapping"/>
        <w:t xml:space="preserve"> 1. Daily Health Check</w:t>
        <w:br w:type="textWrapping"/>
        <w:t xml:space="preserve">    - Sales Dashboard: How many orders today? What's the pipeline?</w:t>
        <w:br w:type="textWrapping"/>
        <w:t xml:space="preserve">    - Manufacturing Dashboard: How many orders in progress? Any delays?</w:t>
        <w:br w:type="textWrapping"/>
        <w:t xml:space="preserve">    - Inventory Dashboard: Stock levels by location</w:t>
        <w:br w:type="textWrapping"/>
        <w:t xml:space="preserve"> 2. Goods in Subcontracting</w:t>
        <w:br w:type="textWrapping"/>
        <w:t xml:space="preserve">    - View: Manufacturing &gt; Orders &gt; Filter "with subcontractor"</w:t>
        <w:br w:type="textWrapping"/>
        <w:t xml:space="preserve">    - Shows: What's with CMT? Expected return date? Any overdue?</w:t>
        <w:br w:type="textWrapping"/>
        <w:t xml:space="preserve"> 3. Key Reports</w:t>
        <w:br w:type="textWrapping"/>
        <w:t xml:space="preserve">    - Daily order summary</w:t>
        <w:br w:type="textWrapping"/>
        <w:t xml:space="preserve">    - Work-in-progress report</w:t>
        <w:br w:type="textWrapping"/>
        <w:t xml:space="preserve">    - Inventory by location</w:t>
        <w:br w:type="textWrapping"/>
        <w:t xml:space="preserve"> 4. Escalation: If something looks wrong, contact [Ross]</w:t>
        <w:br w:type="textWrapping"/>
        <w:t xml:space="preserve"> ```</w:t>
        <w:br w:type="textWrapping"/>
        <w:br w:type="textWrapping"/>
        <w:t xml:space="preserve"> **5D. Reference Document: BOM Overview**</w:t>
        <w:br w:type="textWrapping"/>
        <w:t xml:space="preserve"> ```</w:t>
        <w:br w:type="textWrapping"/>
        <w:t xml:space="preserve"> Title: "Understanding the Golf Shirt BOM"</w:t>
        <w:br w:type="textWrapping"/>
        <w:br w:type="textWrapping"/>
        <w:t xml:space="preserve"> Contents:</w:t>
        <w:br w:type="textWrapping"/>
        <w:t xml:space="preserve"> - Master BOM name: "Golf Shirt Regular Men (CMT)"</w:t>
        <w:br w:type="textWrapping"/>
        <w:t xml:space="preserve"> - One BOM handles all 18 variants (Red/Black/White × 6 sizes)</w:t>
        <w:br w:type="textWrapping"/>
        <w:t xml:space="preserve"> - How variant logic works:</w:t>
        <w:br w:type="textWrapping"/>
        <w:t xml:space="preserve">   - Order for "Red, M" → Odoo pulls "Fabric La Coste Knit Red" line</w:t>
        <w:br w:type="textWrapping"/>
        <w:t xml:space="preserve">   - Order for "Black, L" → Odoo pulls "Fabric La Coste Knit Black" line</w:t>
        <w:br w:type="textWrapping"/>
        <w:t xml:space="preserve"> - Component breakdown:</w:t>
        <w:br w:type="textWrapping"/>
        <w:t xml:space="preserve">   - Fabric (color-specific): 1.5 mts [PENDING: Verify with pattern maker]</w:t>
        <w:br w:type="textWrapping"/>
        <w:t xml:space="preserve">   - Label: 1 unit</w:t>
        <w:br w:type="textWrapping"/>
        <w:t xml:space="preserve">   - CMT Service: 1 unit (work center: CMT Cutting/Sewing)</w:t>
        <w:br w:type="textWrapping"/>
        <w:t xml:space="preserve">   - Embroidery Service: 1 unit (work center: Embroidery)</w:t>
        <w:br w:type="textWrapping"/>
        <w:t xml:space="preserve"> - What happens in manufacturing:</w:t>
        <w:br w:type="textWrapping"/>
        <w:t xml:space="preserve">   - Components picked from WHFWA/Stock</w:t>
        <w:br w:type="textWrapping"/>
        <w:t xml:space="preserve">   - Sent to CMT (via Subcontracting location)</w:t>
        <w:br w:type="textWrapping"/>
        <w:t xml:space="preserve">   - CMT completes work</w:t>
        <w:br w:type="textWrapping"/>
        <w:t xml:space="preserve">   - Goods received back to WHFWA/Stock</w:t>
        <w:br w:type="textWrapping"/>
        <w:t xml:space="preserve">   - Embroidery step (if needed)</w:t>
        <w:br w:type="textWrapping"/>
        <w:t xml:space="preserve">   - Final goods in stock, ready to ship</w:t>
        <w:br w:type="textWrapping"/>
        <w:t xml:space="preserve"> ```</w:t>
        <w:br w:type="textWrapping"/>
        <w:br w:type="textWrapping"/>
        <w:t xml:space="preserve"> ---</w:t>
        <w:br w:type="textWrapping"/>
        <w:br w:type="textWrapping"/>
        <w:t xml:space="preserve"> ## 6. PRE-GO-LIVE TEST SCENARIOS</w:t>
        <w:br w:type="textWrapping"/>
        <w:br w:type="textWrapping"/>
        <w:t xml:space="preserve"> ### ACTION ITEM #6: Full Workflow Testing</w:t>
        <w:br w:type="textWrapping"/>
        <w:t xml:space="preserve"> **Owner:** Ross </w:t>
        <w:br w:type="textWrapping"/>
        <w:t xml:space="preserve"> **Timeline:** Friday-Sunday, 20-21 Dec </w:t>
        <w:br w:type="textWrapping"/>
        <w:t xml:space="preserve"> **Impact:** Critical - Catches issues before Monday</w:t>
        <w:br w:type="textWrapping"/>
        <w:br w:type="textWrapping"/>
        <w:t xml:space="preserve"> **Test Scenario #1: Simple Order (Red Golf Shirt, M)**</w:t>
        <w:br w:type="textWrapping"/>
        <w:t xml:space="preserve"> - [ ] Create sales order: "Golf Shirt Regular Men (Red, M)" × 10 units</w:t>
        <w:br w:type="textWrapping"/>
        <w:t xml:space="preserve"> - [ ] Confirm order</w:t>
        <w:br w:type="textWrapping"/>
        <w:t xml:space="preserve"> - [ ] Check: Does manufacturing order appear?</w:t>
        <w:br w:type="textWrapping"/>
        <w:t xml:space="preserve"> - [ ] Does it pull "Fabric La Coste Knit Red" in components?</w:t>
        <w:br w:type="textWrapping"/>
        <w:t xml:space="preserve"> - [ ] Create picking list → Pick fabrics + labels</w:t>
        <w:br w:type="textWrapping"/>
        <w:t xml:space="preserve"> - [ ] Create delivery to CMT</w:t>
        <w:br w:type="textWrapping"/>
        <w:t xml:space="preserve"> - [ ] Simulate CMT completion (manually adjust stock from Subcontracting → WHFWA/Stock)</w:t>
        <w:br w:type="textWrapping"/>
        <w:t xml:space="preserve"> - [ ] Create embroidery work order</w:t>
        <w:br w:type="textWrapping"/>
        <w:t xml:space="preserve"> - [ ] Complete embroidery</w:t>
        <w:br w:type="textWrapping"/>
        <w:t xml:space="preserve"> - [ ] Verify finished goods back in WHFWA/Stock</w:t>
        <w:br w:type="textWrapping"/>
        <w:t xml:space="preserve"> - [ ] Create delivery order to customer</w:t>
        <w:br w:type="textWrapping"/>
        <w:t xml:space="preserve"> - [ ] Mark as delivered</w:t>
        <w:br w:type="textWrapping"/>
        <w:br w:type="textWrapping"/>
        <w:t xml:space="preserve"> **Test Scenario #2: Multi-Variant Order (Black &amp; White, Mixed Sizes)**</w:t>
        <w:br w:type="textWrapping"/>
        <w:t xml:space="preserve"> - [ ] Create sales order with 3 different variants:</w:t>
        <w:br w:type="textWrapping"/>
        <w:t xml:space="preserve">   - Golf Shirt Regular Men (Black, S) × 5</w:t>
        <w:br w:type="textWrapping"/>
        <w:t xml:space="preserve">   - Golf Shirt Regular Men (Black, L) × 5</w:t>
        <w:br w:type="textWrapping"/>
        <w:t xml:space="preserve">   - Golf Shirt Regular Men (White, M) × 10</w:t>
        <w:br w:type="textWrapping"/>
        <w:t xml:space="preserve"> - [ ] Confirm order</w:t>
        <w:br w:type="textWrapping"/>
        <w:t xml:space="preserve"> - [ ] Check: Does the system create picking list with correct fabrics for each variant?</w:t>
        <w:br w:type="textWrapping"/>
        <w:t xml:space="preserve"> - [ ] Complete picking/CMT/embroidery workflow</w:t>
        <w:br w:type="textWrapping"/>
        <w:t xml:space="preserve"> - [ ] Verify costing is accurate</w:t>
        <w:br w:type="textWrapping"/>
        <w:br w:type="textWrapping"/>
        <w:t xml:space="preserve"> **Test Scenario #3: Inventory Location Flow**</w:t>
        <w:br w:type="textWrapping"/>
        <w:t xml:space="preserve"> - [ ] Check opening inventory in WHFWA/Stock (should match Faith Wear's records)</w:t>
        <w:br w:type="textWrapping"/>
        <w:t xml:space="preserve"> - [ ] After test order completion, verify:</w:t>
        <w:br w:type="textWrapping"/>
        <w:t xml:space="preserve">   - Fabrics decreased from Stock</w:t>
        <w:br w:type="textWrapping"/>
        <w:t xml:space="preserve">   - Temporarily in Subcontracting during CMT</w:t>
        <w:br w:type="textWrapping"/>
        <w:t xml:space="preserve">   - Returned to Stock after embroidery</w:t>
        <w:br w:type="textWrapping"/>
        <w:t xml:space="preserve">   - No orphaned inventory in any location</w:t>
        <w:br w:type="textWrapping"/>
        <w:br w:type="textWrapping"/>
        <w:t xml:space="preserve"> **Document Results:**</w:t>
        <w:br w:type="textWrapping"/>
        <w:t xml:space="preserve"> - [ ] All tests pass OR</w:t>
        <w:br w:type="textWrapping"/>
        <w:t xml:space="preserve"> - [ ] Note any issues found + proposed fixes</w:t>
        <w:br w:type="textWrapping"/>
        <w:br w:type="textWrapping"/>
        <w:t xml:space="preserve"> ---</w:t>
        <w:br w:type="textWrapping"/>
        <w:br w:type="textWrapping"/>
        <w:t xml:space="preserve"> ## 7. DOMAIN CONFIGURATION (GO-LIVE READINESS)</w:t>
        <w:br w:type="textWrapping"/>
        <w:br w:type="textWrapping"/>
        <w:t xml:space="preserve"> ### ACTION ITEM #7: Technical Setup</w:t>
        <w:br w:type="textWrapping"/>
        <w:t xml:space="preserve"> **Owner:** Ross </w:t>
        <w:br w:type="textWrapping"/>
        <w:t xml:space="preserve"> **Timeline:** Friday, 20 Dec </w:t>
        <w:br w:type="textWrapping"/>
        <w:t xml:space="preserve"> **Impact:** Medium - Ensures system is stable</w:t>
        <w:br w:type="textWrapping"/>
        <w:br w:type="textWrapping"/>
        <w:t xml:space="preserve"> **Verify:**</w:t>
        <w:br w:type="textWrapping"/>
        <w:t xml:space="preserve"> - [ ] Email notifications configured (work order alerts, stock level warnings)</w:t>
        <w:br w:type="textWrapping"/>
        <w:t xml:space="preserve"> - [ ] Auto-workflow triggers set up (e.g., "when order confirmed, create work order")</w:t>
        <w:br w:type="textWrapping"/>
        <w:t xml:space="preserve"> - [ ] Backup scheduled (daily automated backup)</w:t>
        <w:br w:type="textWrapping"/>
        <w:t xml:space="preserve"> - [ ] System time zone correct (Zimbabwe time)</w:t>
        <w:br w:type="textWrapping"/>
        <w:t xml:space="preserve"> - [ ] Currency set to correct currency (USD? ZWL?)</w:t>
        <w:br w:type="textWrapping"/>
        <w:t xml:space="preserve"> - [ ] Decimal places for quantities set appropriately</w:t>
        <w:br w:type="textWrapping"/>
        <w:br w:type="textWrapping"/>
        <w:t xml:space="preserve"> ---</w:t>
        <w:br w:type="textWrapping"/>
        <w:br w:type="textWrapping"/>
        <w:t xml:space="preserve"> ## 8. GO-LIVE CHECKLIST - MONDAY, 22 DECEMBER</w:t>
        <w:br w:type="textWrapping"/>
        <w:br w:type="textWrapping"/>
        <w:t xml:space="preserve"> ### MORNING (Before noon handoff)</w:t>
        <w:br w:type="textWrapping"/>
        <w:br w:type="textWrapping"/>
        <w:t xml:space="preserve"> **9:00 AM - System Health Check**</w:t>
        <w:br w:type="textWrapping"/>
        <w:t xml:space="preserve"> - [ ] Log in to fwapparel.odoo.com</w:t>
        <w:br w:type="textWrapping"/>
        <w:t xml:space="preserve"> - [ ] Verify all modules load</w:t>
        <w:br w:type="textWrapping"/>
        <w:t xml:space="preserve"> - [ ] Confirm all user accounts active (Sales, Inventory, Manager)</w:t>
        <w:br w:type="textWrapping"/>
        <w:t xml:space="preserve"> - [ ] Check no demo data present</w:t>
        <w:br w:type="textWrapping"/>
        <w:br w:type="textWrapping"/>
        <w:t xml:space="preserve"> **9:30 AM - Team Briefing Call**</w:t>
        <w:br w:type="textWrapping"/>
        <w:t xml:space="preserve"> - [ ] Call with Sales person, Inventory person, Owner's wife</w:t>
        <w:br w:type="textWrapping"/>
        <w:t xml:space="preserve"> - [ ] Confirm they have login credentials</w:t>
        <w:br w:type="textWrapping"/>
        <w:t xml:space="preserve"> - [ ] Everyone can access the system</w:t>
        <w:br w:type="textWrapping"/>
        <w:t xml:space="preserve"> - [ ] Quick 10-min walkthrough: "This is what you'll see"</w:t>
        <w:br w:type="textWrapping"/>
        <w:br w:type="textWrapping"/>
        <w:t xml:space="preserve"> **10:00 AM - Go-Live Official Start**</w:t>
        <w:br w:type="textWrapping"/>
        <w:t xml:space="preserve"> - [ ] Announce in meeting: "Odoo is now live for Faith Wear Apparel"</w:t>
        <w:br w:type="textWrapping"/>
        <w:t xml:space="preserve"> - [ ] Distribute quick-start guides</w:t>
        <w:br w:type="textWrapping"/>
        <w:t xml:space="preserve"> - [ ] Clarify: "For next 30 days, Ross is here to support any issues"</w:t>
        <w:br w:type="textWrapping"/>
        <w:br w:type="textWrapping"/>
        <w:t xml:space="preserve"> **10:30 AM - 12:00 PM - Monitor First Orders**</w:t>
        <w:br w:type="textWrapping"/>
        <w:t xml:space="preserve"> - [ ] Sales person creates first test sales order</w:t>
        <w:br w:type="textWrapping"/>
        <w:t xml:space="preserve"> - [ ] Inventory person confirms work order appears</w:t>
        <w:br w:type="textWrapping"/>
        <w:t xml:space="preserve"> - [ ] Everyone stays online to catch issues immediately</w:t>
        <w:br w:type="textWrapping"/>
        <w:br w:type="textWrapping"/>
        <w:t xml:space="preserve"> ### AFTERNOON (Support &amp; Stabilization)</w:t>
        <w:br w:type="textWrapping"/>
        <w:br w:type="textWrapping"/>
        <w:t xml:space="preserve"> **12:00 PM - 5:00 PM - On-Call Support**</w:t>
        <w:br w:type="textWrapping"/>
        <w:t xml:space="preserve"> - [ ] Be available for questions/issues</w:t>
        <w:br w:type="textWrapping"/>
        <w:t xml:space="preserve"> - [ ] Document any problems that arise</w:t>
        <w:br w:type="textWrapping"/>
        <w:t xml:space="preserve"> - [ ] Make quick fixes as needed</w:t>
        <w:br w:type="textWrapping"/>
        <w:t xml:space="preserve"> - [ ] Note any training gaps (what they struggled with?)</w:t>
        <w:br w:type="textWrapping"/>
        <w:br w:type="textWrapping"/>
        <w:t xml:space="preserve"> **EOD - First Day Debrief**</w:t>
        <w:br w:type="textWrapping"/>
        <w:t xml:space="preserve"> - [ ] Call with team: "How did it go? Any pain points?"</w:t>
        <w:br w:type="textWrapping"/>
        <w:t xml:space="preserve"> - [ ] Document feedback</w:t>
        <w:br w:type="textWrapping"/>
        <w:t xml:space="preserve"> - [ ] Plan adjustments for Day 2</w:t>
        <w:br w:type="textWrapping"/>
        <w:br w:type="textWrapping"/>
        <w:t xml:space="preserve"> ---</w:t>
        <w:br w:type="textWrapping"/>
        <w:br w:type="textWrapping"/>
        <w:t xml:space="preserve"> ## 9. 30-DAY GRACE PERIOD FOCUS AREAS</w:t>
        <w:br w:type="textWrapping"/>
        <w:br w:type="textWrapping"/>
        <w:t xml:space="preserve"> **Week 1 (Dec 22-27):**</w:t>
        <w:br w:type="textWrapping"/>
        <w:t xml:space="preserve"> - Monitor daily transactions</w:t>
        <w:br w:type="textWrapping"/>
        <w:t xml:space="preserve"> - Ensure no data entry errors</w:t>
        <w:br w:type="textWrapping"/>
        <w:t xml:space="preserve"> - Check inventory accuracy</w:t>
        <w:br w:type="textWrapping"/>
        <w:t xml:space="preserve"> - Gather user feedback</w:t>
        <w:br w:type="textWrapping"/>
        <w:br w:type="textWrapping"/>
        <w:t xml:space="preserve"> **Week 2-3 (Dec 28 - Jan 10):**</w:t>
        <w:br w:type="textWrapping"/>
        <w:t xml:space="preserve"> - Analyze actual costing (spot-check 3-5 finished goods costs)</w:t>
        <w:br w:type="textWrapping"/>
        <w:t xml:space="preserve"> - Validate subcontractor cycle times</w:t>
        <w:br w:type="textWrapping"/>
        <w:t xml:space="preserve"> - Refine any workflows that aren't working smoothly</w:t>
        <w:br w:type="textWrapping"/>
        <w:t xml:space="preserve"> - Plan any adjustments before paid subscription starts</w:t>
        <w:br w:type="textWrapping"/>
        <w:br w:type="textWrapping"/>
        <w:t xml:space="preserve"> **Week 4 (Jan 11-17):**</w:t>
        <w:br w:type="textWrapping"/>
        <w:t xml:space="preserve"> - Final validation of all processes</w:t>
        <w:br w:type="textWrapping"/>
        <w:t xml:space="preserve"> - Prepare Faith Wear for transition to paid subscription</w:t>
        <w:br w:type="textWrapping"/>
        <w:t xml:space="preserve"> - Document lessons learned for larger client implementations</w:t>
        <w:br w:type="textWrapping"/>
        <w:br w:type="textWrapping"/>
        <w:t xml:space="preserve"> ---</w:t>
        <w:br w:type="textWrapping"/>
        <w:br w:type="textWrapping"/>
        <w:t xml:space="preserve"> ## CRITICAL DEPENDENCIES</w:t>
        <w:br w:type="textWrapping"/>
        <w:br w:type="textWrapping"/>
        <w:t xml:space="preserve"> **MUST BE RESOLVED BEFORE MONDAY 22 DEC:**</w:t>
        <w:br w:type="textWrapping"/>
        <w:br w:type="textWrapping"/>
        <w:t xml:space="preserve"> | Item | Owner | Status | Due Date |</w:t>
        <w:br w:type="textWrapping"/>
        <w:t xml:space="preserve"> |------|-------|--------|----------|</w:t>
        <w:br w:type="textWrapping"/>
        <w:t xml:space="preserve"> | Fabric consumption by size (S-XXXL) | Ross + CMT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Pending | Thu 19 Dec |</w:t>
        <w:br w:type="textWrapping"/>
        <w:t xml:space="preserve"> | Embroidery design capture process | Ross + Faith Wear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Pending | Thu 19 Dec |</w:t>
        <w:br w:type="textWrapping"/>
        <w:t xml:space="preserve"> | User account names (Sales, Inventory, Manager) | Faith Wear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Pending | Tue 17 Dec |</w:t>
        <w:br w:type="textWrapping"/>
        <w:t xml:space="preserve"> | Opening inventory verification | Faith Wear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Pending | Thu 19 Dec |</w:t>
        <w:br w:type="textWrapping"/>
        <w:t xml:space="preserve"> | Test scenario completion | Ross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 Progress | Sun 21 Dec |</w:t>
        <w:br w:type="textWrapping"/>
        <w:t xml:space="preserve"> | Training delivery | Ross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Scheduled | Fri 20 Dec |</w:t>
        <w:br w:type="textWrapping"/>
        <w:t xml:space="preserve"> | Quick-start guides completed | Ross |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In Progress | Fri 20 Dec |</w:t>
        <w:br w:type="textWrapping"/>
        <w:br w:type="textWrapping"/>
        <w:t xml:space="preserve"> ---</w:t>
        <w:br w:type="textWrapping"/>
        <w:br w:type="textWrapping"/>
        <w:t xml:space="preserve"> ## SUPPORT STRUCTURE (During 30-Day Grace Period)</w:t>
        <w:br w:type="textWrapping"/>
        <w:br w:type="textWrapping"/>
        <w:t xml:space="preserve"> **Immediate Issues (same day):**</w:t>
        <w:br w:type="textWrapping"/>
        <w:t xml:space="preserve"> - Sales person can't create order → Inventory person troubleshoots</w:t>
        <w:br w:type="textWrapping"/>
        <w:t xml:space="preserve"> - Inventory person → Escalate to Ross immediately</w:t>
        <w:br w:type="textWrapping"/>
        <w:br w:type="textWrapping"/>
        <w:t xml:space="preserve"> **Non-urgent Questions:**</w:t>
        <w:br w:type="textWrapping"/>
        <w:t xml:space="preserve"> - Email Ross with screenshot + description</w:t>
        <w:br w:type="textWrapping"/>
        <w:t xml:space="preserve"> - Response within 24 hours</w:t>
        <w:br w:type="textWrapping"/>
        <w:br w:type="textWrapping"/>
        <w:t xml:space="preserve"> **Weekly Check-in:**</w:t>
        <w:br w:type="textWrapping"/>
        <w:t xml:space="preserve"> - Every Friday 3 PM: 30-min call with Inventory person + Manager</w:t>
        <w:br w:type="textWrapping"/>
        <w:t xml:space="preserve"> - Review what happened that week</w:t>
        <w:br w:type="textWrapping"/>
        <w:t xml:space="preserve"> - Plan next week</w:t>
        <w:br w:type="textWrapping"/>
        <w:br w:type="textWrapping"/>
        <w:t xml:space="preserve"> **Emergency Contact:**</w:t>
        <w:br w:type="textWrapping"/>
        <w:t xml:space="preserve"> - Ross contact: [phone/email to be confirmed]</w:t>
        <w:br w:type="textWrapping"/>
        <w:br w:type="textWrapping"/>
        <w:t xml:space="preserve"> ---</w:t>
        <w:br w:type="textWrapping"/>
        <w:br w:type="textWrapping"/>
        <w:t xml:space="preserve"> ## SUCCESS METRICS - END OF 30 DAYS</w:t>
        <w:br w:type="textWrapping"/>
        <w:br w:type="textWrapping"/>
        <w:t xml:space="preserve"> **By January 17, 2026, FWA go-live is successful if:**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**Operational Metrics:**</w:t>
        <w:br w:type="textWrapping"/>
        <w:t xml:space="preserve"> - 50+ sales orders created and processed</w:t>
        <w:br w:type="textWrapping"/>
        <w:t xml:space="preserve"> - 100% of orders followed correct workflow (picking → CMT → embroidery → delivery)</w:t>
        <w:br w:type="textWrapping"/>
        <w:t xml:space="preserve"> - Zero inventory discrepancies between Odoo and physical count</w:t>
        <w:br w:type="textWrapping"/>
        <w:t xml:space="preserve"> - Zero data entry errors causing problems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**User Adoption:**</w:t>
        <w:br w:type="textWrapping"/>
        <w:t xml:space="preserve"> - Sales person comfortable creating orders independently</w:t>
        <w:br w:type="textWrapping"/>
        <w:t xml:space="preserve"> - Inventory person managing work orders without assistance</w:t>
        <w:br w:type="textWrapping"/>
        <w:t xml:space="preserve"> - Manager can run basic reports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**Business Metrics:**</w:t>
        <w:br w:type="textWrapping"/>
        <w:t xml:space="preserve"> - Costing accuracy verified (spot-checked 5 finished goods)</w:t>
        <w:br w:type="textWrapping"/>
        <w:t xml:space="preserve"> - CMT turnaround times tracked in Odoo</w:t>
        <w:br w:type="textWrapping"/>
        <w:t xml:space="preserve"> - Customer delivery dates met</w:t>
        <w:br w:type="textWrapping"/>
        <w:t xml:space="preserve"> - No complaints about system usability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**System Stability:**</w:t>
        <w:br w:type="textWrapping"/>
        <w:t xml:space="preserve"> - Zero unplanned downtime</w:t>
        <w:br w:type="textWrapping"/>
        <w:t xml:space="preserve"> - All backup/recovery procedures tested</w:t>
        <w:br w:type="textWrapping"/>
        <w:t xml:space="preserve"> - No data corruption or loss</w:t>
        <w:br w:type="textWrapping"/>
        <w:br w:type="textWrapping"/>
        <w:t xml:space="preserve"> ---</w:t>
        <w:br w:type="textWrapping"/>
        <w:br w:type="textWrapping"/>
        <w:t xml:space="preserve"> ## NOTES &amp; ASSUMPTIONS</w:t>
        <w:br w:type="textWrapping"/>
        <w:br w:type="textWrapping"/>
        <w:t xml:space="preserve"> 1. **Fabric Consumption:** Currently assuming 1.5 mts across all sizes (pending pattern maker verification)</w:t>
        <w:br w:type="textWrapping"/>
        <w:t xml:space="preserve"> 2. **Embroidery Designs:** Assuming design specs come from "FWA on the Go" spreadsheet (to be formalized)</w:t>
        <w:br w:type="textWrapping"/>
        <w:t xml:space="preserve"> 3. **User Training:** Assuming Faith Wear team has basic computer literacy</w:t>
        <w:br w:type="textWrapping"/>
        <w:t xml:space="preserve"> 4. **Go-Live Date:** Monday 22 Dec is feasible IF fabric consumption is confirmed by Thu 19 Dec</w:t>
        <w:br w:type="textWrapping"/>
        <w:t xml:space="preserve"> 5. **Scope:** Golf Shirts (CMT + Embroidery) only. T-Shirt printing BOM to be added later if needed.</w:t>
        <w:br w:type="textWrapping"/>
        <w:br w:type="textWrapping"/>
        <w:t xml:space="preserve"> ---</w:t>
        <w:br w:type="textWrapping"/>
        <w:br w:type="textWrapping"/>
        <w:t xml:space="preserve"> ## FINAL PRE-GO-LIVE CHECKLIST - READY FOR MONDAY 22 DECEMBER</w:t>
        <w:br w:type="textWrapping"/>
        <w:br w:type="textWrapping"/>
        <w:t xml:space="preserve"> ### THIS WEEK (By Friday 20 Dec)</w:t>
        <w:br w:type="textWrapping"/>
        <w:br w:type="textWrapping"/>
        <w:t xml:space="preserve"> **CRITICAL PATH:**</w:t>
        <w:br w:type="textWrapping"/>
        <w:t xml:space="preserve"> - [ ] **Get fabric specs from grader** (S through XXXL consumption) - **DUE THU 19 DEC EOD**</w:t>
        <w:br w:type="textWrapping"/>
        <w:t xml:space="preserve"> - [ ] **Confirm 1.5 mts is correct** OR identify size-specific requirements</w:t>
        <w:br w:type="textWrapping"/>
        <w:t xml:space="preserve"> - [ ] **Update BOM if needed** (30 mins if size-specific changes required)</w:t>
        <w:br w:type="textWrapping"/>
        <w:br w:type="textWrapping"/>
        <w:t xml:space="preserve"> **USER SETUP:**</w:t>
        <w:br w:type="textWrapping"/>
        <w:t xml:space="preserve"> - [ ] **Get names &amp; email addresses:**</w:t>
        <w:br w:type="textWrapping"/>
        <w:t xml:space="preserve">   - Sales person: ________________</w:t>
        <w:br w:type="textWrapping"/>
        <w:t xml:space="preserve">   - Inventory person: ________________</w:t>
        <w:br w:type="textWrapping"/>
        <w:t xml:space="preserve">   - Owner's wife (manager): ________________</w:t>
        <w:br w:type="textWrapping"/>
        <w:t xml:space="preserve"> - [ ] **Create user accounts in Odoo** (all three)</w:t>
        <w:br w:type="textWrapping"/>
        <w:t xml:space="preserve"> - [ ] **Assign roles/groups** (Sales, Inventory/Operations, Manager)</w:t>
        <w:br w:type="textWrapping"/>
        <w:t xml:space="preserve"> - [ ] **Test logins** (each user verifies they can access system)</w:t>
        <w:br w:type="textWrapping"/>
        <w:br w:type="textWrapping"/>
        <w:t xml:space="preserve"> **DATA VALIDATION:**</w:t>
        <w:br w:type="textWrapping"/>
        <w:t xml:space="preserve"> - [ ] **Verify opening inventory** (compare to current warehouse counts)</w:t>
        <w:br w:type="textWrapping"/>
        <w:t xml:space="preserve"> - [ ] **Confirm all products active** (18 Golf Shirt variants + materials)</w:t>
        <w:br w:type="textWrapping"/>
        <w:t xml:space="preserve"> - [ ] **Remove all demo/test data** from live instance</w:t>
        <w:br w:type="textWrapping"/>
        <w:t xml:space="preserve"> - [ ] **Test full workflow** (sales order → POs → MOs → completion)</w:t>
        <w:br w:type="textWrapping"/>
        <w:br w:type="textWrapping"/>
        <w:t xml:space="preserve"> **TRAINING &amp; DOCUMENTATION:**</w:t>
        <w:br w:type="textWrapping"/>
        <w:t xml:space="preserve"> - [ ] **Fri 20 Dec:** Team training (3 sessions, 2 hours total)</w:t>
        <w:br w:type="textWrapping"/>
        <w:t xml:space="preserve"> - [ ] **Quick-start guides** finalized and printed (4 documents)</w:t>
        <w:br w:type="textWrapping"/>
        <w:t xml:space="preserve"> - [ ] **Emergency contact info** ready</w:t>
        <w:br w:type="textWrapping"/>
        <w:br w:type="textWrapping"/>
        <w:t xml:space="preserve"> **SYSTEM READY:**</w:t>
        <w:br w:type="textWrapping"/>
        <w:t xml:space="preserve"> - [ ] **Email notifications** configured</w:t>
        <w:br w:type="textWrapping"/>
        <w:t xml:space="preserve"> - [ ] **Backup scheduled** (daily)</w:t>
        <w:br w:type="textWrapping"/>
        <w:t xml:space="preserve"> - [ ] **Time zone** Zimbabwe</w:t>
        <w:br w:type="textWrapping"/>
        <w:t xml:space="preserve"> - [ ] **Currency** verified</w:t>
        <w:br w:type="textWrapping"/>
        <w:br w:type="textWrapping"/>
        <w:t xml:space="preserve"> ---</w:t>
        <w:br w:type="textWrapping"/>
        <w:br w:type="textWrapping"/>
        <w:t xml:space="preserve"> ### MONDAY 22 DECEMBER - GO-LIVE</w:t>
        <w:br w:type="textWrapping"/>
        <w:br w:type="textWrapping"/>
        <w:t xml:space="preserve"> **9:00 AM:** System health check </w:t>
        <w:br w:type="textWrapping"/>
        <w:t xml:space="preserve"> **9:30 AM:** Team briefing (15 mins) </w:t>
        <w:br w:type="textWrapping"/>
        <w:t xml:space="preserve"> **10:00 AM:** LIVE </w:t>
        <w:br w:type="textWrapping"/>
        <w:t xml:space="preserve"> **10:30 AM-12:00 PM:** Live monitoring </w:t>
        <w:br w:type="textWrapping"/>
        <w:t xml:space="preserve"> **12:00 PM-5:00 PM:** On-call support </w:t>
        <w:br w:type="textWrapping"/>
        <w:t xml:space="preserve"> **5:00 PM:** First day debrief</w:t>
        <w:br w:type="textWrapping"/>
        <w:br w:type="textWrapping"/>
        <w:t xml:space="preserve"> ---</w:t>
        <w:br w:type="textWrapping"/>
        <w:br w:type="textWrapping"/>
        <w:t xml:space="preserve"> ### 30-DAY GRACE PERIOD</w:t>
        <w:br w:type="textWrapping"/>
        <w:br w:type="textWrapping"/>
        <w:t xml:space="preserve"> **Week 1:** Stabilization + daily monitoring </w:t>
        <w:br w:type="textWrapping"/>
        <w:t xml:space="preserve"> **Week 2-3:** Validation + costing verification </w:t>
        <w:br w:type="textWrapping"/>
        <w:t xml:space="preserve"> **Week 4:** Preparation for paid subscription </w:t>
        <w:br w:type="textWrapping"/>
        <w:br w:type="textWrapping"/>
        <w:t xml:space="preserve"> **Success Metrics:**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50+ orders processed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100% workflow compliance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Zero inventory discrepancies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Users comfortable independently</w:t>
        <w:br w:type="textWrapping"/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System stability confirmed</w:t>
        <w:br w:type="textWrapping"/>
        <w:br w:type="textWrapping"/>
        <w:t xml:space="preserve"> ---</w:t>
        <w:br w:type="textWrapping"/>
        <w:br w:type="textWrapping"/>
        <w:t xml:space="preserve"> **Document prepared by:** AI Implementation Assistant </w:t>
        <w:br w:type="textWrapping"/>
        <w:t xml:space="preserve"> **Last updated:** 18 December 2025 </w:t>
        <w:br w:type="textWrapping"/>
        <w:t xml:space="preserve"> **Final review:** Thursday 19 Dec EOD (after grader fabric confirmation)</w:t>
        <w:br w:type="textWrapping"/>
        <w:t xml:space="preserve"> **Status:** READY FOR GO-LIVE MONDAY 22 DECEMBER</w:t>
        <w:br w:type="textWrapping"/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