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83B7D5" wp14:paraId="2C078E63" wp14:textId="77777777">
      <w:pPr>
        <w:spacing w:line="480" w:lineRule="auto"/>
        <w:jc w:val="center"/>
        <w:rPr>
          <w:rFonts w:ascii="Times New Roman" w:hAnsi="Times New Roman" w:eastAsia="Times New Roman" w:cs="Times New Roman"/>
        </w:rPr>
      </w:pPr>
    </w:p>
    <w:p w:rsidR="3E83B7D5" w:rsidP="3E83B7D5" w:rsidRDefault="3E83B7D5" w14:paraId="658CCAAA" w14:textId="7FBC65DB">
      <w:pPr>
        <w:spacing w:line="480" w:lineRule="auto"/>
        <w:jc w:val="center"/>
        <w:rPr>
          <w:rFonts w:ascii="Times New Roman" w:hAnsi="Times New Roman" w:eastAsia="Times New Roman" w:cs="Times New Roman"/>
        </w:rPr>
      </w:pPr>
    </w:p>
    <w:p w:rsidR="3E83B7D5" w:rsidP="3E83B7D5" w:rsidRDefault="3E83B7D5" w14:paraId="7E9323FC" w14:textId="1CCDD041">
      <w:pPr>
        <w:spacing w:line="480" w:lineRule="auto"/>
        <w:jc w:val="center"/>
        <w:rPr>
          <w:rFonts w:ascii="Times New Roman" w:hAnsi="Times New Roman" w:eastAsia="Times New Roman" w:cs="Times New Roman"/>
        </w:rPr>
      </w:pPr>
    </w:p>
    <w:p w:rsidR="772139C7" w:rsidP="3E83B7D5" w:rsidRDefault="772139C7" w14:paraId="3B5B1CB6" w14:textId="7C337762">
      <w:pPr>
        <w:spacing w:line="480" w:lineRule="auto"/>
        <w:jc w:val="center"/>
        <w:rPr>
          <w:rFonts w:ascii="Times New Roman" w:hAnsi="Times New Roman" w:eastAsia="Times New Roman" w:cs="Times New Roman"/>
        </w:rPr>
      </w:pPr>
      <w:r w:rsidRPr="3E83B7D5" w:rsidR="772139C7">
        <w:rPr>
          <w:rFonts w:ascii="Times New Roman" w:hAnsi="Times New Roman" w:eastAsia="Times New Roman" w:cs="Times New Roman"/>
        </w:rPr>
        <w:t>CS 250 Project</w:t>
      </w:r>
    </w:p>
    <w:p w:rsidR="772139C7" w:rsidP="3E83B7D5" w:rsidRDefault="772139C7" w14:paraId="63CA58FD" w14:textId="12873498">
      <w:pPr>
        <w:spacing w:line="480" w:lineRule="auto"/>
        <w:jc w:val="center"/>
        <w:rPr>
          <w:rFonts w:ascii="Times New Roman" w:hAnsi="Times New Roman" w:eastAsia="Times New Roman" w:cs="Times New Roman"/>
        </w:rPr>
      </w:pPr>
      <w:r w:rsidRPr="3E83B7D5" w:rsidR="772139C7">
        <w:rPr>
          <w:rFonts w:ascii="Times New Roman" w:hAnsi="Times New Roman" w:eastAsia="Times New Roman" w:cs="Times New Roman"/>
        </w:rPr>
        <w:t>SNHU Travel</w:t>
      </w:r>
    </w:p>
    <w:p w:rsidR="772139C7" w:rsidP="3E83B7D5" w:rsidRDefault="772139C7" w14:paraId="75A52AA9" w14:textId="162F3551">
      <w:pPr>
        <w:spacing w:line="480" w:lineRule="auto"/>
        <w:jc w:val="center"/>
        <w:rPr>
          <w:rFonts w:ascii="Times New Roman" w:hAnsi="Times New Roman" w:eastAsia="Times New Roman" w:cs="Times New Roman"/>
        </w:rPr>
      </w:pPr>
      <w:r w:rsidRPr="3E83B7D5" w:rsidR="772139C7">
        <w:rPr>
          <w:rFonts w:ascii="Times New Roman" w:hAnsi="Times New Roman" w:eastAsia="Times New Roman" w:cs="Times New Roman"/>
        </w:rPr>
        <w:t>Tara Lee</w:t>
      </w:r>
    </w:p>
    <w:p w:rsidR="772139C7" w:rsidP="3E83B7D5" w:rsidRDefault="772139C7" w14:paraId="3A2EB73A" w14:textId="44E04532">
      <w:pPr>
        <w:spacing w:line="480" w:lineRule="auto"/>
        <w:jc w:val="center"/>
        <w:rPr>
          <w:rFonts w:ascii="Times New Roman" w:hAnsi="Times New Roman" w:eastAsia="Times New Roman" w:cs="Times New Roman"/>
        </w:rPr>
      </w:pPr>
      <w:r w:rsidRPr="3E83B7D5" w:rsidR="772139C7">
        <w:rPr>
          <w:rFonts w:ascii="Times New Roman" w:hAnsi="Times New Roman" w:eastAsia="Times New Roman" w:cs="Times New Roman"/>
        </w:rPr>
        <w:t>Southern New Hampshire University</w:t>
      </w:r>
    </w:p>
    <w:p w:rsidR="3E83B7D5" w:rsidP="3E83B7D5" w:rsidRDefault="3E83B7D5" w14:paraId="67DBA5B4" w14:textId="14D2400C">
      <w:pPr>
        <w:spacing w:line="480" w:lineRule="auto"/>
        <w:jc w:val="center"/>
        <w:rPr>
          <w:rFonts w:ascii="Times New Roman" w:hAnsi="Times New Roman" w:eastAsia="Times New Roman" w:cs="Times New Roman"/>
        </w:rPr>
      </w:pPr>
    </w:p>
    <w:p w:rsidR="3E83B7D5" w:rsidP="3E83B7D5" w:rsidRDefault="3E83B7D5" w14:paraId="5E34B37E" w14:textId="31120AE3">
      <w:pPr>
        <w:spacing w:line="480" w:lineRule="auto"/>
        <w:jc w:val="center"/>
        <w:rPr>
          <w:rFonts w:ascii="Times New Roman" w:hAnsi="Times New Roman" w:eastAsia="Times New Roman" w:cs="Times New Roman"/>
        </w:rPr>
      </w:pPr>
    </w:p>
    <w:p w:rsidR="3E83B7D5" w:rsidP="3E83B7D5" w:rsidRDefault="3E83B7D5" w14:paraId="4C16BC48" w14:textId="11EE66AB">
      <w:pPr>
        <w:spacing w:line="480" w:lineRule="auto"/>
        <w:jc w:val="center"/>
        <w:rPr>
          <w:rFonts w:ascii="Times New Roman" w:hAnsi="Times New Roman" w:eastAsia="Times New Roman" w:cs="Times New Roman"/>
        </w:rPr>
      </w:pPr>
    </w:p>
    <w:p w:rsidR="3E83B7D5" w:rsidP="3E83B7D5" w:rsidRDefault="3E83B7D5" w14:paraId="0DF0B5AB" w14:textId="70FC43FD">
      <w:pPr>
        <w:spacing w:line="480" w:lineRule="auto"/>
        <w:jc w:val="center"/>
        <w:rPr>
          <w:rFonts w:ascii="Times New Roman" w:hAnsi="Times New Roman" w:eastAsia="Times New Roman" w:cs="Times New Roman"/>
        </w:rPr>
      </w:pPr>
    </w:p>
    <w:p w:rsidR="3E83B7D5" w:rsidP="3E83B7D5" w:rsidRDefault="3E83B7D5" w14:paraId="122EE899" w14:textId="259A3AF0">
      <w:pPr>
        <w:spacing w:line="480" w:lineRule="auto"/>
        <w:jc w:val="center"/>
        <w:rPr>
          <w:rFonts w:ascii="Times New Roman" w:hAnsi="Times New Roman" w:eastAsia="Times New Roman" w:cs="Times New Roman"/>
        </w:rPr>
      </w:pPr>
    </w:p>
    <w:p w:rsidR="3E83B7D5" w:rsidP="3E83B7D5" w:rsidRDefault="3E83B7D5" w14:paraId="6BA7A3E1" w14:textId="2D542B81">
      <w:pPr>
        <w:spacing w:line="480" w:lineRule="auto"/>
        <w:jc w:val="center"/>
        <w:rPr>
          <w:rFonts w:ascii="Times New Roman" w:hAnsi="Times New Roman" w:eastAsia="Times New Roman" w:cs="Times New Roman"/>
        </w:rPr>
      </w:pPr>
    </w:p>
    <w:p w:rsidR="3E83B7D5" w:rsidP="3E83B7D5" w:rsidRDefault="3E83B7D5" w14:paraId="575DD97B" w14:textId="3DDAFADD">
      <w:pPr>
        <w:spacing w:line="480" w:lineRule="auto"/>
        <w:jc w:val="center"/>
        <w:rPr>
          <w:rFonts w:ascii="Times New Roman" w:hAnsi="Times New Roman" w:eastAsia="Times New Roman" w:cs="Times New Roman"/>
        </w:rPr>
      </w:pPr>
    </w:p>
    <w:p w:rsidR="3E83B7D5" w:rsidP="3E83B7D5" w:rsidRDefault="3E83B7D5" w14:paraId="4A06EB4E" w14:textId="56A8C485">
      <w:pPr>
        <w:spacing w:line="480" w:lineRule="auto"/>
        <w:jc w:val="center"/>
        <w:rPr>
          <w:rFonts w:ascii="Times New Roman" w:hAnsi="Times New Roman" w:eastAsia="Times New Roman" w:cs="Times New Roman"/>
        </w:rPr>
      </w:pPr>
    </w:p>
    <w:p w:rsidR="3E83B7D5" w:rsidP="3E83B7D5" w:rsidRDefault="3E83B7D5" w14:paraId="25FDC5ED" w14:textId="22448F77">
      <w:pPr>
        <w:spacing w:line="480" w:lineRule="auto"/>
        <w:jc w:val="center"/>
        <w:rPr>
          <w:rFonts w:ascii="Times New Roman" w:hAnsi="Times New Roman" w:eastAsia="Times New Roman" w:cs="Times New Roman"/>
        </w:rPr>
      </w:pPr>
    </w:p>
    <w:p w:rsidR="3E83B7D5" w:rsidP="3E83B7D5" w:rsidRDefault="3E83B7D5" w14:paraId="0F13C2BE" w14:textId="28CC8205">
      <w:pPr>
        <w:spacing w:line="480" w:lineRule="auto"/>
        <w:jc w:val="center"/>
        <w:rPr>
          <w:rFonts w:ascii="Times New Roman" w:hAnsi="Times New Roman" w:eastAsia="Times New Roman" w:cs="Times New Roman"/>
        </w:rPr>
      </w:pPr>
    </w:p>
    <w:p w:rsidR="3E83B7D5" w:rsidP="3E83B7D5" w:rsidRDefault="3E83B7D5" w14:paraId="63395BBF" w14:textId="68056C59">
      <w:pPr>
        <w:spacing w:line="480" w:lineRule="auto"/>
        <w:jc w:val="center"/>
        <w:rPr>
          <w:rFonts w:ascii="Times New Roman" w:hAnsi="Times New Roman" w:eastAsia="Times New Roman" w:cs="Times New Roman"/>
        </w:rPr>
      </w:pPr>
    </w:p>
    <w:p w:rsidR="772139C7" w:rsidP="3E83B7D5" w:rsidRDefault="772139C7" w14:paraId="45220279" w14:textId="2E577B62">
      <w:pPr>
        <w:spacing w:line="480" w:lineRule="auto"/>
        <w:jc w:val="center"/>
        <w:rPr>
          <w:rFonts w:ascii="Times New Roman" w:hAnsi="Times New Roman" w:eastAsia="Times New Roman" w:cs="Times New Roman"/>
        </w:rPr>
      </w:pPr>
      <w:r w:rsidRPr="3E83B7D5" w:rsidR="772139C7">
        <w:rPr>
          <w:rFonts w:ascii="Times New Roman" w:hAnsi="Times New Roman" w:eastAsia="Times New Roman" w:cs="Times New Roman"/>
        </w:rPr>
        <w:t>Applying Roles</w:t>
      </w:r>
    </w:p>
    <w:p w:rsidR="772139C7" w:rsidP="3E83B7D5" w:rsidRDefault="772139C7" w14:paraId="391FD4B3" w14:textId="78BF8B66">
      <w:pPr>
        <w:spacing w:line="480" w:lineRule="auto"/>
        <w:jc w:val="left"/>
        <w:rPr>
          <w:rFonts w:ascii="Times New Roman" w:hAnsi="Times New Roman" w:eastAsia="Times New Roman" w:cs="Times New Roman"/>
        </w:rPr>
      </w:pPr>
      <w:r w:rsidRPr="3E83B7D5" w:rsidR="772139C7">
        <w:rPr>
          <w:rFonts w:ascii="Times New Roman" w:hAnsi="Times New Roman" w:eastAsia="Times New Roman" w:cs="Times New Roman"/>
        </w:rPr>
        <w:t xml:space="preserve">The SNHU Travel project consists of Christy (Product Owner), Ron (Scrum Master), Nicole (Developer), Brian (Tester), and Amanda (Client). The </w:t>
      </w:r>
      <w:r w:rsidRPr="3E83B7D5" w:rsidR="363A316F">
        <w:rPr>
          <w:rFonts w:ascii="Times New Roman" w:hAnsi="Times New Roman" w:eastAsia="Times New Roman" w:cs="Times New Roman"/>
        </w:rPr>
        <w:t>Product</w:t>
      </w:r>
      <w:r w:rsidRPr="3E83B7D5" w:rsidR="772139C7">
        <w:rPr>
          <w:rFonts w:ascii="Times New Roman" w:hAnsi="Times New Roman" w:eastAsia="Times New Roman" w:cs="Times New Roman"/>
        </w:rPr>
        <w:t xml:space="preserve"> Owner</w:t>
      </w:r>
      <w:r w:rsidRPr="3E83B7D5" w:rsidR="0FA1892D">
        <w:rPr>
          <w:rFonts w:ascii="Times New Roman" w:hAnsi="Times New Roman" w:eastAsia="Times New Roman" w:cs="Times New Roman"/>
        </w:rPr>
        <w:t xml:space="preserve"> provides direction, prioritizes the </w:t>
      </w:r>
      <w:r w:rsidRPr="3E83B7D5" w:rsidR="0FA1892D">
        <w:rPr>
          <w:rFonts w:ascii="Times New Roman" w:hAnsi="Times New Roman" w:eastAsia="Times New Roman" w:cs="Times New Roman"/>
        </w:rPr>
        <w:t>workload</w:t>
      </w:r>
      <w:r w:rsidRPr="3E83B7D5" w:rsidR="0FA1892D">
        <w:rPr>
          <w:rFonts w:ascii="Times New Roman" w:hAnsi="Times New Roman" w:eastAsia="Times New Roman" w:cs="Times New Roman"/>
        </w:rPr>
        <w:t xml:space="preserve"> and </w:t>
      </w:r>
      <w:r w:rsidRPr="3E83B7D5" w:rsidR="75C94CCB">
        <w:rPr>
          <w:rFonts w:ascii="Times New Roman" w:hAnsi="Times New Roman" w:eastAsia="Times New Roman" w:cs="Times New Roman"/>
        </w:rPr>
        <w:t>maximizes</w:t>
      </w:r>
      <w:r w:rsidRPr="3E83B7D5" w:rsidR="0FA1892D">
        <w:rPr>
          <w:rFonts w:ascii="Times New Roman" w:hAnsi="Times New Roman" w:eastAsia="Times New Roman" w:cs="Times New Roman"/>
        </w:rPr>
        <w:t xml:space="preserve"> the product and the team value. The Scrum Master helps the Product Owner in the product backlog </w:t>
      </w:r>
      <w:r w:rsidRPr="3E83B7D5" w:rsidR="4E20E433">
        <w:rPr>
          <w:rFonts w:ascii="Times New Roman" w:hAnsi="Times New Roman" w:eastAsia="Times New Roman" w:cs="Times New Roman"/>
        </w:rPr>
        <w:t>management</w:t>
      </w:r>
      <w:r w:rsidRPr="3E83B7D5" w:rsidR="0FA1892D">
        <w:rPr>
          <w:rFonts w:ascii="Times New Roman" w:hAnsi="Times New Roman" w:eastAsia="Times New Roman" w:cs="Times New Roman"/>
        </w:rPr>
        <w:t xml:space="preserve">. </w:t>
      </w:r>
      <w:r w:rsidRPr="3E83B7D5" w:rsidR="1482DAAC">
        <w:rPr>
          <w:rFonts w:ascii="Times New Roman" w:hAnsi="Times New Roman" w:eastAsia="Times New Roman" w:cs="Times New Roman"/>
        </w:rPr>
        <w:t xml:space="preserve">They help the development team produce high-value products. They solve issues for continuous team progress and </w:t>
      </w:r>
      <w:r w:rsidRPr="3E83B7D5" w:rsidR="1482DAAC">
        <w:rPr>
          <w:rFonts w:ascii="Times New Roman" w:hAnsi="Times New Roman" w:eastAsia="Times New Roman" w:cs="Times New Roman"/>
        </w:rPr>
        <w:t>facilitate</w:t>
      </w:r>
      <w:r w:rsidRPr="3E83B7D5" w:rsidR="1482DAAC">
        <w:rPr>
          <w:rFonts w:ascii="Times New Roman" w:hAnsi="Times New Roman" w:eastAsia="Times New Roman" w:cs="Times New Roman"/>
        </w:rPr>
        <w:t xml:space="preserve"> Scrum events.</w:t>
      </w:r>
      <w:r w:rsidRPr="3E83B7D5" w:rsidR="2186DCBE">
        <w:rPr>
          <w:rFonts w:ascii="Times New Roman" w:hAnsi="Times New Roman" w:eastAsia="Times New Roman" w:cs="Times New Roman"/>
        </w:rPr>
        <w:t xml:space="preserve"> The Developer </w:t>
      </w:r>
      <w:r w:rsidRPr="3E83B7D5" w:rsidR="7828E5AA">
        <w:rPr>
          <w:rFonts w:ascii="Times New Roman" w:hAnsi="Times New Roman" w:eastAsia="Times New Roman" w:cs="Times New Roman"/>
        </w:rPr>
        <w:t>designs</w:t>
      </w:r>
      <w:r w:rsidRPr="3E83B7D5" w:rsidR="2186DCBE">
        <w:rPr>
          <w:rFonts w:ascii="Times New Roman" w:hAnsi="Times New Roman" w:eastAsia="Times New Roman" w:cs="Times New Roman"/>
        </w:rPr>
        <w:t xml:space="preserve"> and develops code, </w:t>
      </w:r>
      <w:r w:rsidRPr="3E83B7D5" w:rsidR="2186DCBE">
        <w:rPr>
          <w:rFonts w:ascii="Times New Roman" w:hAnsi="Times New Roman" w:eastAsia="Times New Roman" w:cs="Times New Roman"/>
        </w:rPr>
        <w:t>participates</w:t>
      </w:r>
      <w:r w:rsidRPr="3E83B7D5" w:rsidR="2186DCBE">
        <w:rPr>
          <w:rFonts w:ascii="Times New Roman" w:hAnsi="Times New Roman" w:eastAsia="Times New Roman" w:cs="Times New Roman"/>
        </w:rPr>
        <w:t xml:space="preserve"> in peer reviews, and collaborates with the team to produce beginning designs. The Tester defines acceptance tests and criteria, corrects codes and user stories, execute tests and analyze </w:t>
      </w:r>
      <w:r w:rsidRPr="3E83B7D5" w:rsidR="72653B0A">
        <w:rPr>
          <w:rFonts w:ascii="Times New Roman" w:hAnsi="Times New Roman" w:eastAsia="Times New Roman" w:cs="Times New Roman"/>
        </w:rPr>
        <w:t>results, and fix issues and defects by collaborating with the team. The Client provides user feedback, ensures products align with their needs through the Product Owner, and prioritize features.</w:t>
      </w:r>
    </w:p>
    <w:p w:rsidR="52D7BE88" w:rsidP="3E83B7D5" w:rsidRDefault="52D7BE88" w14:paraId="7D154AB1" w14:textId="76641B29">
      <w:pPr>
        <w:spacing w:line="480" w:lineRule="auto"/>
        <w:jc w:val="center"/>
        <w:rPr>
          <w:rFonts w:ascii="Times New Roman" w:hAnsi="Times New Roman" w:eastAsia="Times New Roman" w:cs="Times New Roman"/>
        </w:rPr>
      </w:pPr>
      <w:r w:rsidRPr="3E83B7D5" w:rsidR="52D7BE88">
        <w:rPr>
          <w:rFonts w:ascii="Times New Roman" w:hAnsi="Times New Roman" w:eastAsia="Times New Roman" w:cs="Times New Roman"/>
        </w:rPr>
        <w:t>Completing User Stories</w:t>
      </w:r>
    </w:p>
    <w:p w:rsidR="52D7BE88" w:rsidP="3E83B7D5" w:rsidRDefault="52D7BE88" w14:paraId="731A0E13" w14:textId="598F1D10">
      <w:pPr>
        <w:spacing w:line="480" w:lineRule="auto"/>
        <w:ind w:left="0"/>
        <w:jc w:val="left"/>
        <w:rPr>
          <w:rFonts w:ascii="Times New Roman" w:hAnsi="Times New Roman" w:eastAsia="Times New Roman" w:cs="Times New Roman"/>
        </w:rPr>
      </w:pPr>
      <w:r w:rsidRPr="3E83B7D5" w:rsidR="52D7BE88">
        <w:rPr>
          <w:rFonts w:ascii="Times New Roman" w:hAnsi="Times New Roman" w:eastAsia="Times New Roman" w:cs="Times New Roman"/>
        </w:rPr>
        <w:t xml:space="preserve">In gathering the information for the user stories, the Product Owner held a focus group to interview SNHU Travel customers to ask for their thoughts and opinions on the travel packages. The Product Owner prioritized the backlog with the information </w:t>
      </w:r>
      <w:r w:rsidRPr="3E83B7D5" w:rsidR="1DEAC789">
        <w:rPr>
          <w:rFonts w:ascii="Times New Roman" w:hAnsi="Times New Roman" w:eastAsia="Times New Roman" w:cs="Times New Roman"/>
        </w:rPr>
        <w:t>gathered and</w:t>
      </w:r>
      <w:r w:rsidRPr="3E83B7D5" w:rsidR="52D7BE88">
        <w:rPr>
          <w:rFonts w:ascii="Times New Roman" w:hAnsi="Times New Roman" w:eastAsia="Times New Roman" w:cs="Times New Roman"/>
        </w:rPr>
        <w:t xml:space="preserve"> created the user stories.</w:t>
      </w:r>
    </w:p>
    <w:p w:rsidR="12E7F585" w:rsidP="3E83B7D5" w:rsidRDefault="12E7F585" w14:paraId="3FA83446" w14:textId="7CD64AD5">
      <w:pPr>
        <w:pStyle w:val="Normal"/>
        <w:spacing w:line="480" w:lineRule="auto"/>
        <w:ind w:left="0"/>
        <w:jc w:val="center"/>
        <w:rPr>
          <w:rFonts w:ascii="Times New Roman" w:hAnsi="Times New Roman" w:eastAsia="Times New Roman" w:cs="Times New Roman"/>
          <w:sz w:val="24"/>
          <w:szCs w:val="24"/>
        </w:rPr>
      </w:pPr>
      <w:r w:rsidRPr="3E83B7D5" w:rsidR="12E7F585">
        <w:rPr>
          <w:rFonts w:ascii="Times New Roman" w:hAnsi="Times New Roman" w:eastAsia="Times New Roman" w:cs="Times New Roman"/>
          <w:sz w:val="24"/>
          <w:szCs w:val="24"/>
        </w:rPr>
        <w:t>Handling Interruptions</w:t>
      </w:r>
    </w:p>
    <w:p w:rsidR="12E7F585" w:rsidP="3E83B7D5" w:rsidRDefault="12E7F585" w14:paraId="67614218" w14:textId="171FF28C">
      <w:pPr>
        <w:pStyle w:val="Normal"/>
        <w:spacing w:line="480" w:lineRule="auto"/>
        <w:ind w:left="0" w:firstLine="720"/>
        <w:jc w:val="left"/>
        <w:rPr>
          <w:rFonts w:ascii="Times New Roman" w:hAnsi="Times New Roman" w:eastAsia="Times New Roman" w:cs="Times New Roman"/>
          <w:sz w:val="24"/>
          <w:szCs w:val="24"/>
        </w:rPr>
      </w:pPr>
      <w:r w:rsidRPr="3E83B7D5" w:rsidR="12E7F585">
        <w:rPr>
          <w:rFonts w:ascii="Times New Roman" w:hAnsi="Times New Roman" w:eastAsia="Times New Roman" w:cs="Times New Roman"/>
          <w:sz w:val="24"/>
          <w:szCs w:val="24"/>
        </w:rPr>
        <w:t xml:space="preserve">The Product Owner held a meeting with SNHU Travel management team and they decided they wanted to focus their vacation packages to detox/wellness vacations, since it is a trending market. The Product Owner then met with the </w:t>
      </w:r>
      <w:r w:rsidRPr="3E83B7D5" w:rsidR="20E0B3D0">
        <w:rPr>
          <w:rFonts w:ascii="Times New Roman" w:hAnsi="Times New Roman" w:eastAsia="Times New Roman" w:cs="Times New Roman"/>
          <w:sz w:val="24"/>
          <w:szCs w:val="24"/>
        </w:rPr>
        <w:t xml:space="preserve">Tester, Developer, and Scrum Master to announce the adjustment. The Tester had to update the Test cases. The deadline dates </w:t>
      </w:r>
      <w:r w:rsidRPr="3E83B7D5" w:rsidR="20E0B3D0">
        <w:rPr>
          <w:rFonts w:ascii="Times New Roman" w:hAnsi="Times New Roman" w:eastAsia="Times New Roman" w:cs="Times New Roman"/>
          <w:sz w:val="24"/>
          <w:szCs w:val="24"/>
        </w:rPr>
        <w:t>remained</w:t>
      </w:r>
      <w:r w:rsidRPr="3E83B7D5" w:rsidR="20E0B3D0">
        <w:rPr>
          <w:rFonts w:ascii="Times New Roman" w:hAnsi="Times New Roman" w:eastAsia="Times New Roman" w:cs="Times New Roman"/>
          <w:sz w:val="24"/>
          <w:szCs w:val="24"/>
        </w:rPr>
        <w:t xml:space="preserve"> the same, the Product Owner had to deprioritize other stories. The Deve</w:t>
      </w:r>
      <w:r w:rsidRPr="3E83B7D5" w:rsidR="2EE2D051">
        <w:rPr>
          <w:rFonts w:ascii="Times New Roman" w:hAnsi="Times New Roman" w:eastAsia="Times New Roman" w:cs="Times New Roman"/>
          <w:sz w:val="24"/>
          <w:szCs w:val="24"/>
        </w:rPr>
        <w:t>loper began making changes to the product.</w:t>
      </w:r>
    </w:p>
    <w:p w:rsidR="2EE2D051" w:rsidP="3E83B7D5" w:rsidRDefault="2EE2D051" w14:paraId="2C040580" w14:textId="7B1504A2">
      <w:pPr>
        <w:pStyle w:val="Normal"/>
        <w:spacing w:line="480" w:lineRule="auto"/>
        <w:ind w:left="0" w:firstLine="720"/>
        <w:jc w:val="center"/>
        <w:rPr>
          <w:rFonts w:ascii="Times New Roman" w:hAnsi="Times New Roman" w:eastAsia="Times New Roman" w:cs="Times New Roman"/>
          <w:sz w:val="24"/>
          <w:szCs w:val="24"/>
        </w:rPr>
      </w:pPr>
      <w:r w:rsidRPr="3E83B7D5" w:rsidR="2EE2D051">
        <w:rPr>
          <w:rFonts w:ascii="Times New Roman" w:hAnsi="Times New Roman" w:eastAsia="Times New Roman" w:cs="Times New Roman"/>
          <w:sz w:val="24"/>
          <w:szCs w:val="24"/>
        </w:rPr>
        <w:t>Communication</w:t>
      </w:r>
    </w:p>
    <w:p w:rsidR="2EE2D051" w:rsidP="3E83B7D5" w:rsidRDefault="2EE2D051" w14:paraId="0430F5DD" w14:textId="69D8C2C6">
      <w:pPr>
        <w:pStyle w:val="Normal"/>
        <w:spacing w:line="480" w:lineRule="auto"/>
        <w:ind w:left="0" w:firstLine="720"/>
        <w:jc w:val="left"/>
        <w:rPr>
          <w:rFonts w:ascii="Times New Roman" w:hAnsi="Times New Roman" w:eastAsia="Times New Roman" w:cs="Times New Roman"/>
          <w:sz w:val="24"/>
          <w:szCs w:val="24"/>
        </w:rPr>
      </w:pPr>
      <w:r w:rsidRPr="3E83B7D5" w:rsidR="2EE2D051">
        <w:rPr>
          <w:rFonts w:ascii="Times New Roman" w:hAnsi="Times New Roman" w:eastAsia="Times New Roman" w:cs="Times New Roman"/>
          <w:sz w:val="24"/>
          <w:szCs w:val="24"/>
        </w:rPr>
        <w:t>The Scrum Master helped the Product Owner prioritize the backlog. They held Scrum meetings to ensure everyone was meeting deadlines and knew what their expecta</w:t>
      </w:r>
      <w:r w:rsidRPr="3E83B7D5" w:rsidR="2EE2D051">
        <w:rPr>
          <w:rFonts w:ascii="Times New Roman" w:hAnsi="Times New Roman" w:eastAsia="Times New Roman" w:cs="Times New Roman"/>
          <w:sz w:val="24"/>
          <w:szCs w:val="24"/>
        </w:rPr>
        <w:t>tions were.</w:t>
      </w:r>
      <w:r w:rsidRPr="3E83B7D5" w:rsidR="4C3A09A1">
        <w:rPr>
          <w:rFonts w:ascii="Times New Roman" w:hAnsi="Times New Roman" w:eastAsia="Times New Roman" w:cs="Times New Roman"/>
          <w:sz w:val="24"/>
          <w:szCs w:val="24"/>
        </w:rPr>
        <w:t xml:space="preserve"> The daily Scrum meetings shared teammates progress, and the challenges they faced. </w:t>
      </w:r>
      <w:r w:rsidRPr="3E83B7D5" w:rsidR="2EE2D051">
        <w:rPr>
          <w:rFonts w:ascii="Times New Roman" w:hAnsi="Times New Roman" w:eastAsia="Times New Roman" w:cs="Times New Roman"/>
          <w:sz w:val="24"/>
          <w:szCs w:val="24"/>
        </w:rPr>
        <w:t xml:space="preserve"> </w:t>
      </w:r>
      <w:r w:rsidRPr="3E83B7D5" w:rsidR="3441A2D2">
        <w:rPr>
          <w:rFonts w:ascii="Times New Roman" w:hAnsi="Times New Roman" w:eastAsia="Times New Roman" w:cs="Times New Roman"/>
          <w:sz w:val="24"/>
          <w:szCs w:val="24"/>
        </w:rPr>
        <w:t xml:space="preserve">The Sprint Reviews helped the team collaborate with the Product Owner and the stakeholders in introducing the </w:t>
      </w:r>
      <w:r w:rsidRPr="3E83B7D5" w:rsidR="06FDFCA7">
        <w:rPr>
          <w:rFonts w:ascii="Times New Roman" w:hAnsi="Times New Roman" w:eastAsia="Times New Roman" w:cs="Times New Roman"/>
          <w:sz w:val="24"/>
          <w:szCs w:val="24"/>
        </w:rPr>
        <w:t xml:space="preserve">product. </w:t>
      </w:r>
      <w:r w:rsidRPr="3E83B7D5" w:rsidR="2EE2D051">
        <w:rPr>
          <w:rFonts w:ascii="Times New Roman" w:hAnsi="Times New Roman" w:eastAsia="Times New Roman" w:cs="Times New Roman"/>
          <w:sz w:val="24"/>
          <w:szCs w:val="24"/>
        </w:rPr>
        <w:t>They also met with the Product Owner when the project was readjusted and relay</w:t>
      </w:r>
      <w:r w:rsidRPr="3E83B7D5" w:rsidR="41596958">
        <w:rPr>
          <w:rFonts w:ascii="Times New Roman" w:hAnsi="Times New Roman" w:eastAsia="Times New Roman" w:cs="Times New Roman"/>
          <w:sz w:val="24"/>
          <w:szCs w:val="24"/>
        </w:rPr>
        <w:t xml:space="preserve">ed the </w:t>
      </w:r>
      <w:r w:rsidRPr="3E83B7D5" w:rsidR="41596958">
        <w:rPr>
          <w:rFonts w:ascii="Times New Roman" w:hAnsi="Times New Roman" w:eastAsia="Times New Roman" w:cs="Times New Roman"/>
          <w:sz w:val="24"/>
          <w:szCs w:val="24"/>
        </w:rPr>
        <w:t>new information</w:t>
      </w:r>
      <w:r w:rsidRPr="3E83B7D5" w:rsidR="41596958">
        <w:rPr>
          <w:rFonts w:ascii="Times New Roman" w:hAnsi="Times New Roman" w:eastAsia="Times New Roman" w:cs="Times New Roman"/>
          <w:sz w:val="24"/>
          <w:szCs w:val="24"/>
        </w:rPr>
        <w:t xml:space="preserve"> to the Development team. By having Scrum meetings, the Scrum Master was able to unite the team and build collaboration. They acted as a coach by producing a </w:t>
      </w:r>
      <w:r w:rsidRPr="3E83B7D5" w:rsidR="66BC66BB">
        <w:rPr>
          <w:rFonts w:ascii="Times New Roman" w:hAnsi="Times New Roman" w:eastAsia="Times New Roman" w:cs="Times New Roman"/>
          <w:sz w:val="24"/>
          <w:szCs w:val="24"/>
        </w:rPr>
        <w:t>positive</w:t>
      </w:r>
      <w:r w:rsidRPr="3E83B7D5" w:rsidR="41596958">
        <w:rPr>
          <w:rFonts w:ascii="Times New Roman" w:hAnsi="Times New Roman" w:eastAsia="Times New Roman" w:cs="Times New Roman"/>
          <w:sz w:val="24"/>
          <w:szCs w:val="24"/>
        </w:rPr>
        <w:t xml:space="preserve"> environment that was continuing to improve the pro</w:t>
      </w:r>
      <w:r w:rsidRPr="3E83B7D5" w:rsidR="0C8238CC">
        <w:rPr>
          <w:rFonts w:ascii="Times New Roman" w:hAnsi="Times New Roman" w:eastAsia="Times New Roman" w:cs="Times New Roman"/>
          <w:sz w:val="24"/>
          <w:szCs w:val="24"/>
        </w:rPr>
        <w:t>duct and celebrate achievements.</w:t>
      </w:r>
      <w:r w:rsidRPr="3E83B7D5" w:rsidR="2189A347">
        <w:rPr>
          <w:rFonts w:ascii="Times New Roman" w:hAnsi="Times New Roman" w:eastAsia="Times New Roman" w:cs="Times New Roman"/>
          <w:sz w:val="24"/>
          <w:szCs w:val="24"/>
        </w:rPr>
        <w:t xml:space="preserve"> </w:t>
      </w:r>
      <w:r w:rsidRPr="3E83B7D5" w:rsidR="29BAE4A8">
        <w:rPr>
          <w:rFonts w:ascii="Times New Roman" w:hAnsi="Times New Roman" w:eastAsia="Times New Roman" w:cs="Times New Roman"/>
          <w:sz w:val="24"/>
          <w:szCs w:val="24"/>
        </w:rPr>
        <w:t>Email was communicated with the Product Owner from the Tester and the Developer when understanding the user stories and test cases.</w:t>
      </w:r>
    </w:p>
    <w:p w:rsidR="4EE126ED" w:rsidP="3E83B7D5" w:rsidRDefault="4EE126ED" w14:paraId="4DA85803" w14:textId="42A25DBB">
      <w:pPr>
        <w:pStyle w:val="Normal"/>
        <w:spacing w:line="480" w:lineRule="auto"/>
        <w:ind w:left="0" w:firstLine="720"/>
        <w:jc w:val="center"/>
        <w:rPr>
          <w:rFonts w:ascii="Times New Roman" w:hAnsi="Times New Roman" w:eastAsia="Times New Roman" w:cs="Times New Roman"/>
          <w:sz w:val="24"/>
          <w:szCs w:val="24"/>
        </w:rPr>
      </w:pPr>
      <w:r w:rsidRPr="3E83B7D5" w:rsidR="4EE126ED">
        <w:rPr>
          <w:rFonts w:ascii="Times New Roman" w:hAnsi="Times New Roman" w:eastAsia="Times New Roman" w:cs="Times New Roman"/>
          <w:sz w:val="24"/>
          <w:szCs w:val="24"/>
        </w:rPr>
        <w:t>Organizational</w:t>
      </w:r>
      <w:r w:rsidRPr="3E83B7D5" w:rsidR="4EE126ED">
        <w:rPr>
          <w:rFonts w:ascii="Times New Roman" w:hAnsi="Times New Roman" w:eastAsia="Times New Roman" w:cs="Times New Roman"/>
          <w:sz w:val="24"/>
          <w:szCs w:val="24"/>
        </w:rPr>
        <w:t xml:space="preserve"> Tools</w:t>
      </w:r>
    </w:p>
    <w:p w:rsidR="4EE126ED" w:rsidP="3E83B7D5" w:rsidRDefault="4EE126ED" w14:paraId="42609ABC" w14:textId="3FDCEED0">
      <w:pPr>
        <w:pStyle w:val="Normal"/>
        <w:spacing w:before="240" w:beforeAutospacing="off" w:after="160" w:afterAutospacing="off" w:line="480" w:lineRule="auto"/>
        <w:ind w:firstLine="720"/>
        <w:jc w:val="left"/>
        <w:rPr>
          <w:rFonts w:ascii="Times New Roman" w:hAnsi="Times New Roman" w:eastAsia="Times New Roman" w:cs="Times New Roman"/>
          <w:sz w:val="24"/>
          <w:szCs w:val="24"/>
        </w:rPr>
      </w:pPr>
      <w:r w:rsidRPr="3E83B7D5" w:rsidR="4EE126ED">
        <w:rPr>
          <w:rFonts w:ascii="Times New Roman" w:hAnsi="Times New Roman" w:eastAsia="Times New Roman" w:cs="Times New Roman"/>
          <w:sz w:val="24"/>
          <w:szCs w:val="24"/>
        </w:rPr>
        <w:t xml:space="preserve">SNHU Travel team used </w:t>
      </w:r>
      <w:r w:rsidRPr="3E83B7D5" w:rsidR="123DBF96">
        <w:rPr>
          <w:rFonts w:ascii="Times New Roman" w:hAnsi="Times New Roman" w:eastAsia="Times New Roman" w:cs="Times New Roman"/>
          <w:sz w:val="24"/>
          <w:szCs w:val="24"/>
        </w:rPr>
        <w:t xml:space="preserve">some type of organizational tool, such as </w:t>
      </w:r>
      <w:r w:rsidRPr="3E83B7D5" w:rsidR="123DBF96">
        <w:rPr>
          <w:rFonts w:ascii="Times New Roman" w:hAnsi="Times New Roman" w:eastAsia="Times New Roman" w:cs="Times New Roman"/>
          <w:b w:val="0"/>
          <w:bCs w:val="0"/>
          <w:noProof w:val="0"/>
          <w:sz w:val="24"/>
          <w:szCs w:val="24"/>
          <w:lang w:val="en-US"/>
        </w:rPr>
        <w:t xml:space="preserve">Jira or Azure that helps keep the team aligned by presenting a visual representation of timelines and the </w:t>
      </w:r>
      <w:r w:rsidRPr="3E83B7D5" w:rsidR="123DBF96">
        <w:rPr>
          <w:rFonts w:ascii="Times New Roman" w:hAnsi="Times New Roman" w:eastAsia="Times New Roman" w:cs="Times New Roman"/>
          <w:b w:val="0"/>
          <w:bCs w:val="0"/>
          <w:noProof w:val="0"/>
          <w:sz w:val="24"/>
          <w:szCs w:val="24"/>
          <w:lang w:val="en-US"/>
        </w:rPr>
        <w:t>breakdown</w:t>
      </w:r>
      <w:r w:rsidRPr="3E83B7D5" w:rsidR="123DBF96">
        <w:rPr>
          <w:rFonts w:ascii="Times New Roman" w:hAnsi="Times New Roman" w:eastAsia="Times New Roman" w:cs="Times New Roman"/>
          <w:b w:val="0"/>
          <w:bCs w:val="0"/>
          <w:noProof w:val="0"/>
          <w:sz w:val="24"/>
          <w:szCs w:val="24"/>
          <w:lang w:val="en-US"/>
        </w:rPr>
        <w:t xml:space="preserve"> of tasks. It can also be used to track the backlog making sure everyone is coordinating. Jira can customize the Kanban and Scrum boards to fit certain frameworks. With Azure boards, management teams can view deliverables and track cross-dependencies between multiple teams. Azure also includes built in social tools so you can communicate with your team easily to enhance collaboration.</w:t>
      </w:r>
    </w:p>
    <w:p w:rsidR="4EE126ED" w:rsidP="3E83B7D5" w:rsidRDefault="4EE126ED" w14:paraId="0276AAB5" w14:textId="4183371A">
      <w:pPr>
        <w:pStyle w:val="Normal"/>
        <w:spacing w:line="480" w:lineRule="auto"/>
        <w:ind w:left="0" w:firstLine="720"/>
        <w:jc w:val="center"/>
        <w:rPr>
          <w:rFonts w:ascii="Times New Roman" w:hAnsi="Times New Roman" w:eastAsia="Times New Roman" w:cs="Times New Roman"/>
          <w:sz w:val="24"/>
          <w:szCs w:val="24"/>
        </w:rPr>
      </w:pPr>
      <w:r w:rsidRPr="3E83B7D5" w:rsidR="4EE126ED">
        <w:rPr>
          <w:rFonts w:ascii="Times New Roman" w:hAnsi="Times New Roman" w:eastAsia="Times New Roman" w:cs="Times New Roman"/>
          <w:sz w:val="24"/>
          <w:szCs w:val="24"/>
        </w:rPr>
        <w:t>Evaluating Agile Process</w:t>
      </w:r>
    </w:p>
    <w:p w:rsidR="4EE126ED" w:rsidP="3E83B7D5" w:rsidRDefault="4EE126ED" w14:paraId="6D8BB8F8" w14:textId="5F60108C">
      <w:pPr>
        <w:pStyle w:val="Normal"/>
        <w:spacing w:line="480" w:lineRule="auto"/>
        <w:ind w:left="0" w:firstLine="720"/>
        <w:jc w:val="left"/>
        <w:rPr>
          <w:rFonts w:ascii="Times New Roman" w:hAnsi="Times New Roman" w:eastAsia="Times New Roman" w:cs="Times New Roman"/>
          <w:sz w:val="24"/>
          <w:szCs w:val="24"/>
        </w:rPr>
      </w:pPr>
      <w:r w:rsidRPr="3E83B7D5" w:rsidR="4EE126ED">
        <w:rPr>
          <w:rFonts w:ascii="Times New Roman" w:hAnsi="Times New Roman" w:eastAsia="Times New Roman" w:cs="Times New Roman"/>
          <w:sz w:val="24"/>
          <w:szCs w:val="24"/>
        </w:rPr>
        <w:t>The pros of a Scrum-Agile approach presented during the SNHU Travel project are flexibility, team collaboration, increased customer satisfaction, and continuous lear</w:t>
      </w:r>
      <w:r w:rsidRPr="3E83B7D5" w:rsidR="4EE126ED">
        <w:rPr>
          <w:rFonts w:ascii="Times New Roman" w:hAnsi="Times New Roman" w:eastAsia="Times New Roman" w:cs="Times New Roman"/>
          <w:sz w:val="24"/>
          <w:szCs w:val="24"/>
        </w:rPr>
        <w:t xml:space="preserve">ning and improvement. </w:t>
      </w:r>
      <w:r w:rsidRPr="3E83B7D5" w:rsidR="1C982F17">
        <w:rPr>
          <w:rFonts w:ascii="Times New Roman" w:hAnsi="Times New Roman" w:eastAsia="Times New Roman" w:cs="Times New Roman"/>
          <w:sz w:val="24"/>
          <w:szCs w:val="24"/>
        </w:rPr>
        <w:t xml:space="preserve">The cons of the Scrum-Agile </w:t>
      </w:r>
      <w:r w:rsidRPr="3E83B7D5" w:rsidR="06E4B4C5">
        <w:rPr>
          <w:rFonts w:ascii="Times New Roman" w:hAnsi="Times New Roman" w:eastAsia="Times New Roman" w:cs="Times New Roman"/>
          <w:sz w:val="24"/>
          <w:szCs w:val="24"/>
        </w:rPr>
        <w:t>approach</w:t>
      </w:r>
      <w:r w:rsidRPr="3E83B7D5" w:rsidR="1C982F17">
        <w:rPr>
          <w:rFonts w:ascii="Times New Roman" w:hAnsi="Times New Roman" w:eastAsia="Times New Roman" w:cs="Times New Roman"/>
          <w:sz w:val="24"/>
          <w:szCs w:val="24"/>
        </w:rPr>
        <w:t xml:space="preserve"> presented during the SNHU </w:t>
      </w:r>
      <w:r w:rsidRPr="3E83B7D5" w:rsidR="2457EA8A">
        <w:rPr>
          <w:rFonts w:ascii="Times New Roman" w:hAnsi="Times New Roman" w:eastAsia="Times New Roman" w:cs="Times New Roman"/>
          <w:sz w:val="24"/>
          <w:szCs w:val="24"/>
        </w:rPr>
        <w:t xml:space="preserve">Travel project were customers requesting changes throughout the project, which can </w:t>
      </w:r>
      <w:r w:rsidRPr="3E83B7D5" w:rsidR="2457EA8A">
        <w:rPr>
          <w:rFonts w:ascii="Times New Roman" w:hAnsi="Times New Roman" w:eastAsia="Times New Roman" w:cs="Times New Roman"/>
          <w:sz w:val="24"/>
          <w:szCs w:val="24"/>
        </w:rPr>
        <w:t>impact</w:t>
      </w:r>
      <w:r w:rsidRPr="3E83B7D5" w:rsidR="2457EA8A">
        <w:rPr>
          <w:rFonts w:ascii="Times New Roman" w:hAnsi="Times New Roman" w:eastAsia="Times New Roman" w:cs="Times New Roman"/>
          <w:sz w:val="24"/>
          <w:szCs w:val="24"/>
        </w:rPr>
        <w:t xml:space="preserve"> the project deadline. With a Scrum-Agile approach it is hard to predict the time and the cost of a project early on. </w:t>
      </w:r>
      <w:r w:rsidRPr="3E83B7D5" w:rsidR="2457EA8A">
        <w:rPr>
          <w:rFonts w:ascii="Times New Roman" w:hAnsi="Times New Roman" w:eastAsia="Times New Roman" w:cs="Times New Roman"/>
          <w:sz w:val="24"/>
          <w:szCs w:val="24"/>
        </w:rPr>
        <w:t xml:space="preserve">I believe the </w:t>
      </w:r>
      <w:r w:rsidRPr="3E83B7D5" w:rsidR="71560C0B">
        <w:rPr>
          <w:rFonts w:ascii="Times New Roman" w:hAnsi="Times New Roman" w:eastAsia="Times New Roman" w:cs="Times New Roman"/>
          <w:sz w:val="24"/>
          <w:szCs w:val="24"/>
        </w:rPr>
        <w:t>Scrum</w:t>
      </w:r>
      <w:r w:rsidRPr="3E83B7D5" w:rsidR="2457EA8A">
        <w:rPr>
          <w:rFonts w:ascii="Times New Roman" w:hAnsi="Times New Roman" w:eastAsia="Times New Roman" w:cs="Times New Roman"/>
          <w:sz w:val="24"/>
          <w:szCs w:val="24"/>
        </w:rPr>
        <w:t>-Agile approach</w:t>
      </w:r>
      <w:r w:rsidRPr="3E83B7D5" w:rsidR="2457EA8A">
        <w:rPr>
          <w:rFonts w:ascii="Times New Roman" w:hAnsi="Times New Roman" w:eastAsia="Times New Roman" w:cs="Times New Roman"/>
          <w:sz w:val="24"/>
          <w:szCs w:val="24"/>
        </w:rPr>
        <w:t xml:space="preserve"> was the </w:t>
      </w:r>
      <w:r w:rsidRPr="3E83B7D5" w:rsidR="123365EE">
        <w:rPr>
          <w:rFonts w:ascii="Times New Roman" w:hAnsi="Times New Roman" w:eastAsia="Times New Roman" w:cs="Times New Roman"/>
          <w:sz w:val="24"/>
          <w:szCs w:val="24"/>
        </w:rPr>
        <w:t xml:space="preserve">best approach for the SNHU Travel development project because it was a project based on customer’s feedback, </w:t>
      </w:r>
      <w:r w:rsidRPr="3E83B7D5" w:rsidR="7D2C4C87">
        <w:rPr>
          <w:rFonts w:ascii="Times New Roman" w:hAnsi="Times New Roman" w:eastAsia="Times New Roman" w:cs="Times New Roman"/>
          <w:sz w:val="24"/>
          <w:szCs w:val="24"/>
        </w:rPr>
        <w:t>which</w:t>
      </w:r>
      <w:r w:rsidRPr="3E83B7D5" w:rsidR="123365EE">
        <w:rPr>
          <w:rFonts w:ascii="Times New Roman" w:hAnsi="Times New Roman" w:eastAsia="Times New Roman" w:cs="Times New Roman"/>
          <w:sz w:val="24"/>
          <w:szCs w:val="24"/>
        </w:rPr>
        <w:t xml:space="preserve"> means there is a </w:t>
      </w:r>
      <w:r w:rsidRPr="3E83B7D5" w:rsidR="473E53A7">
        <w:rPr>
          <w:rFonts w:ascii="Times New Roman" w:hAnsi="Times New Roman" w:eastAsia="Times New Roman" w:cs="Times New Roman"/>
          <w:sz w:val="24"/>
          <w:szCs w:val="24"/>
        </w:rPr>
        <w:t>possibility</w:t>
      </w:r>
      <w:r w:rsidRPr="3E83B7D5" w:rsidR="123365EE">
        <w:rPr>
          <w:rFonts w:ascii="Times New Roman" w:hAnsi="Times New Roman" w:eastAsia="Times New Roman" w:cs="Times New Roman"/>
          <w:sz w:val="24"/>
          <w:szCs w:val="24"/>
        </w:rPr>
        <w:t xml:space="preserve"> that the project might change before the final project.</w:t>
      </w:r>
    </w:p>
    <w:p w:rsidR="3E83B7D5" w:rsidP="3E83B7D5" w:rsidRDefault="3E83B7D5" w14:paraId="6D47CA42" w14:textId="3F665FC0">
      <w:pPr>
        <w:pStyle w:val="Normal"/>
        <w:spacing w:line="480" w:lineRule="auto"/>
        <w:ind w:left="0" w:firstLine="720"/>
        <w:jc w:val="left"/>
        <w:rPr>
          <w:rFonts w:ascii="Times New Roman" w:hAnsi="Times New Roman" w:eastAsia="Times New Roman" w:cs="Times New Roman"/>
          <w:sz w:val="24"/>
          <w:szCs w:val="24"/>
        </w:rPr>
      </w:pPr>
    </w:p>
    <w:p w:rsidR="3E83B7D5" w:rsidP="3E83B7D5" w:rsidRDefault="3E83B7D5" w14:paraId="15D638A6" w14:textId="2516FCDE">
      <w:pPr>
        <w:pStyle w:val="Normal"/>
        <w:spacing w:line="480" w:lineRule="auto"/>
        <w:ind w:left="0" w:firstLine="720"/>
        <w:jc w:val="cente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37ec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2A1EB"/>
    <w:rsid w:val="00B8CEB1"/>
    <w:rsid w:val="01B75267"/>
    <w:rsid w:val="04B91FA9"/>
    <w:rsid w:val="06E4B4C5"/>
    <w:rsid w:val="06FDFCA7"/>
    <w:rsid w:val="097E68AE"/>
    <w:rsid w:val="09EDB923"/>
    <w:rsid w:val="0C8238CC"/>
    <w:rsid w:val="0E4A1D8D"/>
    <w:rsid w:val="0FA1892D"/>
    <w:rsid w:val="10E6D006"/>
    <w:rsid w:val="123365EE"/>
    <w:rsid w:val="123DBF96"/>
    <w:rsid w:val="12E7F585"/>
    <w:rsid w:val="133F7DFE"/>
    <w:rsid w:val="14084199"/>
    <w:rsid w:val="1482DAAC"/>
    <w:rsid w:val="15B63A56"/>
    <w:rsid w:val="16CBC6C8"/>
    <w:rsid w:val="1900B623"/>
    <w:rsid w:val="1C982F17"/>
    <w:rsid w:val="1DEAC789"/>
    <w:rsid w:val="20E0B3D0"/>
    <w:rsid w:val="2186DCBE"/>
    <w:rsid w:val="2189A347"/>
    <w:rsid w:val="21C1B791"/>
    <w:rsid w:val="2457EA8A"/>
    <w:rsid w:val="25092F9E"/>
    <w:rsid w:val="25F77A51"/>
    <w:rsid w:val="268B6B97"/>
    <w:rsid w:val="29BAE4A8"/>
    <w:rsid w:val="2D38795E"/>
    <w:rsid w:val="2E6908EF"/>
    <w:rsid w:val="2EE2D051"/>
    <w:rsid w:val="32875474"/>
    <w:rsid w:val="3441A2D2"/>
    <w:rsid w:val="35C411BE"/>
    <w:rsid w:val="35D0A023"/>
    <w:rsid w:val="363A316F"/>
    <w:rsid w:val="3B7B90CB"/>
    <w:rsid w:val="3E83B7D5"/>
    <w:rsid w:val="40A65F6E"/>
    <w:rsid w:val="41596958"/>
    <w:rsid w:val="417AB0EA"/>
    <w:rsid w:val="473E53A7"/>
    <w:rsid w:val="4A63C15A"/>
    <w:rsid w:val="4B528F85"/>
    <w:rsid w:val="4C3A09A1"/>
    <w:rsid w:val="4E20E433"/>
    <w:rsid w:val="4EE126ED"/>
    <w:rsid w:val="52D7BE88"/>
    <w:rsid w:val="54A53E45"/>
    <w:rsid w:val="56595D06"/>
    <w:rsid w:val="597EEED2"/>
    <w:rsid w:val="5E1E9BA1"/>
    <w:rsid w:val="5F8C7927"/>
    <w:rsid w:val="6252B238"/>
    <w:rsid w:val="6323DA00"/>
    <w:rsid w:val="63B15E54"/>
    <w:rsid w:val="650843F8"/>
    <w:rsid w:val="6626BB0D"/>
    <w:rsid w:val="66BC66BB"/>
    <w:rsid w:val="6AADE6F6"/>
    <w:rsid w:val="704FA7FE"/>
    <w:rsid w:val="70AEEE9A"/>
    <w:rsid w:val="71560C0B"/>
    <w:rsid w:val="72653B0A"/>
    <w:rsid w:val="737A9122"/>
    <w:rsid w:val="7502A1EB"/>
    <w:rsid w:val="75C94CCB"/>
    <w:rsid w:val="772139C7"/>
    <w:rsid w:val="7828E5AA"/>
    <w:rsid w:val="7A0C2180"/>
    <w:rsid w:val="7A8A3132"/>
    <w:rsid w:val="7CEF7120"/>
    <w:rsid w:val="7D2C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A1EB"/>
  <w15:chartTrackingRefBased/>
  <w15:docId w15:val="{47262C4E-1F5E-4EBB-8C60-A1187D017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83B7D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bee737484647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2025-08-24T00:15:59.3580183Z</dcterms:created>
  <dcterms:modified xsi:type="dcterms:W3CDTF">2025-08-24T02:29:51.6990455Z</dcterms:modified>
  <dc:creator>Tara Lee</dc:creator>
  <lastModifiedBy>Tara Lee</lastModifiedBy>
</coreProperties>
</file>