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8643" w14:textId="2C956EAB" w:rsidR="00657735" w:rsidRDefault="00341C91">
      <w:r>
        <w:t>The personal website I would like to purpose</w:t>
      </w:r>
      <w:r w:rsidR="00043700">
        <w:t xml:space="preserve"> is a </w:t>
      </w:r>
      <w:proofErr w:type="gramStart"/>
      <w:r w:rsidR="00796110">
        <w:t>voters</w:t>
      </w:r>
      <w:proofErr w:type="gramEnd"/>
      <w:r w:rsidR="00796110">
        <w:t xml:space="preserve"> bible. This is a website that holds information for people wanting to make an educated vote. The votes can come to this website and compare the </w:t>
      </w:r>
      <w:proofErr w:type="gramStart"/>
      <w:r w:rsidR="00796110">
        <w:t>candidates</w:t>
      </w:r>
      <w:proofErr w:type="gramEnd"/>
      <w:r w:rsidR="00796110">
        <w:t xml:space="preserve"> stances on each platform. They will also be able to see a small bio on each candidate. </w:t>
      </w:r>
    </w:p>
    <w:p w14:paraId="1FE5D5C7" w14:textId="77777777" w:rsidR="00796110" w:rsidRDefault="00796110"/>
    <w:p w14:paraId="72FDCC76" w14:textId="77777777" w:rsidR="00796110" w:rsidRDefault="00796110"/>
    <w:p w14:paraId="5F162E76" w14:textId="77777777" w:rsidR="00796110" w:rsidRDefault="00796110"/>
    <w:p w14:paraId="59BB014F" w14:textId="3BE9E951" w:rsidR="00796110" w:rsidRDefault="00796110">
      <w:r>
        <w:t xml:space="preserve">Home </w:t>
      </w:r>
      <w:proofErr w:type="gramStart"/>
      <w:r>
        <w:t>page</w:t>
      </w:r>
      <w:proofErr w:type="gramEnd"/>
      <w:r>
        <w:t xml:space="preserve"> </w:t>
      </w:r>
      <w:proofErr w:type="gramStart"/>
      <w:r>
        <w:t>have</w:t>
      </w:r>
      <w:proofErr w:type="gramEnd"/>
      <w:r>
        <w:t xml:space="preserve"> the quote of we have a republic and it is ours to loses. </w:t>
      </w:r>
    </w:p>
    <w:sectPr w:rsidR="0079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F1"/>
    <w:rsid w:val="00043700"/>
    <w:rsid w:val="00341C91"/>
    <w:rsid w:val="00597923"/>
    <w:rsid w:val="005F1EF1"/>
    <w:rsid w:val="005F2535"/>
    <w:rsid w:val="00657735"/>
    <w:rsid w:val="0079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F26C"/>
  <w15:chartTrackingRefBased/>
  <w15:docId w15:val="{ECF37A8B-6858-4076-A588-A48325DE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 Terral Shrewsbury</dc:creator>
  <cp:keywords/>
  <dc:description/>
  <cp:lastModifiedBy>Daniel and Terral Shrewsbury</cp:lastModifiedBy>
  <cp:revision>3</cp:revision>
  <dcterms:created xsi:type="dcterms:W3CDTF">2023-05-25T23:26:00Z</dcterms:created>
  <dcterms:modified xsi:type="dcterms:W3CDTF">2023-05-25T23:37:00Z</dcterms:modified>
</cp:coreProperties>
</file>