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4B431B" w:rsidRPr="00A7528A" w:rsidRDefault="004B431B" w:rsidP="00B741F6">
      <w:pPr>
        <w:rPr>
          <w:rFonts w:ascii="Arial" w:hAnsi="Arial" w:cs="Arial"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95925" cy="4050379"/>
            <wp:effectExtent l="0" t="0" r="0" b="7620"/>
            <wp:docPr id="3" name="Imagem 3" descr="C:\Users\User\Desktop\ABAAAA82gAA-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BAAAA82gAA-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67" cy="41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8A" w:rsidRDefault="00A7528A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1: Desenho representativo dos componentes do Motor de Indução Trifásico.</w:t>
      </w:r>
    </w:p>
    <w:p w:rsidR="00230C18" w:rsidRPr="00B741F6" w:rsidRDefault="00230C18" w:rsidP="00B741F6">
      <w:pPr>
        <w:rPr>
          <w:rFonts w:ascii="Arial" w:hAnsi="Arial" w:cs="Arial"/>
          <w:sz w:val="24"/>
          <w:szCs w:val="24"/>
        </w:rPr>
      </w:pPr>
    </w:p>
    <w:p w:rsidR="00230C18" w:rsidRDefault="00230C18" w:rsidP="00D526F6">
      <w:pPr>
        <w:jc w:val="center"/>
        <w:rPr>
          <w:rFonts w:ascii="Arial" w:hAnsi="Arial" w:cs="Arial"/>
          <w:sz w:val="36"/>
          <w:szCs w:val="36"/>
        </w:rPr>
      </w:pPr>
    </w:p>
    <w:p w:rsidR="00230C18" w:rsidRDefault="00230C1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:rsidR="00A7528A" w:rsidRPr="00A7528A" w:rsidRDefault="00230C18" w:rsidP="00A75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83458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28A">
        <w:rPr>
          <w:rFonts w:ascii="Arial" w:hAnsi="Arial" w:cs="Arial"/>
          <w:sz w:val="24"/>
          <w:szCs w:val="24"/>
        </w:rPr>
        <w:t>Imagem 2: Nicola Tesla 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 xml:space="preserve">), considerado o pai da tecnologia moderna. </w:t>
      </w:r>
    </w:p>
    <w:p w:rsidR="00D526F6" w:rsidRDefault="00AA07B3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>
            <wp:extent cx="5400040" cy="7443055"/>
            <wp:effectExtent l="0" t="0" r="0" b="5715"/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lastRenderedPageBreak/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+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da fonte”)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 xml:space="preserve">= 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 xml:space="preserve">smt 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G)</w:t>
      </w:r>
    </w:p>
    <w:p w:rsidR="00B77E86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 wp14:anchorId="74E25970" wp14:editId="2A8E0AEF">
            <wp:extent cx="5400040" cy="7442200"/>
            <wp:effectExtent l="0" t="0" r="0" b="6350"/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  <w:bookmarkStart w:id="0" w:name="_GoBack"/>
      <w:bookmarkEnd w:id="0"/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A2569E"/>
    <w:rsid w:val="00A7528A"/>
    <w:rsid w:val="00AA07B3"/>
    <w:rsid w:val="00B741F6"/>
    <w:rsid w:val="00B77E86"/>
    <w:rsid w:val="00C76D0A"/>
    <w:rsid w:val="00CB022F"/>
    <w:rsid w:val="00D526F6"/>
    <w:rsid w:val="00DF4C65"/>
    <w:rsid w:val="00E31DD0"/>
    <w:rsid w:val="00E42519"/>
    <w:rsid w:val="00E744D0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if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image" Target="media/image11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938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3</cp:revision>
  <dcterms:created xsi:type="dcterms:W3CDTF">2019-09-29T21:02:00Z</dcterms:created>
  <dcterms:modified xsi:type="dcterms:W3CDTF">2019-09-29T21:10:00Z</dcterms:modified>
</cp:coreProperties>
</file>