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008" w:rsidRDefault="004B6008" w:rsidP="004B6008">
      <w:pPr>
        <w:pStyle w:val="NormalWeb"/>
      </w:pPr>
      <w:r>
        <w:t xml:space="preserve">To start the semester of I'd like to introduce myself. My name is Terran Blake, and I am a freshman from Olathe, Kansas, and I am pursuing a major in Computer Science, as well as, minors in Spanish and Leadership Studies at Kansas State University. I am hoping to graduate in 4-5 years with my degree and a career in the job-field that I am passionate about, and hopefully return for my </w:t>
      </w:r>
      <w:proofErr w:type="spellStart"/>
      <w:proofErr w:type="gramStart"/>
      <w:r>
        <w:t>masters</w:t>
      </w:r>
      <w:proofErr w:type="spellEnd"/>
      <w:proofErr w:type="gramEnd"/>
      <w:r>
        <w:t xml:space="preserve"> degree in whatever major I actually stick with. I also plan to study abroad at some point as a part of my major or minor program to build a culturally diverse resume and get experiences in other countries.</w:t>
      </w:r>
      <w:r>
        <w:t xml:space="preserve"> I am looking forward to a great semester, and an overall amazing experience here at K-State.</w:t>
      </w:r>
    </w:p>
    <w:p w:rsidR="004B6008" w:rsidRDefault="004B6008" w:rsidP="004B6008">
      <w:pPr>
        <w:pStyle w:val="NormalWeb"/>
      </w:pPr>
      <w:r>
        <w:t> </w:t>
      </w:r>
      <w:bookmarkStart w:id="0" w:name="_GoBack"/>
      <w:bookmarkEnd w:id="0"/>
    </w:p>
    <w:p w:rsidR="004B6008" w:rsidRDefault="004B6008" w:rsidP="004B6008">
      <w:pPr>
        <w:pStyle w:val="NormalWeb"/>
      </w:pPr>
      <w:r>
        <w:t xml:space="preserve">I was born in Kansas City, Kansas to my parents Stephon Blake and Cheryl Blake on August 28, 1996. When I was three years old my parents separated and I split my time evenly between their two homes. As I grew up both of my parents moved multiple times and have both remarried and settled down in Olathe. All throughout elementary school, junior high, and high school I played soccer and was really interested in reading. My freshman year in high school was when I really became interested in computers. To me, computers were essentially magic in the sense that they could recreate entire lives inside of such a small box. In high school I participated in </w:t>
      </w:r>
      <w:proofErr w:type="spellStart"/>
      <w:proofErr w:type="gramStart"/>
      <w:r>
        <w:t>CaSE</w:t>
      </w:r>
      <w:proofErr w:type="spellEnd"/>
      <w:r>
        <w:t>(</w:t>
      </w:r>
      <w:proofErr w:type="gramEnd"/>
      <w:r>
        <w:t xml:space="preserve">Computer and Software Engineering), a 21st century program in my school district that focused on the front-end and back-end of software engineering. This program forced me to dive into a whole new world of computer languages and terminology that I had never known existed before; and it excited me. Along with being in the </w:t>
      </w:r>
      <w:proofErr w:type="spellStart"/>
      <w:r>
        <w:t>CaSE</w:t>
      </w:r>
      <w:proofErr w:type="spellEnd"/>
      <w:r>
        <w:t xml:space="preserve"> program, I also participated in Soccer, Swim, Computer Club, and recreational sports with friends. Right around the time when junior year was closing I had just finished my second semester of C++ and my first of Java, and I felt extremely empowered with knowledge at that point. I had tried multiple times to explain to some of my friends what programming was, or how databases worked, and no one truly understood. The fact that only a small fraction of people on this entire planet know how to code is almost terrifying, considering the amount of technological advances we have today with the small percentage of programmers in the world. Now I am at K-State, truly loving life and the challenge of institutionalized education, along with the many distractions that come along with college. In the future I would love to be a software engineer for some big up-and-coming company that changes the world in a technological way. My goal for the next fifteen years is to secure a spot in a the career field that I love and stick with it for as long as I am happy, and in the foreseeable future I see computers only getting more and more exciting as we discover more things about computing.</w:t>
      </w:r>
    </w:p>
    <w:p w:rsidR="0098456B" w:rsidRDefault="0098456B"/>
    <w:sectPr w:rsidR="009845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008"/>
    <w:rsid w:val="004B6008"/>
    <w:rsid w:val="009845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3C41C-AAB7-4319-8F4C-05E432ED5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600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15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Terran Blake</dc:creator>
  <cp:keywords/>
  <dc:description/>
  <cp:lastModifiedBy>Terran Blake</cp:lastModifiedBy>
  <cp:revision>1</cp:revision>
  <dcterms:created xsi:type="dcterms:W3CDTF">2015-08-29T23:59:00Z</dcterms:created>
  <dcterms:modified xsi:type="dcterms:W3CDTF">2015-08-30T00:03:00Z</dcterms:modified>
</cp:coreProperties>
</file>