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2A3" w:rsidRDefault="008F12A3" w:rsidP="008F12A3">
      <w:pPr>
        <w:pStyle w:val="NormalWeb"/>
      </w:pPr>
      <w:r>
        <w:t xml:space="preserve">As the history of Computing Science has had many different influences and important people, everyone has that one person that they really admire over the rest. For me, Alan Turing from Paddington, London would be my first pick. Turing is who I would say is the most interesting person in the history of Computing Science because of his hard life, and many challengers that did not believe in his intelligence or intuitive inventions. Without his work with artificial intelligence and founding of computer science, our world would be a few decades behind in technological advances and theory and the Turing test would not exist. Along with that, our society would not have the pleasure of so many decades of artificial intelligence and advanced technology in computing. If I was able to ask Alan Turing some questions while he was alive, I would have to ask him how he thought his inventions would affect the world in the future at the point of time when he invented them. Since he was technically the leading head of his time in artificial intelligence, I would have really liked to know what he thought the future of AI. </w:t>
      </w:r>
      <w:proofErr w:type="gramStart"/>
      <w:r>
        <w:t>looked</w:t>
      </w:r>
      <w:proofErr w:type="gramEnd"/>
      <w:r>
        <w:t xml:space="preserve"> like, and what his dreams were to further his inventions with unlimited time. Besides Alan's major influence and founding of Computer Science, and his many inventions in the computing industry, Turing was also the person who single-handedly broke the German Enigma machine codes during World War II. Though he was potentially the most important mind in computing of his time, Alan was not recognized immediately for his accomplishments in his field because of many different reasons. While he was working on breaking the German Enigma Code during World War II, Alan Turing’s coworkers shunned him because he was different and stood out as being an oddity because of his social incapability and lack of emotions. Another reason that Turing was seen as a kind of person different in his time was because he was homosexual. In his time this was looked upon almost as badly as committing homicide and caused his technological advances to be looked poorly upon simply because of his sexual orientation. After his death he was recognized for all of his intellect and had been commemorated hundreds, if not thousands of times, for his many advances in his field of study. To me, Alan Turing's most important contribution to the computing community would have to be his idea about a machine that could compute anything and everything, which was eventually named after him as a Turing Machine. This machine is not a single entity, but any machine that can compute anything and everything that it is asked, without the assistance of any other machines or devices. History would be drastically different if Alan had not been born or had been easily discouraged by the negativity given by his counterparts. I believe Alan Turing is the most important person in the area of computing science because of the previously mentioned technological advances he contributed to.</w:t>
      </w:r>
    </w:p>
    <w:p w:rsidR="008F12A3" w:rsidRDefault="008F12A3" w:rsidP="008F12A3">
      <w:pPr>
        <w:pStyle w:val="NormalWeb"/>
      </w:pPr>
      <w:r>
        <w:t xml:space="preserve">Source: </w:t>
      </w:r>
      <w:hyperlink r:id="rId4" w:history="1">
        <w:r>
          <w:rPr>
            <w:rStyle w:val="Hyperlink"/>
          </w:rPr>
          <w:t>http://www.turing.org.uk/</w:t>
        </w:r>
      </w:hyperlink>
    </w:p>
    <w:p w:rsidR="001F749D" w:rsidRDefault="001F749D">
      <w:bookmarkStart w:id="0" w:name="_GoBack"/>
      <w:bookmarkEnd w:id="0"/>
    </w:p>
    <w:sectPr w:rsidR="001F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53"/>
    <w:rsid w:val="001F749D"/>
    <w:rsid w:val="00566153"/>
    <w:rsid w:val="008F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92DE5-DD27-40DF-8346-8C5C7A15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ring.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2</cp:revision>
  <dcterms:created xsi:type="dcterms:W3CDTF">2015-09-11T21:26:00Z</dcterms:created>
  <dcterms:modified xsi:type="dcterms:W3CDTF">2015-09-11T21:27:00Z</dcterms:modified>
</cp:coreProperties>
</file>