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B6" w:rsidRDefault="00A231B6" w:rsidP="00A231B6">
      <w:pPr>
        <w:pStyle w:val="NormalWeb"/>
      </w:pPr>
      <w:r>
        <w:t xml:space="preserve">There are things that we do </w:t>
      </w:r>
      <w:r>
        <w:t>every day</w:t>
      </w:r>
      <w:bookmarkStart w:id="0" w:name="_GoBack"/>
      <w:bookmarkEnd w:id="0"/>
      <w:r>
        <w:t xml:space="preserve"> that could be considered as an algorithm. These processes can be broken down into simple steps that could essentially be told to a computer as machine code, and interpreted and compiled just like anything else. For example, the process of calling someone on the phone, which most people would take for granted is actually a complex series of steps that you have to follow or it will not work out correctly for you. First you would need a person that you would like to call, a number to go along with that name, a phone, and a motive to call that person if you are planning on actually communicating with that person. To start, you would need to pick up the phone, find the number that correlates with the name of the person that you are trying to call, and dial that number from left to right until you have copied that same number onto the screen of the phone, in the exact order that the original number is in. After dialing this number, push the call button and put the phone up to your head so that the microphone is closest to your mouth and the speaker is closest to your ear. Wait for the phone to start ringing and if someone starts speaking on the other end, communicate with them until you want to hang up, which would be done by tapping the red end call button. If no one picks up on the other end, simply hit the red end call button, or if a recorded message starts, leave a brief message with your name and number that explains your reason for calling. After your message is concluded, hang up the phone by hitting the red end call button and move on with your day. This is just one of the hundreds of simple processes that we do </w:t>
      </w:r>
      <w:proofErr w:type="spellStart"/>
      <w:r>
        <w:t>everyday</w:t>
      </w:r>
      <w:proofErr w:type="spellEnd"/>
      <w:r>
        <w:t xml:space="preserve"> that can be broken down into simple steps just like how a computer interprets code so that it can function. In a realistic sense, a computer can make a phone call but not in the way described in this algorithm. This would take human interaction, whereas, a computer could simply be connected to a phone line in some way to complete the call through calculations and, more complex, algorithms. The one stated here is probably not the fastest, or most energy efficient way to complete this process, but it is what most people do today to communicate with people. The way that people do things everyday could probably be improved exponentially, since we all learned these different process within our miniscule amount of time we have on this planet. That leads into the problem of how these different algorithms are shared between people across the world. All algorithms that represent a simple process in one person's life are passed down either by friends or family, and therefore </w:t>
      </w:r>
      <w:proofErr w:type="spellStart"/>
      <w:proofErr w:type="gramStart"/>
      <w:r>
        <w:t>their</w:t>
      </w:r>
      <w:proofErr w:type="spellEnd"/>
      <w:r>
        <w:t xml:space="preserve"> is</w:t>
      </w:r>
      <w:proofErr w:type="gramEnd"/>
      <w:r>
        <w:t xml:space="preserve"> no diversity in how that person learns these simple things. It is very different with computers though, because people are always updating and changing the way that computers complete thing to make them more efficient and less time consuming.</w:t>
      </w:r>
    </w:p>
    <w:p w:rsidR="00721ED1" w:rsidRDefault="00721ED1"/>
    <w:sectPr w:rsidR="0072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B6"/>
    <w:rsid w:val="00721ED1"/>
    <w:rsid w:val="00A2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2AF6D-1590-4C88-9D6E-94F117F9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1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78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1</cp:revision>
  <dcterms:created xsi:type="dcterms:W3CDTF">2015-09-21T22:04:00Z</dcterms:created>
  <dcterms:modified xsi:type="dcterms:W3CDTF">2015-09-21T22:06:00Z</dcterms:modified>
</cp:coreProperties>
</file>