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701" w:rsidRDefault="00892701" w:rsidP="00892701">
      <w:pPr>
        <w:spacing w:after="0" w:line="240" w:lineRule="auto"/>
      </w:pPr>
      <w:r>
        <w:t>Terran Blake Lab Section: 7:30 Wednesday // Lab 1 Report</w:t>
      </w:r>
      <w:bookmarkStart w:id="0" w:name="_GoBack"/>
      <w:bookmarkEnd w:id="0"/>
    </w:p>
    <w:p w:rsidR="00892701" w:rsidRDefault="00892701" w:rsidP="00892701">
      <w:pPr>
        <w:spacing w:after="0" w:line="240" w:lineRule="auto"/>
      </w:pPr>
    </w:p>
    <w:p w:rsidR="00892701" w:rsidRDefault="00892701" w:rsidP="00892701">
      <w:pPr>
        <w:spacing w:after="0" w:line="240" w:lineRule="auto"/>
      </w:pPr>
      <w:r>
        <w:t xml:space="preserve">Objective: </w:t>
      </w:r>
      <w:r>
        <w:t xml:space="preserve"> </w:t>
      </w:r>
      <w:r>
        <w:t>To become familiar with the Arduino IDE and to start writing code. Prelab: Code was uploaded to the website.</w:t>
      </w:r>
    </w:p>
    <w:p w:rsidR="00892701" w:rsidRDefault="00892701" w:rsidP="00892701">
      <w:pPr>
        <w:spacing w:after="0" w:line="240" w:lineRule="auto"/>
      </w:pPr>
    </w:p>
    <w:p w:rsidR="00892701" w:rsidRDefault="00892701" w:rsidP="00892701">
      <w:pPr>
        <w:spacing w:after="0" w:line="240" w:lineRule="auto"/>
      </w:pPr>
      <w:r>
        <w:t xml:space="preserve"> Part 1) First program was debugged and executed in the lab.  The lab instructor verified the pulsing</w:t>
      </w:r>
    </w:p>
    <w:p w:rsidR="00892701" w:rsidRDefault="00892701" w:rsidP="00892701">
      <w:pPr>
        <w:spacing w:after="0" w:line="240" w:lineRule="auto"/>
      </w:pPr>
      <w:r>
        <w:t>LED.  The debugged code is included in Appendix A.</w:t>
      </w:r>
    </w:p>
    <w:p w:rsidR="00892701" w:rsidRDefault="00892701" w:rsidP="00892701">
      <w:pPr>
        <w:spacing w:after="0" w:line="240" w:lineRule="auto"/>
      </w:pPr>
    </w:p>
    <w:p w:rsidR="0078315D" w:rsidRDefault="00892701" w:rsidP="00892701">
      <w:pPr>
        <w:spacing w:after="0" w:line="240" w:lineRule="auto"/>
      </w:pPr>
      <w:r>
        <w:t>Part 2) The program was adapted to toggle a second pin every three seconds.  This pin was monitored with a logic probe and shown to pulsing at the correct rate. The debugged code is included in Appendix B.</w:t>
      </w:r>
    </w:p>
    <w:p w:rsidR="00892701" w:rsidRDefault="00892701" w:rsidP="00892701">
      <w:pPr>
        <w:spacing w:after="0" w:line="240" w:lineRule="auto"/>
      </w:pPr>
    </w:p>
    <w:p w:rsidR="00892701" w:rsidRDefault="00892701" w:rsidP="00892701">
      <w:pPr>
        <w:spacing w:after="0" w:line="240" w:lineRule="auto"/>
      </w:pPr>
      <w:r>
        <w:t>Appendix A: Code for Part 1</w:t>
      </w:r>
    </w:p>
    <w:p w:rsidR="00892701" w:rsidRDefault="00892701" w:rsidP="00892701">
      <w:pPr>
        <w:spacing w:after="0" w:line="240" w:lineRule="auto"/>
      </w:pP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>// Variables will change :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>int LedTimer = LOW; // Intiger used to set up LED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>unsigned long oldMillis = 0; // will store last time LED was updated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>unsigned long olderMillis = 0; // will store last time LED was updated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>int SuperTimer = LOW;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>// constants won't change :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>const long interval = 1000; // How often LED will blink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>const long superinterval = 3000;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>void setup() {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// Makes pin 13 as an OUTPUT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pinMode(13, OUTPUT); //Number of pin being used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pinMode(12, OUTPUT);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>}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>void loop()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>{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// Will use the timer to find whether it is time to blink or not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unsigned long currentMillis = millis();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if(currentMillis - oldMillis &gt;= interval) {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// save the last time you blinked the LED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oldMillis = currentMillis;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// if the LED is off turn it on and vice-versa: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if (LedTimer == LOW)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LedTimer = HIGH;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else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LedTimer = LOW;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// set the LED with the ledState of the variable:</w:t>
      </w:r>
    </w:p>
    <w:p w:rsidR="00892701" w:rsidRPr="00892701" w:rsidRDefault="00892701" w:rsidP="00892701">
      <w:pPr>
        <w:spacing w:after="0" w:line="240" w:lineRule="auto"/>
        <w:rPr>
          <w:color w:val="FF0000"/>
        </w:rPr>
      </w:pPr>
      <w:r w:rsidRPr="00892701">
        <w:rPr>
          <w:color w:val="FF0000"/>
        </w:rPr>
        <w:t xml:space="preserve"> digitalWrite(13, LedTimer);</w:t>
      </w:r>
    </w:p>
    <w:p w:rsidR="00892701" w:rsidRDefault="00892701" w:rsidP="00892701">
      <w:pPr>
        <w:spacing w:after="0" w:line="240" w:lineRule="auto"/>
      </w:pPr>
    </w:p>
    <w:p w:rsidR="00892701" w:rsidRDefault="00892701" w:rsidP="00892701">
      <w:pPr>
        <w:spacing w:after="0" w:line="240" w:lineRule="auto"/>
      </w:pPr>
      <w:r>
        <w:t>Appendix B: Code for Part 2</w:t>
      </w:r>
    </w:p>
    <w:p w:rsidR="00892701" w:rsidRDefault="00892701" w:rsidP="00892701">
      <w:pPr>
        <w:spacing w:after="0" w:line="240" w:lineRule="auto"/>
      </w:pP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// Variables will change :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int LedTimer = LOW; // Intiger used to set up LED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lastRenderedPageBreak/>
        <w:t>unsigned long oldMillis = 0; // will store last time LED was updated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unsigned long olderMillis = 0; // will store last time LED was updated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int SuperTimer = LOW;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// constants won't change :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const long interval = 1000; // How often LED will blink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const long superinterval = 3000;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void setup() {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// Makes pin 13 as an OUTPUT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pinMode(13, OUTPUT); //Number of pin being used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pinMode(12, OUTPUT);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}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void loop()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{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// Will use the timer to find whether it is time to blink or not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unsigned long currentMillis = millis();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if(currentMillis - oldMillis &gt;= interval) {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// save the last time you blinked the LED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oldMillis = currentMillis;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// if the LED is off turn it on and vice-versa: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if (LedTimer == LOW)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LedTimer = HIGH;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else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LedTimer = LOW;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// set the LED with the ledState of the variable: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digitalWrite(13, LedTimer);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if(currentMillis - olderMillis &gt;= superinterval) { //Same idea as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the last counter but on a much faster pace and must be tested with Logic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Probe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olderMillis = currentMillis;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if (SuperTimer == LOW)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SuperTimer = HIGH;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else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SuperTimer = LOW;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//Assigning Pin to timer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digitalWrite(12, SuperTimer);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 xml:space="preserve"> } //end of loop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} //end of program</w:t>
      </w:r>
    </w:p>
    <w:p w:rsidR="00892701" w:rsidRPr="00892701" w:rsidRDefault="00892701" w:rsidP="00892701">
      <w:pPr>
        <w:spacing w:after="0" w:line="240" w:lineRule="auto"/>
        <w:rPr>
          <w:color w:val="4F81BD" w:themeColor="accent1"/>
        </w:rPr>
      </w:pPr>
      <w:r w:rsidRPr="00892701">
        <w:rPr>
          <w:color w:val="4F81BD" w:themeColor="accent1"/>
        </w:rPr>
        <w:t>}</w:t>
      </w:r>
    </w:p>
    <w:sectPr w:rsidR="00892701" w:rsidRPr="0089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31"/>
    <w:rsid w:val="006C6F31"/>
    <w:rsid w:val="0078315D"/>
    <w:rsid w:val="0089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 Blake</dc:creator>
  <cp:keywords/>
  <dc:description/>
  <cp:lastModifiedBy>Terran Blake</cp:lastModifiedBy>
  <cp:revision>2</cp:revision>
  <dcterms:created xsi:type="dcterms:W3CDTF">2016-02-03T13:23:00Z</dcterms:created>
  <dcterms:modified xsi:type="dcterms:W3CDTF">2016-02-03T13:29:00Z</dcterms:modified>
</cp:coreProperties>
</file>