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Band - The Cars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Song -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Tuning: Standard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Key: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/ - slide up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\ - slide down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b -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bend</w:t>
      </w:r>
      <w:proofErr w:type="gram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r -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rest</w:t>
      </w:r>
      <w:proofErr w:type="gram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p -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pull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off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Intro: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Verse: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B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coming here wasting all my time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          B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'Cause when you're standing oh so near I kind of lose my mind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   B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It's not the perfume that you wear it's not the ribbons in your hair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                B         G#           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coming here wasting all my time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Interlude: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E      B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G#     E      B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e|----------------12-11-----------|----------------12-11--------------------------|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B|12-----12-----12-----14-12-13---|12-----12-----12-----14-12-----14-----12-----10|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G|----13------13------------------|----13------13------------13/14--12/13--10/11--|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D|--------------------------------|-----------------------------------------------|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A|--------------------------------|-----------------------------------------------|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E|--------------------------------|-----------------------------------------------|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Verse: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B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hanging out and talking in your sleep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  B    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It's doesn't matter where you've been as long as it was deep yeah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B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Always knew you'd marry well you look so fancy I can tell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                B         G#                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hanging out and talking in your sleep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needed),   I needed someone to feed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 xml:space="preserve">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>...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needed,    I needed someone to please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Solo: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E        B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G#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e|--------------------------------------------------------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>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B|--------------------------------------------------------|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G|11b13-13-13-13r11-9-------------------------------------|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D|-------------------11b13r11-11p9-11b13r11-10h11-10------|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A|---------------------------------------------------9h11-|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E       B 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e|----------------------------------------------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>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B|---------------------12b14r12-9-12b14-14r12-9-|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G|------9------11-11\9--------------------------|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D|9-9-11--11/13---------------------------------|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E                 B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G#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e|-------------9---------------------------------------|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B|12b14r12-12----------------------------11b13-13r11-9-|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G|---------------11b13r11-11-9-------------------------|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D|-----------------------------11b13r11-9--------------|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E    B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e|---9----------9-----11-----12-----14--15--16-|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B|7b9--9r7-5-----------------------------------|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G|----------6/9---9/11--11/13--13h14--14--15---|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Verse: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B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coming here wasting all my time, time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          B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'Cause when you're standing oh so near I kind of lose my mind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E                    B 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       G#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It's not the perfume that you wear it's not the ribbons in your hair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                B         G#               A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I don't mind you coming here wasting all my time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Chorus: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needed),   I needed someone to feed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 xml:space="preserve">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>...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needed,    I needed someone to please</w:t>
      </w:r>
    </w:p>
    <w:p w:rsid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e|-----------------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>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B|9b11-11r9-7h9-7--|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G|---------------6-|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needed),   I needed someone to feed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A  B      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I guess you're just what I needed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 xml:space="preserve">A        B          A      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>...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what I needed,    I needed someone to please (yeah yeah, so bleed me)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Outro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>: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 xml:space="preserve">  E     B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  G# E     B    </w:t>
      </w:r>
      <w:proofErr w:type="spellStart"/>
      <w:r w:rsidRPr="004F600F">
        <w:rPr>
          <w:rFonts w:ascii="Courier New" w:eastAsia="Times New Roman" w:hAnsi="Courier New" w:cs="Courier New"/>
          <w:sz w:val="20"/>
          <w:szCs w:val="20"/>
        </w:rPr>
        <w:t>C#</w:t>
      </w:r>
      <w:proofErr w:type="gramStart"/>
      <w:r w:rsidRPr="004F600F">
        <w:rPr>
          <w:rFonts w:ascii="Courier New" w:eastAsia="Times New Roman" w:hAnsi="Courier New" w:cs="Courier New"/>
          <w:sz w:val="20"/>
          <w:szCs w:val="20"/>
        </w:rPr>
        <w:t>m</w:t>
      </w:r>
      <w:proofErr w:type="spellEnd"/>
      <w:r w:rsidRPr="004F600F">
        <w:rPr>
          <w:rFonts w:ascii="Courier New" w:eastAsia="Times New Roman" w:hAnsi="Courier New" w:cs="Courier New"/>
          <w:sz w:val="20"/>
          <w:szCs w:val="20"/>
        </w:rPr>
        <w:t xml:space="preserve">  A</w:t>
      </w:r>
      <w:proofErr w:type="gramEnd"/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e|---------7----9-9/11----------7--------|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B|5-7/9-7-7--9-9-------5-7/9-7-7--9-9-5--|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G|-4--------------------4--------------6-|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D|---------------------------------------| repeat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A|---------------------------------------|</w:t>
      </w:r>
    </w:p>
    <w:p w:rsidR="004F600F" w:rsidRPr="004F600F" w:rsidRDefault="004F600F" w:rsidP="004F6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600F">
        <w:rPr>
          <w:rFonts w:ascii="Courier New" w:eastAsia="Times New Roman" w:hAnsi="Courier New" w:cs="Courier New"/>
          <w:sz w:val="20"/>
          <w:szCs w:val="20"/>
        </w:rPr>
        <w:t>E|---------------------------------------|</w:t>
      </w:r>
    </w:p>
    <w:p w:rsidR="00F57CDD" w:rsidRDefault="004F600F"/>
    <w:sectPr w:rsidR="00F57CDD" w:rsidSect="0069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characterSpacingControl w:val="doNotCompress"/>
  <w:compat/>
  <w:rsids>
    <w:rsidRoot w:val="004F600F"/>
    <w:rsid w:val="004F600F"/>
    <w:rsid w:val="00696389"/>
    <w:rsid w:val="00AA479A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3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93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Schadler</dc:creator>
  <cp:keywords/>
  <dc:description/>
  <cp:lastModifiedBy>Terrance Schadler</cp:lastModifiedBy>
  <cp:revision>2</cp:revision>
  <dcterms:created xsi:type="dcterms:W3CDTF">2010-11-29T22:09:00Z</dcterms:created>
  <dcterms:modified xsi:type="dcterms:W3CDTF">2010-11-29T22:11:00Z</dcterms:modified>
</cp:coreProperties>
</file>