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2D4" w:rsidRPr="00C702D4" w:rsidRDefault="00C702D4" w:rsidP="00C702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02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 WONDERFUL WORLD</w:t>
      </w:r>
    </w:p>
    <w:p w:rsidR="00C702D4" w:rsidRPr="00C702D4" w:rsidRDefault="00955597" w:rsidP="00C702D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C702D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C702D4" w:rsidRPr="00C702D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"http://www.chordie.com/song.php/songartist/Armstrong%2C+Louis/index.html" </w:instrText>
      </w:r>
      <w:r w:rsidRPr="00C702D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C702D4" w:rsidRPr="00C702D4" w:rsidRDefault="00C702D4" w:rsidP="00C7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2D4">
        <w:rPr>
          <w:rFonts w:ascii="Times New Roman" w:eastAsia="Times New Roman" w:hAnsi="Times New Roman" w:cs="Times New Roman"/>
          <w:b/>
          <w:bCs/>
          <w:color w:val="0000FF"/>
          <w:sz w:val="36"/>
          <w:szCs w:val="36"/>
          <w:u w:val="single"/>
        </w:rPr>
        <w:t>Louis Armstrong</w:t>
      </w:r>
    </w:p>
    <w:p w:rsidR="00C702D4" w:rsidRPr="00C702D4" w:rsidRDefault="00955597" w:rsidP="00C7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2D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92"/>
        <w:gridCol w:w="863"/>
        <w:gridCol w:w="623"/>
        <w:gridCol w:w="1010"/>
        <w:gridCol w:w="405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I see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trees of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green,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red roses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too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1077"/>
        <w:gridCol w:w="704"/>
        <w:gridCol w:w="1130"/>
        <w:gridCol w:w="525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Gm7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Dm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I see them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bloom,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for me and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you,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659"/>
        <w:gridCol w:w="1544"/>
        <w:gridCol w:w="525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Gm7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And I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think to myself,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739"/>
        <w:gridCol w:w="1077"/>
        <w:gridCol w:w="590"/>
        <w:gridCol w:w="299"/>
        <w:gridCol w:w="390"/>
        <w:gridCol w:w="326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F+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Dm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C7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what a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wonderful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world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552"/>
        <w:gridCol w:w="830"/>
        <w:gridCol w:w="910"/>
        <w:gridCol w:w="977"/>
        <w:gridCol w:w="639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I see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skies of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blue and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clouds of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white,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79"/>
        <w:gridCol w:w="1430"/>
        <w:gridCol w:w="850"/>
        <w:gridCol w:w="1190"/>
        <w:gridCol w:w="599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Gm7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Dm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The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bright blessed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day, the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dark sacred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night,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659"/>
        <w:gridCol w:w="1137"/>
        <w:gridCol w:w="525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Gm7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And I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think to my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self,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739"/>
        <w:gridCol w:w="1017"/>
        <w:gridCol w:w="2186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what a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wonderful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world (F / Bb / / / F /)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79"/>
        <w:gridCol w:w="1663"/>
        <w:gridCol w:w="837"/>
        <w:gridCol w:w="1250"/>
        <w:gridCol w:w="405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Gm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Dm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The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colors of the rain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bow, so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pretty in the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sky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65"/>
        <w:gridCol w:w="1130"/>
        <w:gridCol w:w="843"/>
        <w:gridCol w:w="1688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Gm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Are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also on the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faces of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people passin' by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522"/>
        <w:gridCol w:w="30"/>
        <w:gridCol w:w="1390"/>
        <w:gridCol w:w="782"/>
        <w:gridCol w:w="778"/>
        <w:gridCol w:w="778"/>
        <w:gridCol w:w="1217"/>
        <w:gridCol w:w="550"/>
      </w:tblGrid>
      <w:tr w:rsidR="00C702D4" w:rsidRPr="00C702D4" w:rsidTr="00C702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Dm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Dm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I see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friends shaking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hands, saying, "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How do you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do?" </w:t>
            </w:r>
          </w:p>
        </w:tc>
      </w:tr>
      <w:tr w:rsidR="00C702D4" w:rsidRPr="00C702D4" w:rsidTr="00C702D4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Dm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702D4" w:rsidRPr="00C702D4" w:rsidTr="00C702D4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They're really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saying,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704"/>
        <w:gridCol w:w="465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Gm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I love 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you.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1357"/>
        <w:gridCol w:w="457"/>
        <w:gridCol w:w="1343"/>
        <w:gridCol w:w="539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Am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I hear Babies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cry,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I watch them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1893"/>
        <w:gridCol w:w="1057"/>
        <w:gridCol w:w="820"/>
        <w:gridCol w:w="639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Gm7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Dm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They'll learn much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more than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I'll ever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know,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5873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I think to myself what a wonderful world(F / Am7b5 / )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604"/>
        <w:gridCol w:w="1559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Gm7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Yes I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think to myself, </w:t>
            </w: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1770"/>
        <w:gridCol w:w="590"/>
        <w:gridCol w:w="311"/>
        <w:gridCol w:w="179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what a wonderful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world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02D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702D4" w:rsidRPr="00C702D4" w:rsidRDefault="00C702D4" w:rsidP="00C7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66"/>
      </w:tblGrid>
      <w:tr w:rsidR="00C702D4" w:rsidRPr="00C702D4" w:rsidTr="00C702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02D4" w:rsidRPr="00C702D4" w:rsidRDefault="00C702D4" w:rsidP="00C70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B02A6" w:rsidRPr="00C702D4" w:rsidRDefault="003B02A6" w:rsidP="00C702D4">
      <w:pPr>
        <w:rPr>
          <w:szCs w:val="20"/>
        </w:rPr>
      </w:pPr>
    </w:p>
    <w:sectPr w:rsidR="003B02A6" w:rsidRPr="00C702D4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F392A"/>
    <w:rsid w:val="001A5699"/>
    <w:rsid w:val="003B02A6"/>
    <w:rsid w:val="003D3B71"/>
    <w:rsid w:val="00593E75"/>
    <w:rsid w:val="005D6EE2"/>
    <w:rsid w:val="006667EB"/>
    <w:rsid w:val="00760196"/>
    <w:rsid w:val="007A22B9"/>
    <w:rsid w:val="008015E2"/>
    <w:rsid w:val="00955597"/>
    <w:rsid w:val="00A15936"/>
    <w:rsid w:val="00A5752F"/>
    <w:rsid w:val="00C702D4"/>
    <w:rsid w:val="00D166E4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paragraph" w:styleId="Heading1">
    <w:name w:val="heading 1"/>
    <w:basedOn w:val="Normal"/>
    <w:link w:val="Heading1Char"/>
    <w:uiPriority w:val="9"/>
    <w:qFormat/>
    <w:rsid w:val="0076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0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1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60196"/>
    <w:rPr>
      <w:color w:val="0000FF"/>
      <w:u w:val="single"/>
    </w:rPr>
  </w:style>
  <w:style w:type="character" w:customStyle="1" w:styleId="comment">
    <w:name w:val="comment"/>
    <w:basedOn w:val="DefaultParagraphFont"/>
    <w:rsid w:val="00760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2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Shady</cp:lastModifiedBy>
  <cp:revision>3</cp:revision>
  <dcterms:created xsi:type="dcterms:W3CDTF">2011-03-06T00:41:00Z</dcterms:created>
  <dcterms:modified xsi:type="dcterms:W3CDTF">2012-02-29T21:40:00Z</dcterms:modified>
</cp:coreProperties>
</file>