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Courier New" w:h-ansi="Courier New" w:cs="Courier New"/>
          <w:sz w:val="36"/>
          <w:sz-cs w:val="36"/>
        </w:rPr>
        <w:t xml:space="preserve">Comedown – Bush 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/>
      </w:r>
    </w:p>
    <w:p>
      <w:pPr/>
      <w:r>
        <w:rPr>
          <w:rFonts w:ascii="Courier New" w:h-ansi="Courier New" w:cs="Courier New"/>
          <w:sz w:val="36"/>
          <w:sz-cs w:val="36"/>
        </w:rPr>
        <w:t xml:space="preserve">[Bm]</w:t>
        <w:tab/>
        <w:t xml:space="preserve">[A]</w:t>
        <w:tab/>
        <w:t xml:space="preserve">[F#]</w:t>
        <w:tab/>
        <w:t xml:space="preserve">[G]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Love and hate get it wrong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She cut me right back down to size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Sleep the day let it fade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Who was there to take your place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No one knows never will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Mostly me but mostly you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What do you say do you do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When it all comes down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[D]</w:t>
        <w:tab/>
        <w:t xml:space="preserve">[A]</w:t>
        <w:tab/>
        <w:t xml:space="preserve">[G]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Cause I don’t wanna come back down from this cloud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Taken me all this time to find out what I need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Yea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I don’t wanna come back down from this cloud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Taken me all this all this time 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[Bm]</w:t>
        <w:tab/>
        <w:t xml:space="preserve">[A]</w:t>
        <w:tab/>
        <w:t xml:space="preserve">[F#]</w:t>
        <w:tab/>
        <w:t xml:space="preserve">[G]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There is no blame only shame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When you beg you just complain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More I come more I try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All police are paranoid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So am I - so’s the future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So are you - be a creature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What do you say do you do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When it all comes down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[D]</w:t>
        <w:tab/>
        <w:t xml:space="preserve">[A]</w:t>
        <w:tab/>
        <w:t xml:space="preserve">[G]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Cause I don’t wanna come back down from this cloud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Taken me all this time to find out what I need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Yea, yea yea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I don’t wanna come back down from this cloud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Taken me all this all this time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[Bm]</w:t>
        <w:tab/>
        <w:t xml:space="preserve">[A]</w:t>
        <w:tab/>
        <w:t xml:space="preserve">[F#]</w:t>
        <w:tab/>
        <w:t xml:space="preserve">[G]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Love and hate get it wrong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She cut me right back down to size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Sleep the day let it fade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Who was there to take your place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No one knows never will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Mostly me but mostly you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What do you say do you do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When it all comes down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[D]</w:t>
        <w:tab/>
        <w:t xml:space="preserve">[A]</w:t>
        <w:tab/>
        <w:t xml:space="preserve">[G]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Cause I don’t wanna come back down from this cloud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Taken me all this time to find out what I need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Yea, yea, yea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I don’t wanna come back down from this cloud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>Taken me all this all this time</w:t>
      </w:r>
    </w:p>
    <w:p>
      <w:pPr/>
      <w:r>
        <w:rPr>
          <w:rFonts w:ascii="Courier New" w:h-ansi="Courier New" w:cs="Courier New"/>
          <w:sz w:val="36"/>
          <w:sz-cs w:val="36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</cp:coreProperties>
</file>

<file path=docProps/meta.xml><?xml version="1.0" encoding="utf-8"?>
<meta xmlns="http://schemas.apple.com/cocoa/2006/metadata">
  <generator>CocoaOOXMLWriter/949.54</generator>
</meta>
</file>