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15A" w:rsidRPr="00B8415A" w:rsidRDefault="00B8415A" w:rsidP="00B841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5A">
        <w:rPr>
          <w:rFonts w:ascii="Times New Roman" w:eastAsia="Times New Roman" w:hAnsi="Times New Roman" w:cs="Times New Roman"/>
          <w:b/>
          <w:bCs/>
          <w:sz w:val="24"/>
          <w:szCs w:val="24"/>
        </w:rPr>
        <w:t>"Dancing With Myself"</w:t>
      </w:r>
    </w:p>
    <w:p w:rsidR="00B8415A" w:rsidRPr="00B8415A" w:rsidRDefault="00B8415A" w:rsidP="00B84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15A">
        <w:rPr>
          <w:rFonts w:ascii="Times New Roman" w:eastAsia="Times New Roman" w:hAnsi="Times New Roman" w:cs="Times New Roman"/>
          <w:sz w:val="24"/>
          <w:szCs w:val="24"/>
        </w:rPr>
        <w:t>On the floor of Tokyo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Or down in London town to go, go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With the record selection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 mirror's reflection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I'm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When there's no-one else in sight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In the crowded lonely night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Well I wait so long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For my love vibration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I'm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Well there's nothing to lose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there's nothing to prove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I'll be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looked all over the world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there's every type of girl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But your empty eyes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Seem to pass me by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Leave me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So let's sink another drink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'Cause it'll give me time to think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I'll be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Well there's nothing to lose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there's nothing to prove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I'll be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looked all over the world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there's every type of girl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But your empty eyes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Seem to pass me by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Leave me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So let's sink another drink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'Cause it'll give me time to think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lastRenderedPageBreak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I'll be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i/>
          <w:iCs/>
          <w:sz w:val="24"/>
          <w:szCs w:val="24"/>
        </w:rPr>
        <w:t>[Scat]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looked all over the world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there's every type of girl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But your empty eyes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Seem to pass me by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Leave me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So let's sink another drink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'Cause it'll give me time to think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And I'll be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Oh dancing with myself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I'd ask the world to dance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>If I had the chance</w:t>
      </w:r>
      <w:r w:rsidRPr="00B8415A">
        <w:rPr>
          <w:rFonts w:ascii="Times New Roman" w:eastAsia="Times New Roman" w:hAnsi="Times New Roman" w:cs="Times New Roman"/>
          <w:sz w:val="24"/>
          <w:szCs w:val="24"/>
        </w:rPr>
        <w:br/>
        <w:t xml:space="preserve">I'd ask the world to dance </w:t>
      </w:r>
    </w:p>
    <w:p w:rsidR="00DA0E72" w:rsidRPr="00B8415A" w:rsidRDefault="00DA0E72" w:rsidP="00B8415A"/>
    <w:sectPr w:rsidR="00DA0E72" w:rsidRPr="00B8415A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3E1555"/>
    <w:rsid w:val="004861C2"/>
    <w:rsid w:val="006969AD"/>
    <w:rsid w:val="00801ADF"/>
    <w:rsid w:val="009249AF"/>
    <w:rsid w:val="00A77C63"/>
    <w:rsid w:val="00B14064"/>
    <w:rsid w:val="00B8415A"/>
    <w:rsid w:val="00C025AC"/>
    <w:rsid w:val="00C4172A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2013-05-29T16:41:00Z</dcterms:created>
  <dcterms:modified xsi:type="dcterms:W3CDTF">2013-05-29T16:41:00Z</dcterms:modified>
</cp:coreProperties>
</file>