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4064" w:rsidRPr="00B14064" w:rsidRDefault="00B14064" w:rsidP="00B1406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064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B14064">
        <w:rPr>
          <w:rFonts w:ascii="Times New Roman" w:eastAsia="Times New Roman" w:hAnsi="Times New Roman" w:cs="Times New Roman"/>
          <w:b/>
          <w:bCs/>
          <w:sz w:val="24"/>
          <w:szCs w:val="24"/>
        </w:rPr>
        <w:t>Everlong</w:t>
      </w:r>
      <w:proofErr w:type="spellEnd"/>
      <w:r w:rsidRPr="00B14064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:rsidR="00B14064" w:rsidRPr="00B14064" w:rsidRDefault="00B14064" w:rsidP="00B140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064">
        <w:rPr>
          <w:rFonts w:ascii="Times New Roman" w:eastAsia="Times New Roman" w:hAnsi="Times New Roman" w:cs="Times New Roman"/>
          <w:sz w:val="24"/>
          <w:szCs w:val="24"/>
        </w:rPr>
        <w:t>Hello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I've waited here for you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14064">
        <w:rPr>
          <w:rFonts w:ascii="Times New Roman" w:eastAsia="Times New Roman" w:hAnsi="Times New Roman" w:cs="Times New Roman"/>
          <w:sz w:val="24"/>
          <w:szCs w:val="24"/>
        </w:rPr>
        <w:t>Everlong</w:t>
      </w:r>
      <w:proofErr w:type="spellEnd"/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Tonight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I throw myself into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And out of the red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Out of her head she sang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Come down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And waste away with me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Down with me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Slow how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You wanted it to be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I'm over my head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Out of her head she sang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And I wonder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When I sing along with you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If everything could ever feel this real forever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If anything could ever be this good again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The only thing I'll ever ask of you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You've got to promise not to stop when I say when she sang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Breathe out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So I can breathe you in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Hold you in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And now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I know you've always been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Out of your head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Out of my head I sang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And I wonder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When I sing along with you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If everything could ever feel this real forever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If anything could ever be this good again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The only thing I'll ever ask of you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You've got to promise not to stop when I say when she sang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And I wonder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When I sing along with you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If everything could ever feel this real forever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If anything could ever be this good again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The only thing I'll ever ask of you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You've got to promise not to stop when I say when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</w:r>
      <w:r w:rsidRPr="00B14064">
        <w:rPr>
          <w:rFonts w:ascii="Times New Roman" w:eastAsia="Times New Roman" w:hAnsi="Times New Roman" w:cs="Times New Roman"/>
          <w:sz w:val="24"/>
          <w:szCs w:val="24"/>
        </w:rPr>
        <w:lastRenderedPageBreak/>
        <w:t>And I wonder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When I sing along with you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If everything could ever feel this real forever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If anything could ever be this good again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>The only thing I'll ever ask of you</w:t>
      </w:r>
      <w:r w:rsidRPr="00B14064">
        <w:rPr>
          <w:rFonts w:ascii="Times New Roman" w:eastAsia="Times New Roman" w:hAnsi="Times New Roman" w:cs="Times New Roman"/>
          <w:sz w:val="24"/>
          <w:szCs w:val="24"/>
        </w:rPr>
        <w:br/>
        <w:t xml:space="preserve">You've got to promise not to stop when I say when </w:t>
      </w:r>
    </w:p>
    <w:p w:rsidR="00DA0E72" w:rsidRPr="00B14064" w:rsidRDefault="00DA0E72" w:rsidP="00B14064"/>
    <w:sectPr w:rsidR="00DA0E72" w:rsidRPr="00B14064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4861C2"/>
    <w:rsid w:val="00B14064"/>
    <w:rsid w:val="00DA0E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2013-05-29T16:21:00Z</dcterms:created>
  <dcterms:modified xsi:type="dcterms:W3CDTF">2013-05-29T16:21:00Z</dcterms:modified>
</cp:coreProperties>
</file>