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3D4B" w:rsidRPr="00353D4B" w:rsidRDefault="00353D4B" w:rsidP="00353D4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D4B">
        <w:rPr>
          <w:rFonts w:ascii="Times New Roman" w:eastAsia="Times New Roman" w:hAnsi="Times New Roman" w:cs="Times New Roman"/>
          <w:b/>
          <w:bCs/>
          <w:sz w:val="24"/>
          <w:szCs w:val="24"/>
        </w:rPr>
        <w:t>"Fall Down"</w:t>
      </w:r>
    </w:p>
    <w:p w:rsidR="00353D4B" w:rsidRPr="00353D4B" w:rsidRDefault="00353D4B" w:rsidP="00353D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D4B">
        <w:rPr>
          <w:rFonts w:ascii="Times New Roman" w:eastAsia="Times New Roman" w:hAnsi="Times New Roman" w:cs="Times New Roman"/>
          <w:sz w:val="24"/>
          <w:szCs w:val="24"/>
        </w:rPr>
        <w:t>She said "I'm fine, I'm okay" cover up your trembling hands</w:t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  <w:t xml:space="preserve">There's indecision when you know you </w:t>
      </w:r>
      <w:proofErr w:type="spellStart"/>
      <w:r w:rsidRPr="00353D4B">
        <w:rPr>
          <w:rFonts w:ascii="Times New Roman" w:eastAsia="Times New Roman" w:hAnsi="Times New Roman" w:cs="Times New Roman"/>
          <w:sz w:val="24"/>
          <w:szCs w:val="24"/>
        </w:rPr>
        <w:t>ain't</w:t>
      </w:r>
      <w:proofErr w:type="spellEnd"/>
      <w:r w:rsidRPr="00353D4B">
        <w:rPr>
          <w:rFonts w:ascii="Times New Roman" w:eastAsia="Times New Roman" w:hAnsi="Times New Roman" w:cs="Times New Roman"/>
          <w:sz w:val="24"/>
          <w:szCs w:val="24"/>
        </w:rPr>
        <w:t xml:space="preserve"> got nothing left</w:t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  <w:t>When the good times never stay</w:t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  <w:t>And the cheap thrills always seem to fade away</w:t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  <w:t>When will we fall down</w:t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  <w:t>Jump back, got to get out of here</w:t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  <w:t>Been too long this time</w:t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  <w:t>Jump back, got to get out of here</w:t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  <w:t>When will we fall down</w:t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  <w:t>She hates her life she hates her skin she even hates her friends</w:t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  <w:t>Tries to hold on to all the reputations she can't mend</w:t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  <w:t>And there's some chance we could fail</w:t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  <w:t>But the last time someone was always there for bail</w:t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  <w:t>When will we fall down</w:t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  <w:t>Jump back, got to get out of here</w:t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  <w:t>Been too long this time</w:t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  <w:t>Jump back, got to get out of here</w:t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  <w:t>When will we fall down</w:t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  <w:t>For the last time conscience calls</w:t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  <w:t>For a good friend I was never there at all</w:t>
      </w:r>
      <w:r w:rsidRPr="00353D4B">
        <w:rPr>
          <w:rFonts w:ascii="Times New Roman" w:eastAsia="Times New Roman" w:hAnsi="Times New Roman" w:cs="Times New Roman"/>
          <w:sz w:val="24"/>
          <w:szCs w:val="24"/>
        </w:rPr>
        <w:br/>
        <w:t xml:space="preserve">When will we fall down </w:t>
      </w:r>
    </w:p>
    <w:p w:rsidR="00DA0E72" w:rsidRPr="00353D4B" w:rsidRDefault="00DA0E72" w:rsidP="00353D4B"/>
    <w:sectPr w:rsidR="00DA0E72" w:rsidRPr="00353D4B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2F2E10"/>
    <w:rsid w:val="00353D4B"/>
    <w:rsid w:val="004861C2"/>
    <w:rsid w:val="00801ADF"/>
    <w:rsid w:val="00B14064"/>
    <w:rsid w:val="00C025AC"/>
    <w:rsid w:val="00C62B7F"/>
    <w:rsid w:val="00D37708"/>
    <w:rsid w:val="00DA0E72"/>
    <w:rsid w:val="00DA4B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3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78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33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2013-05-29T16:30:00Z</dcterms:created>
  <dcterms:modified xsi:type="dcterms:W3CDTF">2013-05-29T16:30:00Z</dcterms:modified>
</cp:coreProperties>
</file>