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8F0" w:rsidRPr="000568F0" w:rsidRDefault="000568F0" w:rsidP="000568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8F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0568F0">
        <w:rPr>
          <w:rFonts w:ascii="Times New Roman" w:eastAsia="Times New Roman" w:hAnsi="Times New Roman" w:cs="Times New Roman"/>
          <w:b/>
          <w:bCs/>
          <w:sz w:val="24"/>
          <w:szCs w:val="24"/>
        </w:rPr>
        <w:t>Paralyzer</w:t>
      </w:r>
      <w:proofErr w:type="spellEnd"/>
      <w:r w:rsidRPr="000568F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0568F0" w:rsidRPr="000568F0" w:rsidRDefault="000568F0" w:rsidP="00056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8F0">
        <w:rPr>
          <w:rFonts w:ascii="Times New Roman" w:eastAsia="Times New Roman" w:hAnsi="Times New Roman" w:cs="Times New Roman"/>
          <w:sz w:val="24"/>
          <w:szCs w:val="24"/>
        </w:rPr>
        <w:t>I hold on so nervously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To me and my drink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wish it was cooling me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But so far, has not been good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It’s been shitty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And I feel awkward, as I should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This club has got to be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The most pretentious thing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Since I thought you and me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Well I am imagining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A dark lit place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Or your place or my place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Well I’m not paralyzed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But, I seem to be struck by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want to make you move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Because you’re standing still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If your body matches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What your eyes can do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Me on my way to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hold out for one more drink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Before I think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I’m looking too desperately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But so far has not been fun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should just stay home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If one thing really means one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This club will hopefully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 closed in three weeks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That would be cool with me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Well I’m still imagining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A dark lit place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Or your place or my place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Well, I’m not paralyzed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But, I seem to be struck by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want to make you move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Because you’re standing still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If your body matches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What your eyes can do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Me on my way to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Well, I’m not paralyzed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lastRenderedPageBreak/>
        <w:t>But, I seem to be struck by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want to make you move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Because you’re standing still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If your body matches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What your eyes can do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Me on my way to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I’m not paralyzed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But, I seem to be struck by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 want to make you move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Because you’re standing still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If your body matches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What your eyes can do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Me on my way to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Me on my way to you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>You’ll probably move right through</w:t>
      </w:r>
      <w:r w:rsidRPr="000568F0">
        <w:rPr>
          <w:rFonts w:ascii="Times New Roman" w:eastAsia="Times New Roman" w:hAnsi="Times New Roman" w:cs="Times New Roman"/>
          <w:sz w:val="24"/>
          <w:szCs w:val="24"/>
        </w:rPr>
        <w:br/>
        <w:t xml:space="preserve">Me on my way to you </w:t>
      </w:r>
    </w:p>
    <w:p w:rsidR="00DA0E72" w:rsidRPr="000568F0" w:rsidRDefault="00DA0E72" w:rsidP="000568F0"/>
    <w:sectPr w:rsidR="00DA0E72" w:rsidRPr="000568F0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4861C2"/>
    <w:rsid w:val="00801ADF"/>
    <w:rsid w:val="00A77C63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2013-05-29T16:36:00Z</dcterms:created>
  <dcterms:modified xsi:type="dcterms:W3CDTF">2013-05-29T16:36:00Z</dcterms:modified>
</cp:coreProperties>
</file>