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9AF" w:rsidRPr="009249AF" w:rsidRDefault="009249AF" w:rsidP="009249A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9AF">
        <w:rPr>
          <w:rFonts w:ascii="Times New Roman" w:eastAsia="Times New Roman" w:hAnsi="Times New Roman" w:cs="Times New Roman"/>
          <w:b/>
          <w:bCs/>
          <w:sz w:val="24"/>
          <w:szCs w:val="24"/>
        </w:rPr>
        <w:t>"Semi-Charmed Life"</w:t>
      </w:r>
    </w:p>
    <w:p w:rsidR="009249AF" w:rsidRPr="009249AF" w:rsidRDefault="009249AF" w:rsidP="00924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9AF">
        <w:rPr>
          <w:rFonts w:ascii="Times New Roman" w:eastAsia="Times New Roman" w:hAnsi="Times New Roman" w:cs="Times New Roman"/>
          <w:sz w:val="24"/>
          <w:szCs w:val="24"/>
        </w:rPr>
        <w:t xml:space="preserve">I'm packed and I'm holding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I'm smiling, she's living, she's golden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She lives for me, says she lives for me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Ovation, her own motivation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She comes round and she goes down on me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I make her smile, like a drug for you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Do ever what you </w:t>
      </w:r>
      <w:proofErr w:type="spellStart"/>
      <w:r w:rsidRPr="009249AF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9249AF">
        <w:rPr>
          <w:rFonts w:ascii="Times New Roman" w:eastAsia="Times New Roman" w:hAnsi="Times New Roman" w:cs="Times New Roman"/>
          <w:sz w:val="24"/>
          <w:szCs w:val="24"/>
        </w:rPr>
        <w:t xml:space="preserve"> do, coming over you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Keep on smiling, what we go through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One stop to the rhythm that divides you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I speak to you like the chorus to the verse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Chop another line like a coda with a curse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Come on like a freak show takes the stage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We give them the games we play, she said...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want something else, to get me through this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Semi-charmed </w:t>
      </w:r>
      <w:proofErr w:type="spellStart"/>
      <w:r w:rsidRPr="009249AF">
        <w:rPr>
          <w:rFonts w:ascii="Times New Roman" w:eastAsia="Times New Roman" w:hAnsi="Times New Roman" w:cs="Times New Roman"/>
          <w:sz w:val="24"/>
          <w:szCs w:val="24"/>
        </w:rPr>
        <w:t>kinda</w:t>
      </w:r>
      <w:proofErr w:type="spellEnd"/>
      <w:r w:rsidRPr="009249AF">
        <w:rPr>
          <w:rFonts w:ascii="Times New Roman" w:eastAsia="Times New Roman" w:hAnsi="Times New Roman" w:cs="Times New Roman"/>
          <w:sz w:val="24"/>
          <w:szCs w:val="24"/>
        </w:rPr>
        <w:t xml:space="preserve"> life, baby, baby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want something else, I'm not listening when you say good-bye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The sky was gold, it was rose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was taking sips of it through my nose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I wish I could get back there, someplace back there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Smiling in the pictures you would take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Doing crystal myth, will lift you up until you break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It won't stop, I won't come down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keep stock with the tick-tock rhythm, I bump for the drop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then I bumped up, I took the hit that I was given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Then I bumped again, then I bumped again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said...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How do I get back there, to the place where I fell asleep inside you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How do I get myself back to the place where you said...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want something else, to get me through this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Semi-charmed </w:t>
      </w:r>
      <w:proofErr w:type="spellStart"/>
      <w:r w:rsidRPr="009249AF">
        <w:rPr>
          <w:rFonts w:ascii="Times New Roman" w:eastAsia="Times New Roman" w:hAnsi="Times New Roman" w:cs="Times New Roman"/>
          <w:sz w:val="24"/>
          <w:szCs w:val="24"/>
        </w:rPr>
        <w:t>kinda</w:t>
      </w:r>
      <w:proofErr w:type="spellEnd"/>
      <w:r w:rsidRPr="009249AF">
        <w:rPr>
          <w:rFonts w:ascii="Times New Roman" w:eastAsia="Times New Roman" w:hAnsi="Times New Roman" w:cs="Times New Roman"/>
          <w:sz w:val="24"/>
          <w:szCs w:val="24"/>
        </w:rPr>
        <w:t xml:space="preserve"> life, baby, baby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want something else, I'm not listening when you say good-bye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believe in the sand beneath my toes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The beach gives a feeling, an earthy feeling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believe in the faith that grows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the four right chords can make me cry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When I'm with you I feel like I could die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that would be all right, all right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when the plane came in, she said she was crashing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The velvet it rips in the city, we tripped on the urge to feel alive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Now I'm struggling to survive, those days you were wearing that velvet dress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You're the priestess, I must confess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Those little red panties they pass the test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Slide up around the belly, face down on the mattress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One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you hold me, and we're broken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</w:r>
      <w:r w:rsidRPr="009249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Still it's all that I </w:t>
      </w:r>
      <w:proofErr w:type="spellStart"/>
      <w:r w:rsidRPr="009249AF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Pr="009249AF">
        <w:rPr>
          <w:rFonts w:ascii="Times New Roman" w:eastAsia="Times New Roman" w:hAnsi="Times New Roman" w:cs="Times New Roman"/>
          <w:sz w:val="24"/>
          <w:szCs w:val="24"/>
        </w:rPr>
        <w:t xml:space="preserve"> do, just a little now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Feel myself, head made of the ground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I'm scared, I'm not coming down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No, no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I won't run for my life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She's got her jaws now, locked down in a smile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But nothing is all right, all right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I want something else, to get me through this life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Baby, I want something else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Not listening when you say...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Good-bye, good-bye, good-bye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Good-bye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The sky was gold, it was rose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was taking sips of it through my nose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And I wish I could get back there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Someplace back there, in the place we used to start </w:t>
      </w:r>
      <w:r w:rsidRPr="009249AF">
        <w:rPr>
          <w:rFonts w:ascii="Times New Roman" w:eastAsia="Times New Roman" w:hAnsi="Times New Roman" w:cs="Times New Roman"/>
          <w:sz w:val="24"/>
          <w:szCs w:val="24"/>
        </w:rPr>
        <w:br/>
        <w:t xml:space="preserve">I want something else </w:t>
      </w:r>
    </w:p>
    <w:p w:rsidR="00DA0E72" w:rsidRPr="009249AF" w:rsidRDefault="00DA0E72" w:rsidP="009249AF"/>
    <w:sectPr w:rsidR="00DA0E72" w:rsidRPr="009249AF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2F2E10"/>
    <w:rsid w:val="003449AE"/>
    <w:rsid w:val="00353D4B"/>
    <w:rsid w:val="0036467D"/>
    <w:rsid w:val="003E1555"/>
    <w:rsid w:val="004861C2"/>
    <w:rsid w:val="00801ADF"/>
    <w:rsid w:val="009249AF"/>
    <w:rsid w:val="00A77C63"/>
    <w:rsid w:val="00B14064"/>
    <w:rsid w:val="00C025AC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2013-05-29T16:39:00Z</dcterms:created>
  <dcterms:modified xsi:type="dcterms:W3CDTF">2013-05-29T16:39:00Z</dcterms:modified>
</cp:coreProperties>
</file>