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BEB" w:rsidRPr="00E53BEB" w:rsidRDefault="00E53BEB" w:rsidP="00E53BE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BEB">
        <w:rPr>
          <w:rFonts w:ascii="Times New Roman" w:eastAsia="Times New Roman" w:hAnsi="Times New Roman" w:cs="Times New Roman"/>
          <w:b/>
          <w:bCs/>
          <w:sz w:val="24"/>
          <w:szCs w:val="24"/>
        </w:rPr>
        <w:t>"The World I Know"</w:t>
      </w:r>
    </w:p>
    <w:p w:rsidR="00E53BEB" w:rsidRPr="00E53BEB" w:rsidRDefault="00E53BEB" w:rsidP="00E53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BEB">
        <w:rPr>
          <w:rFonts w:ascii="Times New Roman" w:eastAsia="Times New Roman" w:hAnsi="Times New Roman" w:cs="Times New Roman"/>
          <w:sz w:val="24"/>
          <w:szCs w:val="24"/>
        </w:rPr>
        <w:t>Has our conscience shown?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Has the sweet breeze blown?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Has all kindness gone?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Hope still lingers on.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I drink myself of newfound pity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Sitting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t xml:space="preserve"> alone in New York City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And I don't know why.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Are we listening?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Hymns of offering.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Have we eyes to see?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Love is gathering.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All the words that I've been reading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t xml:space="preserve"> now started the act of bleeding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Into one.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So I walk up on high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t xml:space="preserve"> I step to the edge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To see my world below.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And I laugh at myself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t xml:space="preserve"> the tears roll down.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>'</w:t>
      </w:r>
      <w:proofErr w:type="gramStart"/>
      <w:r w:rsidRPr="00E53BEB"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gramEnd"/>
      <w:r w:rsidRPr="00E53BEB">
        <w:rPr>
          <w:rFonts w:ascii="Times New Roman" w:eastAsia="Times New Roman" w:hAnsi="Times New Roman" w:cs="Times New Roman"/>
          <w:sz w:val="24"/>
          <w:szCs w:val="24"/>
        </w:rPr>
        <w:t xml:space="preserve"> it's the world I know.</w:t>
      </w:r>
      <w:r w:rsidRPr="00E53BEB">
        <w:rPr>
          <w:rFonts w:ascii="Times New Roman" w:eastAsia="Times New Roman" w:hAnsi="Times New Roman" w:cs="Times New Roman"/>
          <w:sz w:val="24"/>
          <w:szCs w:val="24"/>
        </w:rPr>
        <w:br/>
        <w:t xml:space="preserve">It's the world I know. </w:t>
      </w:r>
    </w:p>
    <w:p w:rsidR="00DA0E72" w:rsidRPr="00E53BEB" w:rsidRDefault="00DA0E72" w:rsidP="00E53BEB"/>
    <w:sectPr w:rsidR="00DA0E72" w:rsidRPr="00E53BEB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2F2E10"/>
    <w:rsid w:val="00353D4B"/>
    <w:rsid w:val="004861C2"/>
    <w:rsid w:val="00801ADF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2013-05-29T16:31:00Z</dcterms:created>
  <dcterms:modified xsi:type="dcterms:W3CDTF">2013-05-29T16:31:00Z</dcterms:modified>
</cp:coreProperties>
</file>