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E49" w:rsidRPr="00D60E49" w:rsidRDefault="00D60E49" w:rsidP="00D60E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E49">
        <w:rPr>
          <w:rFonts w:ascii="Times New Roman" w:eastAsia="Times New Roman" w:hAnsi="Times New Roman" w:cs="Times New Roman"/>
          <w:b/>
          <w:bCs/>
          <w:sz w:val="24"/>
          <w:szCs w:val="24"/>
        </w:rPr>
        <w:t>"Under The Bridge"</w:t>
      </w:r>
    </w:p>
    <w:p w:rsidR="00DA0E72" w:rsidRPr="00D60E49" w:rsidRDefault="00D60E49" w:rsidP="00D6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E49">
        <w:rPr>
          <w:rFonts w:ascii="Times New Roman" w:eastAsia="Times New Roman" w:hAnsi="Times New Roman" w:cs="Times New Roman"/>
          <w:sz w:val="24"/>
          <w:szCs w:val="24"/>
        </w:rPr>
        <w:t>Sometimes I feel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Like I don't have a partner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Sometimes I feel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Like my only friend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Is the city I live in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The city of angels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Lonely as I am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Together we cry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I drive on her streets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'Cause she's my companion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I walk through her hills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'Cause she knows who I am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She sees my good deeds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And she kisses me windy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I never worry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Now that is a lie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I don't ever want to feel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Like I did that day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Take me to the place I love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Take me all the way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It's hard to believe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That there's nobody out there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It's hard to believe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That I'm all alone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At least I have her love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The city she loves me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Lonely as I am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Together we cry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I don't ever want to feel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Like I did that day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Take me to the place I love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Take me all that way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Under the bridge downtown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Is where I drew some blood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Under the bridge downtown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I could not get enough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Under the bridge downtown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Forgot about my love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>Under the bridge downtown</w:t>
      </w:r>
      <w:r w:rsidRPr="00D60E49">
        <w:rPr>
          <w:rFonts w:ascii="Times New Roman" w:eastAsia="Times New Roman" w:hAnsi="Times New Roman" w:cs="Times New Roman"/>
          <w:sz w:val="24"/>
          <w:szCs w:val="24"/>
        </w:rPr>
        <w:br/>
        <w:t xml:space="preserve">I gave my life away </w:t>
      </w:r>
    </w:p>
    <w:sectPr w:rsidR="00DA0E72" w:rsidRPr="00D60E49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0568F0"/>
    <w:rsid w:val="000E03B2"/>
    <w:rsid w:val="00126728"/>
    <w:rsid w:val="00196E93"/>
    <w:rsid w:val="002F2E10"/>
    <w:rsid w:val="003449AE"/>
    <w:rsid w:val="00353D4B"/>
    <w:rsid w:val="0036467D"/>
    <w:rsid w:val="003E1555"/>
    <w:rsid w:val="004861C2"/>
    <w:rsid w:val="006969AD"/>
    <w:rsid w:val="00801ADF"/>
    <w:rsid w:val="009249AF"/>
    <w:rsid w:val="00A77C63"/>
    <w:rsid w:val="00B14064"/>
    <w:rsid w:val="00B8415A"/>
    <w:rsid w:val="00C025AC"/>
    <w:rsid w:val="00C4172A"/>
    <w:rsid w:val="00C62B7F"/>
    <w:rsid w:val="00D25094"/>
    <w:rsid w:val="00D37708"/>
    <w:rsid w:val="00D60E49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0E03B2"/>
  </w:style>
  <w:style w:type="character" w:styleId="Hyperlink">
    <w:name w:val="Hyperlink"/>
    <w:basedOn w:val="DefaultParagraphFont"/>
    <w:uiPriority w:val="99"/>
    <w:semiHidden/>
    <w:unhideWhenUsed/>
    <w:rsid w:val="000E03B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5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254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1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3334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66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905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282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96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01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2013-05-29T16:47:00Z</dcterms:created>
  <dcterms:modified xsi:type="dcterms:W3CDTF">2013-05-29T16:47:00Z</dcterms:modified>
</cp:coreProperties>
</file>