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67D" w:rsidRPr="0036467D" w:rsidRDefault="0036467D" w:rsidP="003646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7D">
        <w:rPr>
          <w:rFonts w:ascii="Times New Roman" w:eastAsia="Times New Roman" w:hAnsi="Times New Roman" w:cs="Times New Roman"/>
          <w:b/>
          <w:bCs/>
          <w:sz w:val="24"/>
          <w:szCs w:val="24"/>
        </w:rPr>
        <w:t>"Yellow"</w:t>
      </w:r>
    </w:p>
    <w:p w:rsidR="0036467D" w:rsidRPr="0036467D" w:rsidRDefault="0036467D" w:rsidP="00364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7D">
        <w:rPr>
          <w:rFonts w:ascii="Times New Roman" w:eastAsia="Times New Roman" w:hAnsi="Times New Roman" w:cs="Times New Roman"/>
          <w:sz w:val="24"/>
          <w:szCs w:val="24"/>
        </w:rPr>
        <w:t>Look at the stars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And everything you do,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Yeah, they were all yellow.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 came along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 wrote a song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And all the things you do,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And it was called "Yellow".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So then I took my turn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Oh what the things have done,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And it was all yellow.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Your skin,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Oh yeah your skin and bones,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Turn into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Something beautiful,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You know,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You know I love you so,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You know I love you so.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 swam across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 jumped across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Oh what a thing to do.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'Cause you were all yellow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 drew a line,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 drew a line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Oh what a thing to do,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And it was all yellow.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Your skin,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Oh yeah your skin and bones,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Turn into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Something beautiful,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And you know,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For you I'd bleed myself dry,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For you I'd bleed myself dry.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It's true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 for,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lastRenderedPageBreak/>
        <w:t>Look how they shine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shine.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at the stars</w:t>
      </w:r>
      <w:proofErr w:type="gramStart"/>
      <w:r w:rsidRPr="0036467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>Look how they shine for you,</w:t>
      </w:r>
      <w:r w:rsidRPr="0036467D">
        <w:rPr>
          <w:rFonts w:ascii="Times New Roman" w:eastAsia="Times New Roman" w:hAnsi="Times New Roman" w:cs="Times New Roman"/>
          <w:sz w:val="24"/>
          <w:szCs w:val="24"/>
        </w:rPr>
        <w:br/>
        <w:t xml:space="preserve">And all the things that you do. </w:t>
      </w:r>
    </w:p>
    <w:p w:rsidR="00DA0E72" w:rsidRPr="0036467D" w:rsidRDefault="00DA0E72" w:rsidP="0036467D"/>
    <w:sectPr w:rsidR="00DA0E72" w:rsidRPr="0036467D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2F2E10"/>
    <w:rsid w:val="00353D4B"/>
    <w:rsid w:val="0036467D"/>
    <w:rsid w:val="004861C2"/>
    <w:rsid w:val="00801ADF"/>
    <w:rsid w:val="00A77C63"/>
    <w:rsid w:val="00B14064"/>
    <w:rsid w:val="00C025AC"/>
    <w:rsid w:val="00C62B7F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2013-05-29T16:32:00Z</dcterms:created>
  <dcterms:modified xsi:type="dcterms:W3CDTF">2013-05-29T16:32:00Z</dcterms:modified>
</cp:coreProperties>
</file>