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bookmarkStart w:id="0" w:name="_GoBack"/>
      <w:bookmarkEnd w:id="0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CAN'T FIND MY WAY HOME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           Blind Faith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D/C   x 3 0 2 3 2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D/B   x 2 0 0 3 2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D/A   x 0 0 0 3 2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D/F</w:t>
      </w:r>
      <w:proofErr w:type="gramStart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#  x</w:t>
      </w:r>
      <w:proofErr w:type="gramEnd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x</w:t>
      </w:r>
      <w:proofErr w:type="spellEnd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4 2 3 2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D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...               </w:t>
      </w: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D/C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...     </w:t>
      </w: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D/B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...          </w:t>
      </w: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D/A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...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Come down off your throne and leave your body 'lone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F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...  </w:t>
      </w: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C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...      </w:t>
      </w:r>
      <w:proofErr w:type="gramStart"/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D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..</w:t>
      </w:r>
      <w:proofErr w:type="gramEnd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C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D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...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Somebody must change_____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D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...           </w:t>
      </w: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D/C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...        </w:t>
      </w: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D/B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...     </w:t>
      </w: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D/A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...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You are the reason I've been waiting so long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F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...  </w:t>
      </w: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C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...       </w:t>
      </w:r>
      <w:proofErr w:type="gramStart"/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D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..</w:t>
      </w:r>
      <w:proofErr w:type="gramEnd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C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D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....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Somebody holds the key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CHORUS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</w:t>
      </w:r>
      <w:proofErr w:type="gramStart"/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G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... ....</w:t>
      </w:r>
      <w:proofErr w:type="gramEnd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A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... ....</w:t>
      </w:r>
      <w:proofErr w:type="gramEnd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proofErr w:type="gramStart"/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D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... ....</w:t>
      </w:r>
      <w:proofErr w:type="gramEnd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Em</w:t>
      </w:r>
      <w:proofErr w:type="spellEnd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...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Well I'm weary and I just </w:t>
      </w:r>
      <w:proofErr w:type="spellStart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ain't</w:t>
      </w:r>
      <w:proofErr w:type="spellEnd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go-t </w:t>
      </w:r>
      <w:proofErr w:type="gramStart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the  time</w:t>
      </w:r>
      <w:proofErr w:type="gramEnd"/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Em</w:t>
      </w:r>
      <w:proofErr w:type="spellEnd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...                </w:t>
      </w:r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G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...       </w:t>
      </w:r>
      <w:proofErr w:type="gramStart"/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D/F#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.</w:t>
      </w:r>
      <w:proofErr w:type="gramEnd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Em</w:t>
      </w:r>
      <w:proofErr w:type="spellEnd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.</w:t>
      </w:r>
      <w:proofErr w:type="gramEnd"/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gramStart"/>
      <w:r w:rsidRPr="007E5B97">
        <w:rPr>
          <w:rFonts w:ascii="Courier New" w:eastAsia="Times New Roman" w:hAnsi="Courier New" w:cs="Courier New"/>
          <w:color w:val="007FBF"/>
          <w:sz w:val="24"/>
          <w:szCs w:val="24"/>
        </w:rPr>
        <w:t>D</w:t>
      </w: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... ....</w:t>
      </w:r>
      <w:proofErr w:type="gramEnd"/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And I'm wasted and I can't find my    way home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Come down on your own and leave your body 'lone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Somebody must change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You are the reason I've been waiting all these years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Somebody holds the key</w:t>
      </w: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E5B97" w:rsidRPr="007E5B97" w:rsidRDefault="007E5B97" w:rsidP="007E5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E5B97">
        <w:rPr>
          <w:rFonts w:ascii="Courier New" w:eastAsia="Times New Roman" w:hAnsi="Courier New" w:cs="Courier New"/>
          <w:color w:val="000000"/>
          <w:sz w:val="24"/>
          <w:szCs w:val="24"/>
        </w:rPr>
        <w:t>CHORUS</w:t>
      </w:r>
    </w:p>
    <w:p w:rsidR="001B322B" w:rsidRDefault="001B322B"/>
    <w:sectPr w:rsidR="001B3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B97"/>
    <w:rsid w:val="001B322B"/>
    <w:rsid w:val="007E5B97"/>
    <w:rsid w:val="0099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B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B9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B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B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64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Turney</dc:creator>
  <cp:lastModifiedBy>Turney</cp:lastModifiedBy>
  <cp:revision>2</cp:revision>
  <cp:lastPrinted>2012-08-12T06:39:00Z</cp:lastPrinted>
  <dcterms:created xsi:type="dcterms:W3CDTF">2012-08-12T14:59:00Z</dcterms:created>
  <dcterms:modified xsi:type="dcterms:W3CDTF">2012-08-12T14:59:00Z</dcterms:modified>
</cp:coreProperties>
</file>