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54289" w14:textId="70B08F43" w:rsidR="00902708" w:rsidRDefault="009D662D">
      <w:r>
        <w:t>2460681S – Wesley Scott</w:t>
      </w:r>
    </w:p>
    <w:p w14:paraId="4074EB43" w14:textId="60722ECC" w:rsidR="009D662D" w:rsidRDefault="009D662D"/>
    <w:p w14:paraId="177A3090" w14:textId="40C88926" w:rsidR="009D662D" w:rsidRDefault="009D662D">
      <w:pPr>
        <w:rPr>
          <w:u w:val="single"/>
        </w:rPr>
      </w:pPr>
      <w:r w:rsidRPr="003D5B06">
        <w:rPr>
          <w:u w:val="single"/>
        </w:rPr>
        <w:t>insertTail</w:t>
      </w:r>
    </w:p>
    <w:p w14:paraId="789D538B" w14:textId="469AFB53" w:rsidR="00FC6D84" w:rsidRDefault="00FC6D84">
      <w:pPr>
        <w:rPr>
          <w:u w:val="single"/>
        </w:rPr>
      </w:pPr>
    </w:p>
    <w:p w14:paraId="42A8747F" w14:textId="1C9D504D" w:rsidR="00FC6D84" w:rsidRPr="003D5B06" w:rsidRDefault="00DA7BAD">
      <w:pPr>
        <w:rPr>
          <w:u w:val="single"/>
        </w:rPr>
      </w:pPr>
      <w:r w:rsidRPr="00DA7BAD">
        <w:rPr>
          <w:noProof/>
        </w:rPr>
        <w:drawing>
          <wp:inline distT="0" distB="0" distL="0" distR="0" wp14:anchorId="5A1E4C2C" wp14:editId="236C8150">
            <wp:extent cx="5727700" cy="2031365"/>
            <wp:effectExtent l="0" t="0" r="0" b="635"/>
            <wp:docPr id="1" name="Picture 1" descr="A picture containing indoor, wall, whiteboard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24 at 17.55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C3FE" w14:textId="68423F2F" w:rsidR="009D662D" w:rsidRDefault="009D662D"/>
    <w:p w14:paraId="507ED9BF" w14:textId="43A6836E" w:rsidR="00DA7BAD" w:rsidRDefault="00DA7BAD">
      <w:r w:rsidRPr="003D5B06">
        <w:rPr>
          <w:u w:val="single"/>
        </w:rPr>
        <w:t xml:space="preserve">algorithm: no return, </w:t>
      </w:r>
      <w:r>
        <w:rPr>
          <w:u w:val="single"/>
        </w:rPr>
        <w:t xml:space="preserve">takes </w:t>
      </w:r>
      <w:r w:rsidRPr="003D5B06">
        <w:rPr>
          <w:u w:val="single"/>
        </w:rPr>
        <w:t>E elem</w:t>
      </w:r>
    </w:p>
    <w:p w14:paraId="6203B794" w14:textId="77777777" w:rsidR="00DA7BAD" w:rsidRDefault="00DA7BAD"/>
    <w:p w14:paraId="61C20A1B" w14:textId="08D8120C" w:rsidR="009D662D" w:rsidRDefault="009D662D">
      <w:r>
        <w:t>create a new node (called newNode)</w:t>
      </w:r>
    </w:p>
    <w:p w14:paraId="2A7614EA" w14:textId="0F0D1FDD" w:rsidR="009D662D" w:rsidRDefault="009D662D"/>
    <w:p w14:paraId="058C265F" w14:textId="7AD406EB" w:rsidR="009D662D" w:rsidRDefault="009D662D">
      <w:r>
        <w:t>if the first node in list is null:</w:t>
      </w:r>
    </w:p>
    <w:p w14:paraId="331A6606" w14:textId="185396F8" w:rsidR="009D662D" w:rsidRDefault="009D662D">
      <w:r>
        <w:tab/>
        <w:t>create a new node (called first), assigned to first</w:t>
      </w:r>
    </w:p>
    <w:p w14:paraId="5FDC9969" w14:textId="69DFEADB" w:rsidR="009D662D" w:rsidRDefault="009D662D">
      <w:r>
        <w:tab/>
        <w:t>node is given a generic element and its next is the list first/head</w:t>
      </w:r>
    </w:p>
    <w:p w14:paraId="382378B1" w14:textId="53406690" w:rsidR="009D662D" w:rsidRDefault="009D662D">
      <w:r>
        <w:tab/>
        <w:t>return</w:t>
      </w:r>
      <w:r w:rsidR="003D5B06">
        <w:t xml:space="preserve"> yielding nothing</w:t>
      </w:r>
    </w:p>
    <w:p w14:paraId="1E556BBA" w14:textId="5F1BF590" w:rsidR="009D662D" w:rsidRDefault="009D662D">
      <w:r>
        <w:t>newNode’s next element is set to null</w:t>
      </w:r>
    </w:p>
    <w:p w14:paraId="4EA8881A" w14:textId="327A31C7" w:rsidR="009D662D" w:rsidRDefault="009D662D"/>
    <w:p w14:paraId="14D45B17" w14:textId="271C5B51" w:rsidR="009D662D" w:rsidRDefault="009D662D">
      <w:r>
        <w:t>create a new node (called last)</w:t>
      </w:r>
    </w:p>
    <w:p w14:paraId="7EFB15C7" w14:textId="52E2A86A" w:rsidR="009D662D" w:rsidRDefault="009D662D">
      <w:r>
        <w:t>set last equal to the first element in the list</w:t>
      </w:r>
    </w:p>
    <w:p w14:paraId="5C63DDAC" w14:textId="2316D1DF" w:rsidR="009D662D" w:rsidRDefault="009D662D"/>
    <w:p w14:paraId="3D7E1BAC" w14:textId="00596128" w:rsidR="009D662D" w:rsidRDefault="009D662D">
      <w:r>
        <w:t>while the next node of last is not null (traverse list)</w:t>
      </w:r>
    </w:p>
    <w:p w14:paraId="57D2257A" w14:textId="7FF0DBD2" w:rsidR="009D662D" w:rsidRDefault="009D662D">
      <w:r>
        <w:tab/>
        <w:t>set last to its next value</w:t>
      </w:r>
    </w:p>
    <w:p w14:paraId="52B706E2" w14:textId="528FEABC" w:rsidR="009D662D" w:rsidRDefault="009D662D"/>
    <w:p w14:paraId="762D17F1" w14:textId="05E7ECE0" w:rsidR="009D662D" w:rsidRDefault="009D662D">
      <w:r>
        <w:t>set last next to newNode</w:t>
      </w:r>
    </w:p>
    <w:p w14:paraId="2D76F490" w14:textId="47911214" w:rsidR="009D662D" w:rsidRDefault="009D662D"/>
    <w:p w14:paraId="236F53F9" w14:textId="1AC046F5" w:rsidR="009D662D" w:rsidRDefault="009D662D">
      <w:r>
        <w:t>return</w:t>
      </w:r>
      <w:r w:rsidR="003D5B06">
        <w:t xml:space="preserve"> yielding nothing</w:t>
      </w:r>
    </w:p>
    <w:p w14:paraId="5D6EF327" w14:textId="09F81631" w:rsidR="003D5B06" w:rsidRDefault="003D5B06">
      <w:r>
        <w:t>end</w:t>
      </w:r>
    </w:p>
    <w:p w14:paraId="28ED44C7" w14:textId="57308F2F" w:rsidR="009D662D" w:rsidRDefault="009D662D"/>
    <w:p w14:paraId="7CF1E133" w14:textId="66596DA4" w:rsidR="003D5B06" w:rsidRDefault="003D5B06"/>
    <w:p w14:paraId="0FD02032" w14:textId="77777777" w:rsidR="003D5B06" w:rsidRDefault="003D5B06"/>
    <w:p w14:paraId="157EF8DA" w14:textId="77777777" w:rsidR="00DA7BAD" w:rsidRDefault="00DA7BAD">
      <w:pPr>
        <w:rPr>
          <w:u w:val="single"/>
        </w:rPr>
      </w:pPr>
    </w:p>
    <w:p w14:paraId="5ECB5A38" w14:textId="77777777" w:rsidR="00DA7BAD" w:rsidRDefault="00DA7BAD">
      <w:pPr>
        <w:rPr>
          <w:u w:val="single"/>
        </w:rPr>
      </w:pPr>
    </w:p>
    <w:p w14:paraId="529E98C2" w14:textId="77777777" w:rsidR="00DA7BAD" w:rsidRDefault="00DA7BAD">
      <w:pPr>
        <w:rPr>
          <w:u w:val="single"/>
        </w:rPr>
      </w:pPr>
    </w:p>
    <w:p w14:paraId="0DF99609" w14:textId="77777777" w:rsidR="00DA7BAD" w:rsidRDefault="00DA7BAD">
      <w:pPr>
        <w:rPr>
          <w:u w:val="single"/>
        </w:rPr>
      </w:pPr>
    </w:p>
    <w:p w14:paraId="2A33E4E8" w14:textId="77777777" w:rsidR="00DA7BAD" w:rsidRDefault="00DA7BAD">
      <w:pPr>
        <w:rPr>
          <w:u w:val="single"/>
        </w:rPr>
      </w:pPr>
    </w:p>
    <w:p w14:paraId="19CFED5A" w14:textId="77777777" w:rsidR="00DA7BAD" w:rsidRDefault="00DA7BAD">
      <w:pPr>
        <w:rPr>
          <w:u w:val="single"/>
        </w:rPr>
      </w:pPr>
    </w:p>
    <w:p w14:paraId="71AB9ABD" w14:textId="77777777" w:rsidR="00DA7BAD" w:rsidRDefault="00DA7BAD">
      <w:pPr>
        <w:rPr>
          <w:u w:val="single"/>
        </w:rPr>
      </w:pPr>
    </w:p>
    <w:p w14:paraId="6E9A48C2" w14:textId="77777777" w:rsidR="00DA7BAD" w:rsidRDefault="00DA7BAD">
      <w:pPr>
        <w:rPr>
          <w:u w:val="single"/>
        </w:rPr>
      </w:pPr>
    </w:p>
    <w:p w14:paraId="399EFB15" w14:textId="5F5C2F95" w:rsidR="00DA7BAD" w:rsidRDefault="00182968">
      <w:pPr>
        <w:rPr>
          <w:u w:val="single"/>
        </w:rPr>
      </w:pPr>
      <w:r w:rsidRPr="003D5B06">
        <w:rPr>
          <w:u w:val="single"/>
        </w:rPr>
        <w:lastRenderedPageBreak/>
        <w:t xml:space="preserve">deleteAlternate </w:t>
      </w:r>
    </w:p>
    <w:p w14:paraId="30D6A6AF" w14:textId="77777777" w:rsidR="00DA7BAD" w:rsidRDefault="00DA7BAD">
      <w:pPr>
        <w:rPr>
          <w:u w:val="single"/>
        </w:rPr>
      </w:pPr>
    </w:p>
    <w:p w14:paraId="7095CCE9" w14:textId="31FE9D3B" w:rsidR="00DA7BAD" w:rsidRDefault="00DA7BAD">
      <w:pPr>
        <w:rPr>
          <w:u w:val="single"/>
        </w:rPr>
      </w:pPr>
      <w:r w:rsidRPr="00DA7BAD">
        <w:rPr>
          <w:noProof/>
        </w:rPr>
        <w:drawing>
          <wp:inline distT="0" distB="0" distL="0" distR="0" wp14:anchorId="0FE2B16F" wp14:editId="11A6970B">
            <wp:extent cx="5727700" cy="1642745"/>
            <wp:effectExtent l="0" t="0" r="0" b="0"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2-24 at 17.56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FF28" w14:textId="77777777" w:rsidR="00DA7BAD" w:rsidRDefault="00DA7BAD">
      <w:pPr>
        <w:rPr>
          <w:u w:val="single"/>
        </w:rPr>
      </w:pPr>
    </w:p>
    <w:p w14:paraId="54969831" w14:textId="35C563E3" w:rsidR="009D662D" w:rsidRPr="003D5B06" w:rsidRDefault="00182968">
      <w:pPr>
        <w:rPr>
          <w:u w:val="single"/>
        </w:rPr>
      </w:pPr>
      <w:r w:rsidRPr="003D5B06">
        <w:rPr>
          <w:u w:val="single"/>
        </w:rPr>
        <w:t>algorithm:</w:t>
      </w:r>
      <w:r w:rsidR="003D5B06" w:rsidRPr="003D5B06">
        <w:rPr>
          <w:u w:val="single"/>
        </w:rPr>
        <w:t xml:space="preserve"> no return, no args</w:t>
      </w:r>
    </w:p>
    <w:p w14:paraId="0D67A3D8" w14:textId="5C053B75" w:rsidR="00182968" w:rsidRDefault="00182968"/>
    <w:p w14:paraId="4FC6D4DD" w14:textId="68AB8B96" w:rsidR="00182968" w:rsidRDefault="00182968">
      <w:r>
        <w:t>if the first element in list is null</w:t>
      </w:r>
      <w:r w:rsidR="003D5B06">
        <w:t xml:space="preserve"> return yielding nothing</w:t>
      </w:r>
    </w:p>
    <w:p w14:paraId="1816DB34" w14:textId="3FE407F9" w:rsidR="003D5B06" w:rsidRDefault="003D5B06"/>
    <w:p w14:paraId="2A12AA22" w14:textId="35C49840" w:rsidR="003D5B06" w:rsidRDefault="003D5B06">
      <w:r>
        <w:t>create new node called pred</w:t>
      </w:r>
    </w:p>
    <w:p w14:paraId="072C9016" w14:textId="77777777" w:rsidR="003D5B06" w:rsidRDefault="003D5B06" w:rsidP="003D5B06">
      <w:r>
        <w:t>assign pred equal to the first element in the list</w:t>
      </w:r>
    </w:p>
    <w:p w14:paraId="52119276" w14:textId="77777777" w:rsidR="003D5B06" w:rsidRDefault="003D5B06"/>
    <w:p w14:paraId="362DF260" w14:textId="53A05FF4" w:rsidR="009D662D" w:rsidRDefault="003D5B06">
      <w:r>
        <w:t>create new node called curr</w:t>
      </w:r>
    </w:p>
    <w:p w14:paraId="2BE1758E" w14:textId="3483F029" w:rsidR="003D5B06" w:rsidRDefault="003D5B06" w:rsidP="003D5B06">
      <w:r>
        <w:t xml:space="preserve">assign curr equal to the next element in the list (after first) </w:t>
      </w:r>
    </w:p>
    <w:p w14:paraId="44A12E36" w14:textId="767694DF" w:rsidR="003D5B06" w:rsidRDefault="003D5B06" w:rsidP="003D5B06"/>
    <w:p w14:paraId="3E3A2540" w14:textId="0DD6FF27" w:rsidR="003D5B06" w:rsidRDefault="003D5B06" w:rsidP="003D5B06">
      <w:r>
        <w:t>while pred and curr are not null</w:t>
      </w:r>
    </w:p>
    <w:p w14:paraId="3A269A6A" w14:textId="3E6FDC0E" w:rsidR="003D5B06" w:rsidRDefault="003D5B06" w:rsidP="003D5B06">
      <w:r>
        <w:tab/>
        <w:t>change the next link of previous node (set pred’s next to curr’s next)</w:t>
      </w:r>
    </w:p>
    <w:p w14:paraId="66F8EFBA" w14:textId="75FE97B7" w:rsidR="003D5B06" w:rsidRDefault="003D5B06" w:rsidP="003D5B06">
      <w:r>
        <w:tab/>
        <w:t>clear the current node (set curr to null)</w:t>
      </w:r>
    </w:p>
    <w:p w14:paraId="430F450F" w14:textId="17B08E1B" w:rsidR="003D5B06" w:rsidRDefault="003D5B06" w:rsidP="003D5B06">
      <w:r>
        <w:tab/>
      </w:r>
    </w:p>
    <w:p w14:paraId="45DDDE4F" w14:textId="77777777" w:rsidR="003D5B06" w:rsidRDefault="003D5B06" w:rsidP="003D5B06">
      <w:r>
        <w:tab/>
        <w:t xml:space="preserve">update previous and current nodes </w:t>
      </w:r>
    </w:p>
    <w:p w14:paraId="6B4862EB" w14:textId="4CA16B4F" w:rsidR="003D5B06" w:rsidRDefault="003D5B06" w:rsidP="003D5B06">
      <w:pPr>
        <w:ind w:firstLine="720"/>
      </w:pPr>
      <w:r>
        <w:t>(set pred equal to the next of pred)</w:t>
      </w:r>
    </w:p>
    <w:p w14:paraId="679E80ED" w14:textId="46C4EC06" w:rsidR="003D5B06" w:rsidRDefault="003D5B06" w:rsidP="003D5B06">
      <w:pPr>
        <w:ind w:firstLine="720"/>
      </w:pPr>
    </w:p>
    <w:p w14:paraId="0B9F798D" w14:textId="6459E046" w:rsidR="003D5B06" w:rsidRDefault="003D5B06" w:rsidP="003D5B06">
      <w:pPr>
        <w:ind w:firstLine="720"/>
      </w:pPr>
      <w:r>
        <w:t>If pred is not null set curr to pred’s next</w:t>
      </w:r>
    </w:p>
    <w:p w14:paraId="16CC61E2" w14:textId="39D3CDD4" w:rsidR="003D5B06" w:rsidRDefault="003D5B06" w:rsidP="003D5B06"/>
    <w:p w14:paraId="0D8C16BC" w14:textId="489517D6" w:rsidR="003D5B06" w:rsidRDefault="003D5B06" w:rsidP="003D5B06">
      <w:r>
        <w:t>end</w:t>
      </w:r>
    </w:p>
    <w:p w14:paraId="73B9A5DF" w14:textId="341D6355" w:rsidR="003D5B06" w:rsidRDefault="003D5B06" w:rsidP="003D5B06">
      <w:r>
        <w:tab/>
      </w:r>
    </w:p>
    <w:p w14:paraId="4A8DE3D0" w14:textId="77777777" w:rsidR="003D5B06" w:rsidRDefault="003D5B06"/>
    <w:p w14:paraId="6577F3F8" w14:textId="77777777" w:rsidR="00DA7BAD" w:rsidRDefault="00DA7BAD">
      <w:pPr>
        <w:rPr>
          <w:u w:val="single"/>
        </w:rPr>
      </w:pPr>
    </w:p>
    <w:p w14:paraId="73B81293" w14:textId="77777777" w:rsidR="00DA7BAD" w:rsidRDefault="00DA7BAD">
      <w:pPr>
        <w:rPr>
          <w:u w:val="single"/>
        </w:rPr>
      </w:pPr>
    </w:p>
    <w:p w14:paraId="55FA589C" w14:textId="77777777" w:rsidR="00DA7BAD" w:rsidRDefault="00DA7BAD">
      <w:pPr>
        <w:rPr>
          <w:u w:val="single"/>
        </w:rPr>
      </w:pPr>
    </w:p>
    <w:p w14:paraId="56A003EA" w14:textId="77777777" w:rsidR="00DA7BAD" w:rsidRDefault="00DA7BAD">
      <w:pPr>
        <w:rPr>
          <w:u w:val="single"/>
        </w:rPr>
      </w:pPr>
    </w:p>
    <w:p w14:paraId="7AC90649" w14:textId="77777777" w:rsidR="00DA7BAD" w:rsidRDefault="00DA7BAD">
      <w:pPr>
        <w:rPr>
          <w:u w:val="single"/>
        </w:rPr>
      </w:pPr>
    </w:p>
    <w:p w14:paraId="48F59107" w14:textId="77777777" w:rsidR="00DA7BAD" w:rsidRDefault="00DA7BAD">
      <w:pPr>
        <w:rPr>
          <w:u w:val="single"/>
        </w:rPr>
      </w:pPr>
    </w:p>
    <w:p w14:paraId="421114D1" w14:textId="77777777" w:rsidR="00DA7BAD" w:rsidRDefault="00DA7BAD">
      <w:pPr>
        <w:rPr>
          <w:u w:val="single"/>
        </w:rPr>
      </w:pPr>
    </w:p>
    <w:p w14:paraId="721D48D8" w14:textId="77777777" w:rsidR="00DA7BAD" w:rsidRDefault="00DA7BAD">
      <w:pPr>
        <w:rPr>
          <w:u w:val="single"/>
        </w:rPr>
      </w:pPr>
    </w:p>
    <w:p w14:paraId="231204F5" w14:textId="77777777" w:rsidR="00DA7BAD" w:rsidRDefault="00DA7BAD">
      <w:pPr>
        <w:rPr>
          <w:u w:val="single"/>
        </w:rPr>
      </w:pPr>
    </w:p>
    <w:p w14:paraId="2890D0B0" w14:textId="77777777" w:rsidR="00DA7BAD" w:rsidRDefault="00DA7BAD">
      <w:pPr>
        <w:rPr>
          <w:u w:val="single"/>
        </w:rPr>
      </w:pPr>
    </w:p>
    <w:p w14:paraId="3ABCB027" w14:textId="77777777" w:rsidR="00DA7BAD" w:rsidRDefault="00DA7BAD">
      <w:pPr>
        <w:rPr>
          <w:u w:val="single"/>
        </w:rPr>
      </w:pPr>
    </w:p>
    <w:p w14:paraId="70B0B70C" w14:textId="77777777" w:rsidR="00DA7BAD" w:rsidRDefault="00DA7BAD">
      <w:pPr>
        <w:rPr>
          <w:u w:val="single"/>
        </w:rPr>
      </w:pPr>
    </w:p>
    <w:p w14:paraId="51161912" w14:textId="77777777" w:rsidR="00DA7BAD" w:rsidRDefault="00DA7BAD">
      <w:pPr>
        <w:rPr>
          <w:u w:val="single"/>
        </w:rPr>
      </w:pPr>
    </w:p>
    <w:p w14:paraId="2C8BAC5F" w14:textId="37D3BD68" w:rsidR="00DA7BAD" w:rsidRDefault="003D5B06">
      <w:pPr>
        <w:rPr>
          <w:u w:val="single"/>
        </w:rPr>
      </w:pPr>
      <w:r w:rsidRPr="003D5B06">
        <w:rPr>
          <w:u w:val="single"/>
        </w:rPr>
        <w:lastRenderedPageBreak/>
        <w:t xml:space="preserve">merge </w:t>
      </w:r>
    </w:p>
    <w:p w14:paraId="654B7352" w14:textId="77777777" w:rsidR="00DA7BAD" w:rsidRDefault="00DA7BAD">
      <w:pPr>
        <w:rPr>
          <w:u w:val="single"/>
        </w:rPr>
      </w:pPr>
    </w:p>
    <w:p w14:paraId="3C349F44" w14:textId="765D15A4" w:rsidR="00DA7BAD" w:rsidRDefault="00DA7BAD">
      <w:pPr>
        <w:rPr>
          <w:u w:val="single"/>
        </w:rPr>
      </w:pPr>
      <w:r w:rsidRPr="00DA7BAD">
        <w:rPr>
          <w:noProof/>
        </w:rPr>
        <w:drawing>
          <wp:inline distT="0" distB="0" distL="0" distR="0" wp14:anchorId="6C1437B3" wp14:editId="326FB7AB">
            <wp:extent cx="5727700" cy="3005455"/>
            <wp:effectExtent l="0" t="0" r="0" b="4445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2-24 at 17.59.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BBAE" w14:textId="77777777" w:rsidR="00DA7BAD" w:rsidRDefault="00DA7BAD">
      <w:pPr>
        <w:rPr>
          <w:u w:val="single"/>
        </w:rPr>
      </w:pPr>
    </w:p>
    <w:p w14:paraId="40593385" w14:textId="1A940947" w:rsidR="00B8429D" w:rsidRDefault="003D5B06">
      <w:pPr>
        <w:rPr>
          <w:u w:val="single"/>
        </w:rPr>
      </w:pPr>
      <w:r w:rsidRPr="003D5B06">
        <w:rPr>
          <w:u w:val="single"/>
        </w:rPr>
        <w:t>algorithm: returns linked list, takes 2 lists</w:t>
      </w:r>
    </w:p>
    <w:p w14:paraId="04D30C69" w14:textId="2F8FB957" w:rsidR="003D5B06" w:rsidRDefault="003D5B06">
      <w:pPr>
        <w:rPr>
          <w:u w:val="single"/>
        </w:rPr>
      </w:pPr>
    </w:p>
    <w:p w14:paraId="37C603FD" w14:textId="6F7552CE" w:rsidR="003D5B06" w:rsidRDefault="00B8429D">
      <w:r>
        <w:t>create a new linked list called mergedList</w:t>
      </w:r>
    </w:p>
    <w:p w14:paraId="61DC00A7" w14:textId="2BE7E8D2" w:rsidR="00B8429D" w:rsidRDefault="00B8429D">
      <w:r>
        <w:t>create a new node (a), set equal to the first element the list method was called on (this.)</w:t>
      </w:r>
    </w:p>
    <w:p w14:paraId="676B8AB3" w14:textId="32107D60" w:rsidR="00B8429D" w:rsidRDefault="00B8429D" w:rsidP="00B8429D">
      <w:r>
        <w:t>create a new node (b), set equal to the first element of argument list1</w:t>
      </w:r>
    </w:p>
    <w:p w14:paraId="3D35EEE5" w14:textId="3CD0B04C" w:rsidR="00B8429D" w:rsidRDefault="00B8429D" w:rsidP="00B8429D">
      <w:r>
        <w:t>create a new node (c), set equal to the first element of argument list2</w:t>
      </w:r>
    </w:p>
    <w:p w14:paraId="2D081C4B" w14:textId="2B322411" w:rsidR="00B8429D" w:rsidRDefault="00B8429D" w:rsidP="00B8429D"/>
    <w:p w14:paraId="3D9E6A35" w14:textId="42A8F434" w:rsidR="00B8429D" w:rsidRDefault="00B8429D" w:rsidP="00B8429D">
      <w:r>
        <w:t>while a, b or c is not null</w:t>
      </w:r>
    </w:p>
    <w:p w14:paraId="66AD3698" w14:textId="415C9586" w:rsidR="00B8429D" w:rsidRDefault="00B8429D" w:rsidP="00B8429D">
      <w:r>
        <w:tab/>
        <w:t>if b and c are larger than a or null</w:t>
      </w:r>
    </w:p>
    <w:p w14:paraId="17E10089" w14:textId="58326CF5" w:rsidR="00B8429D" w:rsidRDefault="00B8429D" w:rsidP="00B8429D">
      <w:r>
        <w:tab/>
      </w:r>
      <w:r>
        <w:tab/>
        <w:t>insert a into mergedList</w:t>
      </w:r>
    </w:p>
    <w:p w14:paraId="77F3B8A8" w14:textId="2C3EA1AD" w:rsidR="00B8429D" w:rsidRDefault="00B8429D" w:rsidP="00B8429D">
      <w:r>
        <w:tab/>
      </w:r>
      <w:r>
        <w:tab/>
        <w:t>set a to next unique element in its list</w:t>
      </w:r>
    </w:p>
    <w:p w14:paraId="2DE90E63" w14:textId="5567051D" w:rsidR="00B8429D" w:rsidRDefault="00B8429D" w:rsidP="00B8429D">
      <w:pPr>
        <w:ind w:firstLine="720"/>
      </w:pPr>
      <w:r>
        <w:t>if a and c are larger than b or null</w:t>
      </w:r>
    </w:p>
    <w:p w14:paraId="60D9C640" w14:textId="56B33C07" w:rsidR="00B8429D" w:rsidRDefault="00B8429D" w:rsidP="00B8429D">
      <w:r>
        <w:tab/>
      </w:r>
      <w:r>
        <w:tab/>
        <w:t>insert b into mergedList</w:t>
      </w:r>
    </w:p>
    <w:p w14:paraId="452D920F" w14:textId="040E1B6C" w:rsidR="00B8429D" w:rsidRDefault="00B8429D" w:rsidP="00B8429D">
      <w:r>
        <w:tab/>
      </w:r>
      <w:r>
        <w:tab/>
        <w:t>set b to next unique element in its list</w:t>
      </w:r>
    </w:p>
    <w:p w14:paraId="1BB43BD1" w14:textId="343810E6" w:rsidR="00B8429D" w:rsidRDefault="00B8429D" w:rsidP="00B8429D">
      <w:r>
        <w:tab/>
        <w:t>if a and b are larger than c or null</w:t>
      </w:r>
    </w:p>
    <w:p w14:paraId="6C6780C3" w14:textId="5621061C" w:rsidR="00B8429D" w:rsidRDefault="00B8429D" w:rsidP="00B8429D">
      <w:r>
        <w:tab/>
      </w:r>
      <w:r>
        <w:tab/>
        <w:t>insert c into mergedList</w:t>
      </w:r>
    </w:p>
    <w:p w14:paraId="50D0C885" w14:textId="46B0B49F" w:rsidR="00B8429D" w:rsidRDefault="00B8429D" w:rsidP="00B8429D">
      <w:r>
        <w:tab/>
      </w:r>
      <w:r>
        <w:tab/>
        <w:t>set c to next unique element in its list</w:t>
      </w:r>
    </w:p>
    <w:p w14:paraId="2212ADC9" w14:textId="7431987D" w:rsidR="00B8429D" w:rsidRDefault="00B8429D" w:rsidP="00B8429D">
      <w:r>
        <w:tab/>
        <w:t>if a and b are equal and a is less than c</w:t>
      </w:r>
    </w:p>
    <w:p w14:paraId="2DB3F689" w14:textId="1D75D5FD" w:rsidR="00B8429D" w:rsidRDefault="00B8429D" w:rsidP="00B8429D">
      <w:r>
        <w:tab/>
      </w:r>
      <w:r>
        <w:tab/>
        <w:t xml:space="preserve">insert a </w:t>
      </w:r>
      <w:r w:rsidR="00965E1E">
        <w:t xml:space="preserve">or b </w:t>
      </w:r>
      <w:r>
        <w:t>into mergedList</w:t>
      </w:r>
      <w:r>
        <w:tab/>
      </w:r>
      <w:r>
        <w:tab/>
      </w:r>
    </w:p>
    <w:p w14:paraId="52620578" w14:textId="2125429C" w:rsidR="00B8429D" w:rsidRDefault="00B8429D" w:rsidP="00B8429D">
      <w:r>
        <w:tab/>
      </w:r>
      <w:r>
        <w:tab/>
        <w:t>set a to next unique element in its list</w:t>
      </w:r>
    </w:p>
    <w:p w14:paraId="2D7916B1" w14:textId="19684ABC" w:rsidR="00B8429D" w:rsidRDefault="00B8429D" w:rsidP="00B8429D">
      <w:pPr>
        <w:ind w:left="720" w:firstLine="720"/>
      </w:pPr>
      <w:r>
        <w:t>set b to next unique element in its list</w:t>
      </w:r>
    </w:p>
    <w:p w14:paraId="5497B181" w14:textId="5BF9E26C" w:rsidR="00B8429D" w:rsidRDefault="00B8429D" w:rsidP="00B8429D">
      <w:r>
        <w:tab/>
        <w:t>if a and c are equal and a is less than b</w:t>
      </w:r>
    </w:p>
    <w:p w14:paraId="1C7023AD" w14:textId="0EA50CD7" w:rsidR="00B8429D" w:rsidRDefault="00B8429D" w:rsidP="00B8429D">
      <w:r>
        <w:tab/>
      </w:r>
      <w:r>
        <w:tab/>
        <w:t>insert a</w:t>
      </w:r>
      <w:r w:rsidR="00965E1E">
        <w:t xml:space="preserve"> or c</w:t>
      </w:r>
      <w:r>
        <w:t xml:space="preserve"> into mergedList</w:t>
      </w:r>
    </w:p>
    <w:p w14:paraId="51AF798B" w14:textId="786238B9" w:rsidR="00B8429D" w:rsidRDefault="00B8429D" w:rsidP="00B8429D">
      <w:pPr>
        <w:ind w:left="720" w:firstLine="720"/>
      </w:pPr>
      <w:r>
        <w:t>set a to next unique element in its list</w:t>
      </w:r>
    </w:p>
    <w:p w14:paraId="09B10F47" w14:textId="50C8E973" w:rsidR="00B8429D" w:rsidRDefault="00B8429D" w:rsidP="00B8429D">
      <w:pPr>
        <w:ind w:left="720" w:firstLine="720"/>
      </w:pPr>
      <w:r>
        <w:t>set c to next unique element in its list</w:t>
      </w:r>
    </w:p>
    <w:p w14:paraId="70256CEA" w14:textId="118AD9F4" w:rsidR="00B8429D" w:rsidRDefault="00B8429D" w:rsidP="00B8429D">
      <w:r>
        <w:tab/>
        <w:t>if b and c are equal and b is less than a</w:t>
      </w:r>
    </w:p>
    <w:p w14:paraId="16D8197F" w14:textId="63B95B6D" w:rsidR="00B8429D" w:rsidRDefault="00B8429D" w:rsidP="00B8429D">
      <w:r>
        <w:tab/>
      </w:r>
      <w:r>
        <w:tab/>
        <w:t>insert b</w:t>
      </w:r>
      <w:r w:rsidR="00965E1E">
        <w:t xml:space="preserve"> or c</w:t>
      </w:r>
      <w:r>
        <w:t xml:space="preserve"> into mergedList</w:t>
      </w:r>
    </w:p>
    <w:p w14:paraId="651F1399" w14:textId="39B9AFF4" w:rsidR="00B8429D" w:rsidRDefault="00B8429D" w:rsidP="00B8429D">
      <w:r>
        <w:tab/>
      </w:r>
      <w:r>
        <w:tab/>
        <w:t>set b to next unique element in its list</w:t>
      </w:r>
    </w:p>
    <w:p w14:paraId="4FA0601F" w14:textId="4340A2A2" w:rsidR="00B8429D" w:rsidRDefault="00B8429D" w:rsidP="00B8429D">
      <w:r>
        <w:lastRenderedPageBreak/>
        <w:tab/>
      </w:r>
      <w:r>
        <w:tab/>
        <w:t>set c to next unique element in its list</w:t>
      </w:r>
    </w:p>
    <w:p w14:paraId="4E3FF52E" w14:textId="21ABF5F9" w:rsidR="00B8429D" w:rsidRDefault="00B8429D" w:rsidP="00B8429D">
      <w:r>
        <w:tab/>
        <w:t>if a, b and c are equal</w:t>
      </w:r>
    </w:p>
    <w:p w14:paraId="5D08121E" w14:textId="631CE0A1" w:rsidR="00B8429D" w:rsidRDefault="00B8429D" w:rsidP="00B8429D">
      <w:r>
        <w:tab/>
      </w:r>
      <w:r>
        <w:tab/>
        <w:t>insert either a,b or c into mergedList</w:t>
      </w:r>
    </w:p>
    <w:p w14:paraId="5F0F03BD" w14:textId="74671874" w:rsidR="00B8429D" w:rsidRDefault="00B8429D" w:rsidP="00B8429D">
      <w:pPr>
        <w:ind w:left="720" w:firstLine="720"/>
      </w:pPr>
      <w:r>
        <w:t>set a to next unique element in its list</w:t>
      </w:r>
    </w:p>
    <w:p w14:paraId="5E0F47B2" w14:textId="60B9747D" w:rsidR="00B8429D" w:rsidRDefault="00B8429D" w:rsidP="00B8429D">
      <w:pPr>
        <w:ind w:left="720" w:firstLine="720"/>
      </w:pPr>
      <w:r>
        <w:t>set b to next unique element in its list</w:t>
      </w:r>
    </w:p>
    <w:p w14:paraId="10DBDC2C" w14:textId="00069EC7" w:rsidR="00B8429D" w:rsidRDefault="00B8429D" w:rsidP="00B8429D">
      <w:pPr>
        <w:ind w:left="720" w:firstLine="720"/>
      </w:pPr>
      <w:r>
        <w:t>set c to next unique element in its list</w:t>
      </w:r>
    </w:p>
    <w:p w14:paraId="7C1BBEEB" w14:textId="77777777" w:rsidR="00DA7BAD" w:rsidRDefault="00885F51" w:rsidP="00885F51">
      <w:r>
        <w:t>set this list’s first element (a) to the first element of mergedList</w:t>
      </w:r>
    </w:p>
    <w:p w14:paraId="48669F7E" w14:textId="5243C922" w:rsidR="00885F51" w:rsidRDefault="00DA7BAD" w:rsidP="00885F51">
      <w:r>
        <w:t>(</w:t>
      </w:r>
      <w:r w:rsidR="00885F51">
        <w:t>return mergedList</w:t>
      </w:r>
      <w:r>
        <w:t>)</w:t>
      </w:r>
      <w:bookmarkStart w:id="0" w:name="_GoBack"/>
      <w:bookmarkEnd w:id="0"/>
    </w:p>
    <w:p w14:paraId="65E267D0" w14:textId="0B3E4FEF" w:rsidR="00B8429D" w:rsidRDefault="00B8429D" w:rsidP="00B8429D"/>
    <w:p w14:paraId="1F117CF2" w14:textId="159319F0" w:rsidR="00B8429D" w:rsidRDefault="00B8429D" w:rsidP="00B8429D">
      <w:r>
        <w:tab/>
      </w:r>
      <w:r>
        <w:tab/>
      </w:r>
    </w:p>
    <w:p w14:paraId="100CA8DF" w14:textId="433A3CC8" w:rsidR="00B8429D" w:rsidRDefault="00B8429D" w:rsidP="00B8429D"/>
    <w:p w14:paraId="04FE6158" w14:textId="77777777" w:rsidR="00B8429D" w:rsidRDefault="00B8429D" w:rsidP="00B8429D"/>
    <w:p w14:paraId="3A3C931E" w14:textId="40E4B16D" w:rsidR="00B8429D" w:rsidRDefault="00B8429D" w:rsidP="00B8429D">
      <w:r>
        <w:tab/>
      </w:r>
    </w:p>
    <w:p w14:paraId="3DA6A5DD" w14:textId="77777777" w:rsidR="00B8429D" w:rsidRDefault="00B8429D" w:rsidP="00B8429D"/>
    <w:p w14:paraId="0ED78C52" w14:textId="77777777" w:rsidR="00B8429D" w:rsidRPr="003D5B06" w:rsidRDefault="00B8429D"/>
    <w:p w14:paraId="4B2F5ECD" w14:textId="77777777" w:rsidR="009D662D" w:rsidRDefault="009D662D"/>
    <w:sectPr w:rsidR="009D662D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2D"/>
    <w:rsid w:val="00182968"/>
    <w:rsid w:val="003D5B06"/>
    <w:rsid w:val="004C1A30"/>
    <w:rsid w:val="00697037"/>
    <w:rsid w:val="00885F51"/>
    <w:rsid w:val="00902708"/>
    <w:rsid w:val="00965E1E"/>
    <w:rsid w:val="009D662D"/>
    <w:rsid w:val="00B8429D"/>
    <w:rsid w:val="00DA7BAD"/>
    <w:rsid w:val="00F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44455"/>
  <w15:chartTrackingRefBased/>
  <w15:docId w15:val="{2EA5A42A-6D8F-4742-BF37-F72D3A6F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5</cp:revision>
  <dcterms:created xsi:type="dcterms:W3CDTF">2020-02-24T15:43:00Z</dcterms:created>
  <dcterms:modified xsi:type="dcterms:W3CDTF">2020-02-24T18:00:00Z</dcterms:modified>
</cp:coreProperties>
</file>