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6AA020F0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>
        <w:t xml:space="preserve"> </w:t>
      </w:r>
      <w:r w:rsidR="003D2080" w:rsidRPr="00B4345B">
        <w:rPr>
          <w:u w:val="single"/>
        </w:rPr>
        <w:t>2460681S</w:t>
      </w:r>
      <w:r w:rsidR="00B4345B" w:rsidRPr="00B4345B">
        <w:t xml:space="preserve"> &gt; </w:t>
      </w:r>
      <w:r w:rsidR="00B4345B">
        <w:t>Wesley Scott</w:t>
      </w:r>
    </w:p>
    <w:p w14:paraId="65D9EDB2" w14:textId="7480A438" w:rsidR="008C4C57" w:rsidRDefault="008C4C57" w:rsidP="00A52388">
      <w:pPr>
        <w:spacing w:line="276" w:lineRule="auto"/>
      </w:pPr>
    </w:p>
    <w:p w14:paraId="06290164" w14:textId="0935DF6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 xml:space="preserve">Relational Schema Modelling </w:t>
      </w:r>
    </w:p>
    <w:p w14:paraId="1F19B39E" w14:textId="1ED5B2B4" w:rsidR="008C4C57" w:rsidRDefault="008C4C57" w:rsidP="00A52388">
      <w:pPr>
        <w:spacing w:line="276" w:lineRule="auto"/>
      </w:pP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bookmarkStart w:id="0" w:name="_GoBack"/>
      <w:bookmarkEnd w:id="0"/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556DACC1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CC3B9D">
        <w:t xml:space="preserve"> (1:1)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1A24BD">
        <w:rPr>
          <w:u w:val="single"/>
        </w:rPr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3071DED9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243B3BA1" w14:textId="367DEB2B" w:rsidR="00B40AD0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</w:p>
    <w:p w14:paraId="252D9EC7" w14:textId="12517C11" w:rsidR="00B40AD0" w:rsidRDefault="00B40AD0" w:rsidP="00A52388">
      <w:pPr>
        <w:spacing w:line="276" w:lineRule="auto"/>
      </w:pPr>
      <w:r>
        <w:t xml:space="preserve">Therefore </w:t>
      </w:r>
      <w:r w:rsidRPr="006F64C5">
        <w:rPr>
          <w:u w:val="single"/>
        </w:rPr>
        <w:t>SID, JYEAR</w:t>
      </w:r>
      <w:r>
        <w:t xml:space="preserve"> &gt;</w:t>
      </w:r>
      <w:r w:rsidR="006F64C5">
        <w:t xml:space="preserve"> </w:t>
      </w:r>
      <w:r>
        <w:t>TNAME</w:t>
      </w:r>
      <w:r w:rsidR="006F64C5">
        <w:t xml:space="preserve"> via</w:t>
      </w:r>
      <w:r>
        <w:t xml:space="preserve"> transitive dependency.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448AB3B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1E9F294" w:rsidR="00473BE4" w:rsidRDefault="00473BE4" w:rsidP="00473BE4">
      <w:pPr>
        <w:spacing w:line="276" w:lineRule="auto"/>
      </w:pPr>
      <w:r>
        <w:t>As an advisor may only advise one TOPIC this relationship also holds true.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lastRenderedPageBreak/>
        <w:t>FD</w:t>
      </w:r>
      <w:r w:rsidR="00473BE4">
        <w:t>3</w:t>
      </w:r>
      <w:r>
        <w:t xml:space="preserve">: </w:t>
      </w:r>
      <w:r w:rsidRPr="005C1F79">
        <w:rPr>
          <w:u w:val="single"/>
        </w:rPr>
        <w:t>ADVID</w:t>
      </w:r>
      <w:r>
        <w:t xml:space="preserve"> &gt; ADVNAME</w:t>
      </w:r>
    </w:p>
    <w:p w14:paraId="407056AF" w14:textId="575AA52E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  <w:r w:rsidR="005C1F79">
        <w:t>Therefore,</w:t>
      </w:r>
      <w:r w:rsidR="00975327">
        <w:t xml:space="preserve"> </w:t>
      </w:r>
      <w:r w:rsidR="00975327" w:rsidRPr="00975327">
        <w:rPr>
          <w:u w:val="single"/>
        </w:rPr>
        <w:t>SID, TOPIC</w:t>
      </w:r>
      <w:r w:rsidR="00975327">
        <w:t xml:space="preserve"> &gt; ADVNAME via transitive dependency</w:t>
      </w:r>
      <w:r w:rsidR="00E13A99">
        <w:t>.</w:t>
      </w:r>
      <w:r w:rsidR="00975327">
        <w:t xml:space="preserve">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2E7DBE7A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TEXTBOOK.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575991B3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We have FD4 which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Team ID as a foreign key in normalisation</w:t>
      </w:r>
      <w:r w:rsidR="00542727">
        <w:t xml:space="preserve">. During creation of the database I would recommend not allowing NULL values </w:t>
      </w:r>
      <w:r w:rsidR="00760311">
        <w:t xml:space="preserve">to both </w:t>
      </w:r>
      <w:r w:rsidR="00553F8E">
        <w:t>attributes or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621A87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>: In topic we are told that an advisor can only cover one topic,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2E46F77C" w14:textId="78633E6C" w:rsidR="00B4345B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575FE6">
        <w:t xml:space="preserve"> This is assuming that insertion would be possible within the context</w:t>
      </w:r>
      <w:r w:rsidR="00B4345B">
        <w:t>,</w:t>
      </w:r>
      <w:r w:rsidR="00575FE6">
        <w:t xml:space="preserve"> given that each course has a set number of advisors. </w:t>
      </w:r>
    </w:p>
    <w:p w14:paraId="1E12D3EA" w14:textId="77777777" w:rsidR="00B4345B" w:rsidRDefault="00B4345B" w:rsidP="00A52388">
      <w:pPr>
        <w:spacing w:line="276" w:lineRule="auto"/>
      </w:pPr>
    </w:p>
    <w:p w14:paraId="7D0FD3F6" w14:textId="57FCDE5A" w:rsidR="00081FF2" w:rsidRDefault="00575FE6" w:rsidP="00A52388">
      <w:pPr>
        <w:spacing w:line="276" w:lineRule="auto"/>
      </w:pPr>
      <w:r>
        <w:t>In the same way, a new textbook for either Database or Advanced Database would require new tuples for each advisor assigned to that course.</w:t>
      </w:r>
      <w:r w:rsidR="00081FF2">
        <w:t xml:space="preserve"> </w:t>
      </w:r>
    </w:p>
    <w:p w14:paraId="1CC733CB" w14:textId="77777777" w:rsidR="005C5BA4" w:rsidRDefault="005C5BA4" w:rsidP="00A52388">
      <w:pPr>
        <w:spacing w:line="276" w:lineRule="auto"/>
      </w:pPr>
    </w:p>
    <w:p w14:paraId="7999CEDE" w14:textId="02A7093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795B7975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1NF</w:t>
      </w:r>
      <w:r w:rsidR="00632E18">
        <w:t>,</w:t>
      </w:r>
      <w:r>
        <w:t xml:space="preserve"> due to partial dependencies on the Primary Key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599392E4" w:rsidR="00F92115" w:rsidRPr="00045B8D" w:rsidRDefault="001B728C" w:rsidP="00A52388">
      <w:pPr>
        <w:spacing w:line="276" w:lineRule="auto"/>
        <w:rPr>
          <w:b/>
          <w:bCs/>
        </w:rPr>
      </w:pPr>
      <w:r w:rsidRPr="00045B8D">
        <w:rPr>
          <w:b/>
          <w:bCs/>
        </w:rPr>
        <w:t>3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75133726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or </w:t>
      </w:r>
      <w:r>
        <w:t>transitive dependencies on any non-prime attribute</w:t>
      </w:r>
      <w:r w:rsidR="001B728C">
        <w:t xml:space="preserve"> within all tables.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4C1C918D" w:rsidR="00EC078F" w:rsidRPr="00EC078F" w:rsidRDefault="00E638ED" w:rsidP="00A52388">
      <w:pPr>
        <w:spacing w:line="276" w:lineRule="auto"/>
      </w:pPr>
      <w:r>
        <w:t>3</w:t>
      </w:r>
      <w:proofErr w:type="gramStart"/>
      <w:r>
        <w:t>N</w:t>
      </w:r>
      <w:r w:rsidR="00CE1ACC">
        <w:t>?</w:t>
      </w:r>
      <w:r>
        <w:t>F</w:t>
      </w:r>
      <w:proofErr w:type="gramEnd"/>
      <w:r w:rsidR="00EC078F" w:rsidRPr="00EC078F">
        <w:t>:</w:t>
      </w:r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200EB44D" w:rsidR="00C5185D" w:rsidRDefault="00C5185D" w:rsidP="00A52388">
      <w:pPr>
        <w:spacing w:line="276" w:lineRule="auto"/>
      </w:pPr>
      <w:r>
        <w:t>ADVID uniquely identifies ADVNAME, which would be partially dependant on primary key before split.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A381DC2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7EE222D" w:rsidR="001D590B" w:rsidRDefault="001D590B" w:rsidP="00A52388">
      <w:pPr>
        <w:spacing w:line="276" w:lineRule="auto"/>
      </w:pPr>
      <w:r>
        <w:lastRenderedPageBreak/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394B50FF" w:rsidR="00F50DB6" w:rsidRDefault="0039503D" w:rsidP="00A52388">
      <w:pPr>
        <w:spacing w:line="276" w:lineRule="auto"/>
      </w:pPr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</w:t>
      </w:r>
      <w:r w:rsidR="00370CC5">
        <w:t>s</w:t>
      </w:r>
      <w:r w:rsidR="00F50DB6">
        <w:t xml:space="preserve"> as follows</w:t>
      </w:r>
      <w:r w:rsidR="00370CC5">
        <w:t>.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42C5A8D9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6880EE6" w:rsidR="00370CC5" w:rsidRDefault="002369BB" w:rsidP="00A52388">
      <w:pPr>
        <w:spacing w:line="276" w:lineRule="auto"/>
      </w:pPr>
      <w:r>
        <w:t>The</w:t>
      </w:r>
      <w:r w:rsidR="00370CC5">
        <w:t xml:space="preserve"> reasoning is that in this split, we create two tables with 2 attributes as the primary key.</w:t>
      </w:r>
    </w:p>
    <w:p w14:paraId="2FA75A46" w14:textId="1E0B2D09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noting that the same textbook could be used in multiple courses, where 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 accounts for this. 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 accounts for the potential issues which may arise where the same advisor belongs to multiple courses.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7998A38C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proofErr w:type="gramStart"/>
      <w:r>
        <w:t>possible</w:t>
      </w:r>
      <w:proofErr w:type="gramEnd"/>
      <w:r>
        <w:t xml:space="preserve"> they are not exactly the same</w:t>
      </w:r>
      <w:r w:rsidR="00E41343">
        <w:t xml:space="preserve"> textbook</w:t>
      </w:r>
      <w:r>
        <w:t>, however would not reduce generated tuples.</w:t>
      </w:r>
    </w:p>
    <w:p w14:paraId="20E44444" w14:textId="701B9687" w:rsidR="005A3842" w:rsidRDefault="005A3842" w:rsidP="00A52388">
      <w:pPr>
        <w:spacing w:line="276" w:lineRule="auto"/>
      </w:pPr>
    </w:p>
    <w:p w14:paraId="53264006" w14:textId="3058C8EF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t>Task 2: SQL Statements</w:t>
      </w: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365532C6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public."STUDENT</w:t>
      </w:r>
      <w:proofErr w:type="spellEnd"/>
      <w:r w:rsidRPr="008C3DD1">
        <w:t>"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77777777" w:rsidR="00EE23C7" w:rsidRPr="008C3DD1" w:rsidRDefault="00EE23C7" w:rsidP="00EE23C7">
      <w:pPr>
        <w:spacing w:line="276" w:lineRule="auto"/>
      </w:pPr>
      <w:r w:rsidRPr="008C3DD1">
        <w:t xml:space="preserve">    "SID" integer NOT NULL,</w:t>
      </w:r>
    </w:p>
    <w:p w14:paraId="426B43D7" w14:textId="77777777" w:rsidR="00EE23C7" w:rsidRPr="008C3DD1" w:rsidRDefault="00EE23C7" w:rsidP="00EE23C7">
      <w:pPr>
        <w:spacing w:line="276" w:lineRule="auto"/>
      </w:pPr>
      <w:r w:rsidRPr="008C3DD1">
        <w:t xml:space="preserve">    "SNAME" character </w:t>
      </w:r>
      <w:proofErr w:type="gramStart"/>
      <w:r w:rsidRPr="008C3DD1">
        <w:t>varying(</w:t>
      </w:r>
      <w:proofErr w:type="gramEnd"/>
      <w:r w:rsidRPr="008C3DD1">
        <w:t>20) COLLATE pg_</w:t>
      </w:r>
      <w:proofErr w:type="spellStart"/>
      <w:r w:rsidRPr="008C3DD1">
        <w:t>catalog</w:t>
      </w:r>
      <w:proofErr w:type="spellEnd"/>
      <w:r w:rsidRPr="008C3DD1">
        <w:t>."default",</w:t>
      </w:r>
    </w:p>
    <w:p w14:paraId="28166799" w14:textId="77777777" w:rsidR="00EE23C7" w:rsidRPr="008C3DD1" w:rsidRDefault="00EE23C7" w:rsidP="00EE23C7">
      <w:pPr>
        <w:spacing w:line="276" w:lineRule="auto"/>
      </w:pPr>
      <w:r w:rsidRPr="008C3DD1">
        <w:t xml:space="preserve">    "HCID" character </w:t>
      </w:r>
      <w:proofErr w:type="gramStart"/>
      <w:r w:rsidRPr="008C3DD1">
        <w:t>varying(</w:t>
      </w:r>
      <w:proofErr w:type="gramEnd"/>
      <w:r w:rsidRPr="008C3DD1">
        <w:t>2) COLLATE pg_</w:t>
      </w:r>
      <w:proofErr w:type="spellStart"/>
      <w:r w:rsidRPr="008C3DD1">
        <w:t>catalog</w:t>
      </w:r>
      <w:proofErr w:type="spellEnd"/>
      <w:r w:rsidRPr="008C3DD1">
        <w:t>."default" NOT NULL,</w:t>
      </w:r>
    </w:p>
    <w:p w14:paraId="7E911FE9" w14:textId="77777777" w:rsidR="00EE23C7" w:rsidRPr="008C3DD1" w:rsidRDefault="00EE23C7" w:rsidP="00EE23C7">
      <w:pPr>
        <w:spacing w:line="276" w:lineRule="auto"/>
      </w:pPr>
      <w:r w:rsidRPr="008C3DD1">
        <w:t xml:space="preserve">    CONSTRAINT "PKSTUDENT" PRIMARY KEY ("SID"),</w:t>
      </w:r>
    </w:p>
    <w:p w14:paraId="20822ADA" w14:textId="77777777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("HCID")</w:t>
      </w:r>
    </w:p>
    <w:p w14:paraId="3CB2B4C1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public."HOMECITY</w:t>
      </w:r>
      <w:proofErr w:type="spellEnd"/>
      <w:r w:rsidRPr="008C3DD1">
        <w:t>" ("HCID") MATCH SIMPLE</w:t>
      </w:r>
    </w:p>
    <w:p w14:paraId="2ECD1580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0CBE8A9F" w14:textId="77777777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4F83592A" w14:textId="74A94165" w:rsidR="00EE23C7" w:rsidRPr="008C3DD1" w:rsidRDefault="00EE23C7" w:rsidP="00EE23C7">
      <w:pPr>
        <w:spacing w:line="276" w:lineRule="auto"/>
      </w:pPr>
      <w:r w:rsidRPr="008C3DD1">
        <w:t>)</w:t>
      </w: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lastRenderedPageBreak/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5F7DE3CC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77777777" w:rsidR="00EE23C7" w:rsidRPr="008C3DD1" w:rsidRDefault="00EE23C7" w:rsidP="00EE23C7">
      <w:pPr>
        <w:spacing w:line="276" w:lineRule="auto"/>
      </w:pPr>
      <w:r w:rsidRPr="008C3DD1">
        <w:t xml:space="preserve">    "HCID" character </w:t>
      </w:r>
      <w:proofErr w:type="gramStart"/>
      <w:r w:rsidRPr="008C3DD1">
        <w:t>varying(</w:t>
      </w:r>
      <w:proofErr w:type="gramEnd"/>
      <w:r w:rsidRPr="008C3DD1">
        <w:t>2) COLLATE pg_</w:t>
      </w:r>
      <w:proofErr w:type="spellStart"/>
      <w:r w:rsidRPr="008C3DD1">
        <w:t>catalog</w:t>
      </w:r>
      <w:proofErr w:type="spellEnd"/>
      <w:r w:rsidRPr="008C3DD1">
        <w:t>."default" NOT NULL,</w:t>
      </w:r>
    </w:p>
    <w:p w14:paraId="0826DF2B" w14:textId="77777777" w:rsidR="00EE23C7" w:rsidRPr="008C3DD1" w:rsidRDefault="00EE23C7" w:rsidP="00EE23C7">
      <w:pPr>
        <w:spacing w:line="276" w:lineRule="auto"/>
      </w:pPr>
      <w:r w:rsidRPr="008C3DD1">
        <w:t xml:space="preserve">    "HCNAME" character </w:t>
      </w:r>
      <w:proofErr w:type="gramStart"/>
      <w:r w:rsidRPr="008C3DD1">
        <w:t>varying(</w:t>
      </w:r>
      <w:proofErr w:type="gramEnd"/>
      <w:r w:rsidRPr="008C3DD1">
        <w:t>30) COLLATE pg_</w:t>
      </w:r>
      <w:proofErr w:type="spellStart"/>
      <w:r w:rsidRPr="008C3DD1">
        <w:t>catalog</w:t>
      </w:r>
      <w:proofErr w:type="spellEnd"/>
      <w:r w:rsidRPr="008C3DD1">
        <w:t>."default",</w:t>
      </w:r>
    </w:p>
    <w:p w14:paraId="564C3475" w14:textId="77777777" w:rsidR="00EE23C7" w:rsidRPr="008C3DD1" w:rsidRDefault="00EE23C7" w:rsidP="00EE23C7">
      <w:pPr>
        <w:spacing w:line="276" w:lineRule="auto"/>
      </w:pPr>
      <w:r w:rsidRPr="008C3DD1">
        <w:t xml:space="preserve">    CONSTRAINT "PKHOMECITY" PRIMARY KEY ("HCID")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233099C3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public."STUDENT_JOINYEAR</w:t>
      </w:r>
      <w:proofErr w:type="spellEnd"/>
      <w:r w:rsidRPr="008C3DD1">
        <w:t>"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77777777" w:rsidR="00EE23C7" w:rsidRPr="008C3DD1" w:rsidRDefault="00EE23C7" w:rsidP="00EE23C7">
      <w:pPr>
        <w:spacing w:line="276" w:lineRule="auto"/>
      </w:pPr>
      <w:r w:rsidRPr="008C3DD1">
        <w:t xml:space="preserve">    "SID" integer NOT NULL,</w:t>
      </w:r>
    </w:p>
    <w:p w14:paraId="0FC89158" w14:textId="77777777" w:rsidR="00EE23C7" w:rsidRPr="008C3DD1" w:rsidRDefault="00EE23C7" w:rsidP="00EE23C7">
      <w:pPr>
        <w:spacing w:line="276" w:lineRule="auto"/>
      </w:pPr>
      <w:r w:rsidRPr="008C3DD1">
        <w:t xml:space="preserve">    "JYEAR" integer NOT NULL,</w:t>
      </w:r>
    </w:p>
    <w:p w14:paraId="1C7C9F35" w14:textId="77777777" w:rsidR="00EE23C7" w:rsidRPr="008C3DD1" w:rsidRDefault="00EE23C7" w:rsidP="00EE23C7">
      <w:pPr>
        <w:spacing w:line="276" w:lineRule="auto"/>
      </w:pPr>
      <w:r w:rsidRPr="008C3DD1">
        <w:t xml:space="preserve">    "TID" integer NOT NULL,</w:t>
      </w:r>
    </w:p>
    <w:p w14:paraId="73F47D9B" w14:textId="77777777" w:rsidR="00EE23C7" w:rsidRPr="008C3DD1" w:rsidRDefault="00EE23C7" w:rsidP="00EE23C7">
      <w:pPr>
        <w:spacing w:line="276" w:lineRule="auto"/>
      </w:pPr>
      <w:r w:rsidRPr="008C3DD1">
        <w:t xml:space="preserve">    CONSTRAINT "PKJOINYEAR" PRIMARY KEY ("SID", "JYEAR"),</w:t>
      </w:r>
    </w:p>
    <w:p w14:paraId="05839CD9" w14:textId="77777777" w:rsidR="00EE23C7" w:rsidRPr="008C3DD1" w:rsidRDefault="00EE23C7" w:rsidP="00EE23C7">
      <w:pPr>
        <w:spacing w:line="276" w:lineRule="auto"/>
      </w:pPr>
      <w:r w:rsidRPr="008C3DD1">
        <w:t xml:space="preserve">    CONSTRAINT "FKSID" FOREIGN KEY ("SID")</w:t>
      </w:r>
    </w:p>
    <w:p w14:paraId="2524D5EC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public."STUDENT</w:t>
      </w:r>
      <w:proofErr w:type="spellEnd"/>
      <w:r w:rsidRPr="008C3DD1">
        <w:t>" ("SID") MATCH SIMPLE</w:t>
      </w:r>
    </w:p>
    <w:p w14:paraId="112F9534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697BB6E4" w14:textId="77777777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4A244236" w14:textId="77777777" w:rsidR="00EE23C7" w:rsidRPr="008C3DD1" w:rsidRDefault="00EE23C7" w:rsidP="00EE23C7">
      <w:pPr>
        <w:spacing w:line="276" w:lineRule="auto"/>
      </w:pPr>
      <w:r w:rsidRPr="008C3DD1">
        <w:t xml:space="preserve">        NOT VALID,</w:t>
      </w:r>
    </w:p>
    <w:p w14:paraId="6C0CF558" w14:textId="77777777" w:rsidR="00EE23C7" w:rsidRPr="008C3DD1" w:rsidRDefault="00EE23C7" w:rsidP="00EE23C7">
      <w:pPr>
        <w:spacing w:line="276" w:lineRule="auto"/>
      </w:pPr>
      <w:r w:rsidRPr="008C3DD1">
        <w:t xml:space="preserve">    CONSTRAINT "FKTID" FOREIGN KEY ("TID")</w:t>
      </w:r>
    </w:p>
    <w:p w14:paraId="482D281B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public."TEAM</w:t>
      </w:r>
      <w:proofErr w:type="spellEnd"/>
      <w:r w:rsidRPr="008C3DD1">
        <w:t>" ("TID") MATCH SIMPLE</w:t>
      </w:r>
    </w:p>
    <w:p w14:paraId="07686675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4B2F5764" w14:textId="77777777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72387CB4" w14:textId="77777777" w:rsidR="00EE23C7" w:rsidRPr="008C3DD1" w:rsidRDefault="00EE23C7" w:rsidP="00EE23C7">
      <w:pPr>
        <w:spacing w:line="276" w:lineRule="auto"/>
      </w:pPr>
      <w:r w:rsidRPr="008C3DD1">
        <w:t xml:space="preserve">        NOT VALID</w:t>
      </w:r>
    </w:p>
    <w:p w14:paraId="723A9CDE" w14:textId="672046A2" w:rsidR="00EE23C7" w:rsidRPr="008C3DD1" w:rsidRDefault="00EE23C7" w:rsidP="00EE23C7">
      <w:pPr>
        <w:spacing w:line="276" w:lineRule="auto"/>
      </w:pPr>
      <w:r w:rsidRPr="008C3DD1">
        <w:t>)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77777777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public."TEAM</w:t>
      </w:r>
      <w:proofErr w:type="spellEnd"/>
      <w:r w:rsidRPr="008C3DD1">
        <w:t>"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77777777" w:rsidR="00EE23C7" w:rsidRPr="008C3DD1" w:rsidRDefault="00EE23C7" w:rsidP="00EE23C7">
      <w:pPr>
        <w:spacing w:line="276" w:lineRule="auto"/>
      </w:pPr>
      <w:r w:rsidRPr="008C3DD1">
        <w:t xml:space="preserve">    "TID" integer NOT NULL,</w:t>
      </w:r>
    </w:p>
    <w:p w14:paraId="1DC25859" w14:textId="77777777" w:rsidR="00EE23C7" w:rsidRPr="008C3DD1" w:rsidRDefault="00EE23C7" w:rsidP="00EE23C7">
      <w:pPr>
        <w:spacing w:line="276" w:lineRule="auto"/>
      </w:pPr>
      <w:r w:rsidRPr="008C3DD1">
        <w:t xml:space="preserve">    "TNAME" character </w:t>
      </w:r>
      <w:proofErr w:type="gramStart"/>
      <w:r w:rsidRPr="008C3DD1">
        <w:t>varying(</w:t>
      </w:r>
      <w:proofErr w:type="gramEnd"/>
      <w:r w:rsidRPr="008C3DD1">
        <w:t>7) COLLATE pg_</w:t>
      </w:r>
      <w:proofErr w:type="spellStart"/>
      <w:r w:rsidRPr="008C3DD1">
        <w:t>catalog</w:t>
      </w:r>
      <w:proofErr w:type="spellEnd"/>
      <w:r w:rsidRPr="008C3DD1">
        <w:t>."default",</w:t>
      </w:r>
    </w:p>
    <w:p w14:paraId="43C41C08" w14:textId="77777777" w:rsidR="00EE23C7" w:rsidRPr="008C3DD1" w:rsidRDefault="00EE23C7" w:rsidP="00EE23C7">
      <w:pPr>
        <w:spacing w:line="276" w:lineRule="auto"/>
      </w:pPr>
      <w:r w:rsidRPr="008C3DD1">
        <w:t xml:space="preserve">    CONSTRAINT "PKTEAM" PRIMARY KEY ("TID")</w:t>
      </w:r>
    </w:p>
    <w:p w14:paraId="32404E82" w14:textId="5574469B" w:rsidR="00EE23C7" w:rsidRDefault="00EE23C7" w:rsidP="00EE23C7">
      <w:pPr>
        <w:spacing w:line="276" w:lineRule="auto"/>
        <w:rPr>
          <w:b/>
          <w:bCs/>
        </w:rPr>
      </w:pPr>
      <w:r w:rsidRPr="008C3DD1"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234D152C" w14:textId="66895DA8" w:rsidR="00281F9D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3EDAED8B" w14:textId="6FD7BC78" w:rsidR="00DB04E3" w:rsidRDefault="00DB04E3" w:rsidP="00A52388">
      <w:pPr>
        <w:spacing w:line="276" w:lineRule="auto"/>
        <w:rPr>
          <w:b/>
          <w:bCs/>
        </w:rPr>
      </w:pP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078F1D6C" w:rsidR="007F2BD1" w:rsidRPr="0065205C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4C7B2F55" w14:textId="77777777" w:rsidR="00E41343" w:rsidRPr="0065205C" w:rsidRDefault="002B21CA" w:rsidP="00E41343">
      <w:pPr>
        <w:spacing w:line="276" w:lineRule="auto"/>
      </w:pPr>
      <w:r>
        <w:rPr>
          <w:b/>
          <w:bCs/>
        </w:rPr>
        <w:t xml:space="preserve">SQL5: </w:t>
      </w:r>
      <w:r w:rsidR="00E41343" w:rsidRPr="0065205C">
        <w:t xml:space="preserve">SELECT </w:t>
      </w:r>
      <w:proofErr w:type="gramStart"/>
      <w:r w:rsidR="00E41343" w:rsidRPr="0065205C">
        <w:t>COUNT(</w:t>
      </w:r>
      <w:proofErr w:type="gramEnd"/>
      <w:r w:rsidR="00E41343" w:rsidRPr="0065205C">
        <w:t xml:space="preserve">DISTINCT </w:t>
      </w:r>
      <w:proofErr w:type="spellStart"/>
      <w:r w:rsidR="00E41343" w:rsidRPr="0065205C">
        <w:t>public."TEAM"."TID</w:t>
      </w:r>
      <w:proofErr w:type="spellEnd"/>
      <w:r w:rsidR="00E41343" w:rsidRPr="0065205C">
        <w:t xml:space="preserve">"), </w:t>
      </w:r>
      <w:proofErr w:type="spellStart"/>
      <w:r w:rsidR="00E41343" w:rsidRPr="0065205C">
        <w:t>public."STUDENT"."SNAME</w:t>
      </w:r>
      <w:proofErr w:type="spellEnd"/>
      <w:r w:rsidR="00E41343" w:rsidRPr="0065205C">
        <w:t>"</w:t>
      </w:r>
    </w:p>
    <w:p w14:paraId="2CD3AFCA" w14:textId="77777777" w:rsidR="00E41343" w:rsidRPr="0065205C" w:rsidRDefault="00E41343" w:rsidP="00E4134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500B9F0A" w14:textId="77777777" w:rsidR="00E41343" w:rsidRPr="0065205C" w:rsidRDefault="00E41343" w:rsidP="00E4134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68E1277C" w14:textId="77777777" w:rsidR="00E41343" w:rsidRPr="0065205C" w:rsidRDefault="00E41343" w:rsidP="00E4134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20B4AC9F" w14:textId="77777777" w:rsidR="00E41343" w:rsidRPr="0065205C" w:rsidRDefault="00E41343" w:rsidP="00E4134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&gt;= 2001</w:t>
      </w:r>
    </w:p>
    <w:p w14:paraId="52AFBACB" w14:textId="78D39878" w:rsidR="002B21CA" w:rsidRPr="0065205C" w:rsidRDefault="00E41343" w:rsidP="00E4134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public."STUDENT"."SNAME</w:t>
      </w:r>
      <w:proofErr w:type="spellEnd"/>
      <w:r w:rsidRPr="0065205C">
        <w:t>"</w:t>
      </w:r>
    </w:p>
    <w:p w14:paraId="688D1C31" w14:textId="087F7386" w:rsidR="009360E5" w:rsidRPr="0065205C" w:rsidRDefault="009360E5" w:rsidP="00E41343">
      <w:pPr>
        <w:spacing w:line="276" w:lineRule="auto"/>
      </w:pPr>
    </w:p>
    <w:p w14:paraId="1C7F887D" w14:textId="5B3B5136" w:rsidR="009360E5" w:rsidRPr="007F2BD1" w:rsidRDefault="009360E5" w:rsidP="00E41343">
      <w:pPr>
        <w:spacing w:line="276" w:lineRule="auto"/>
        <w:rPr>
          <w:b/>
          <w:bCs/>
        </w:rPr>
      </w:pPr>
      <w:r>
        <w:rPr>
          <w:b/>
          <w:bCs/>
        </w:rPr>
        <w:tab/>
        <w:t>(Currently presents count without removing Philip)</w:t>
      </w:r>
      <w:r w:rsidR="002D2241">
        <w:rPr>
          <w:b/>
          <w:bCs/>
        </w:rPr>
        <w:t xml:space="preserve"> *******</w:t>
      </w:r>
    </w:p>
    <w:sectPr w:rsidR="009360E5" w:rsidRPr="007F2BD1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6262D"/>
    <w:rsid w:val="001A24BD"/>
    <w:rsid w:val="001B728C"/>
    <w:rsid w:val="001C1F4A"/>
    <w:rsid w:val="001D0FB0"/>
    <w:rsid w:val="001D590B"/>
    <w:rsid w:val="001D6910"/>
    <w:rsid w:val="002233C4"/>
    <w:rsid w:val="002369BB"/>
    <w:rsid w:val="00281F9D"/>
    <w:rsid w:val="00282370"/>
    <w:rsid w:val="00293C13"/>
    <w:rsid w:val="002B21CA"/>
    <w:rsid w:val="002C4106"/>
    <w:rsid w:val="002D2241"/>
    <w:rsid w:val="002F16B1"/>
    <w:rsid w:val="00370CC5"/>
    <w:rsid w:val="00375126"/>
    <w:rsid w:val="0039503D"/>
    <w:rsid w:val="003952EB"/>
    <w:rsid w:val="003A20E5"/>
    <w:rsid w:val="003C1DBA"/>
    <w:rsid w:val="003D16B6"/>
    <w:rsid w:val="003D2080"/>
    <w:rsid w:val="003F7731"/>
    <w:rsid w:val="00422976"/>
    <w:rsid w:val="00453040"/>
    <w:rsid w:val="00461ADB"/>
    <w:rsid w:val="00473BE4"/>
    <w:rsid w:val="004A4036"/>
    <w:rsid w:val="004C18BC"/>
    <w:rsid w:val="004C1A30"/>
    <w:rsid w:val="004D5556"/>
    <w:rsid w:val="004E1925"/>
    <w:rsid w:val="00542727"/>
    <w:rsid w:val="00553F8E"/>
    <w:rsid w:val="00575606"/>
    <w:rsid w:val="00575FE6"/>
    <w:rsid w:val="00593564"/>
    <w:rsid w:val="005951D4"/>
    <w:rsid w:val="005A3842"/>
    <w:rsid w:val="005C1F79"/>
    <w:rsid w:val="005C5BA4"/>
    <w:rsid w:val="006011EE"/>
    <w:rsid w:val="0060560C"/>
    <w:rsid w:val="00632E18"/>
    <w:rsid w:val="0063717C"/>
    <w:rsid w:val="0065205C"/>
    <w:rsid w:val="00673CEB"/>
    <w:rsid w:val="00676FBC"/>
    <w:rsid w:val="00685569"/>
    <w:rsid w:val="00685834"/>
    <w:rsid w:val="006A43A4"/>
    <w:rsid w:val="006B78D4"/>
    <w:rsid w:val="006C3064"/>
    <w:rsid w:val="006F64C5"/>
    <w:rsid w:val="00704B10"/>
    <w:rsid w:val="0071541D"/>
    <w:rsid w:val="00734593"/>
    <w:rsid w:val="00737B6E"/>
    <w:rsid w:val="00760311"/>
    <w:rsid w:val="00770530"/>
    <w:rsid w:val="007873BD"/>
    <w:rsid w:val="0079413D"/>
    <w:rsid w:val="007F2BD1"/>
    <w:rsid w:val="00804E93"/>
    <w:rsid w:val="00811239"/>
    <w:rsid w:val="008962BB"/>
    <w:rsid w:val="008C3DD1"/>
    <w:rsid w:val="008C4C57"/>
    <w:rsid w:val="008C627C"/>
    <w:rsid w:val="008E6A21"/>
    <w:rsid w:val="00912DF6"/>
    <w:rsid w:val="009360E5"/>
    <w:rsid w:val="00936775"/>
    <w:rsid w:val="009648E3"/>
    <w:rsid w:val="00975327"/>
    <w:rsid w:val="009B7493"/>
    <w:rsid w:val="009C6DEC"/>
    <w:rsid w:val="009F2723"/>
    <w:rsid w:val="00A07B85"/>
    <w:rsid w:val="00A1131B"/>
    <w:rsid w:val="00A20024"/>
    <w:rsid w:val="00A26B22"/>
    <w:rsid w:val="00A272E2"/>
    <w:rsid w:val="00A40611"/>
    <w:rsid w:val="00A4350F"/>
    <w:rsid w:val="00A52388"/>
    <w:rsid w:val="00A63DDB"/>
    <w:rsid w:val="00A95690"/>
    <w:rsid w:val="00B10273"/>
    <w:rsid w:val="00B119D8"/>
    <w:rsid w:val="00B20374"/>
    <w:rsid w:val="00B34ECA"/>
    <w:rsid w:val="00B40AD0"/>
    <w:rsid w:val="00B4345B"/>
    <w:rsid w:val="00B71586"/>
    <w:rsid w:val="00BB7F79"/>
    <w:rsid w:val="00BE4ED9"/>
    <w:rsid w:val="00C44AEE"/>
    <w:rsid w:val="00C5185D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33EFD"/>
    <w:rsid w:val="00D41A3F"/>
    <w:rsid w:val="00DB04E3"/>
    <w:rsid w:val="00DC6BD4"/>
    <w:rsid w:val="00DD6EE3"/>
    <w:rsid w:val="00E03F4C"/>
    <w:rsid w:val="00E13A99"/>
    <w:rsid w:val="00E16CF9"/>
    <w:rsid w:val="00E41343"/>
    <w:rsid w:val="00E43E25"/>
    <w:rsid w:val="00E638ED"/>
    <w:rsid w:val="00E6797F"/>
    <w:rsid w:val="00E7490B"/>
    <w:rsid w:val="00E902F8"/>
    <w:rsid w:val="00EC078F"/>
    <w:rsid w:val="00EC161F"/>
    <w:rsid w:val="00EC687B"/>
    <w:rsid w:val="00ED7E91"/>
    <w:rsid w:val="00EE23C7"/>
    <w:rsid w:val="00F26C80"/>
    <w:rsid w:val="00F30282"/>
    <w:rsid w:val="00F50DB6"/>
    <w:rsid w:val="00F53A13"/>
    <w:rsid w:val="00F61ADE"/>
    <w:rsid w:val="00F70B28"/>
    <w:rsid w:val="00F8169B"/>
    <w:rsid w:val="00F92115"/>
    <w:rsid w:val="00FA7DEC"/>
    <w:rsid w:val="00FB4220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131</cp:revision>
  <dcterms:created xsi:type="dcterms:W3CDTF">2019-11-09T16:18:00Z</dcterms:created>
  <dcterms:modified xsi:type="dcterms:W3CDTF">2019-11-26T17:55:00Z</dcterms:modified>
</cp:coreProperties>
</file>