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7131007F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 w:rsidRPr="007376FB">
        <w:t xml:space="preserve"> </w:t>
      </w:r>
      <w:r w:rsidR="003D2080" w:rsidRPr="007376FB">
        <w:t>2460681S</w:t>
      </w:r>
      <w:r w:rsidR="00B4345B" w:rsidRPr="007376FB">
        <w:t xml:space="preserve"> Wesley Scott</w:t>
      </w:r>
    </w:p>
    <w:p w14:paraId="65D9EDB2" w14:textId="7480A438" w:rsidR="008C4C57" w:rsidRDefault="008C4C57" w:rsidP="00A52388">
      <w:pPr>
        <w:spacing w:line="276" w:lineRule="auto"/>
      </w:pPr>
    </w:p>
    <w:p w14:paraId="1F19B39E" w14:textId="4FDE1888" w:rsidR="008C4C57" w:rsidRPr="004152E5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 xml:space="preserve">Relational Schema Modelling </w:t>
      </w: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627AF996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8C75FB"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55128647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dependency.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8C75FB"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243B3BA1" w14:textId="18E6D4F6" w:rsidR="00B40AD0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</w:p>
    <w:p w14:paraId="6A84AACB" w14:textId="77777777" w:rsidR="007046A0" w:rsidRDefault="007046A0" w:rsidP="00A52388">
      <w:pPr>
        <w:spacing w:line="276" w:lineRule="auto"/>
      </w:pPr>
    </w:p>
    <w:p w14:paraId="252D9EC7" w14:textId="0CB1A671" w:rsidR="00B40AD0" w:rsidRDefault="007046A0" w:rsidP="00A52388">
      <w:pPr>
        <w:spacing w:line="276" w:lineRule="auto"/>
      </w:pPr>
      <w:r>
        <w:t>Also,</w:t>
      </w:r>
      <w:r w:rsidR="00B40AD0">
        <w:t xml:space="preserve"> </w:t>
      </w:r>
      <w:r>
        <w:t xml:space="preserve">as </w:t>
      </w:r>
      <w:r w:rsidR="00B40AD0" w:rsidRPr="006F64C5">
        <w:rPr>
          <w:u w:val="single"/>
        </w:rPr>
        <w:t>SID, JYEAR</w:t>
      </w:r>
      <w:r w:rsidR="00B40AD0">
        <w:t xml:space="preserve"> &gt;</w:t>
      </w:r>
      <w:r w:rsidR="006F64C5">
        <w:t xml:space="preserve"> </w:t>
      </w:r>
      <w:r w:rsidR="00B40AD0">
        <w:t>T</w:t>
      </w:r>
      <w:r>
        <w:t xml:space="preserve">ID…. </w:t>
      </w:r>
      <w:r w:rsidRPr="006F64C5">
        <w:rPr>
          <w:u w:val="single"/>
        </w:rPr>
        <w:t>SID, JYEAR</w:t>
      </w:r>
      <w:r>
        <w:t xml:space="preserve"> &gt; TNAME </w:t>
      </w:r>
      <w:r w:rsidR="006F64C5">
        <w:t>via</w:t>
      </w:r>
      <w:r w:rsidR="00B40AD0">
        <w:t xml:space="preserve"> transitive dependency.</w:t>
      </w:r>
    </w:p>
    <w:p w14:paraId="320DA781" w14:textId="50DFDFC5" w:rsidR="000C0129" w:rsidRDefault="000C0129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6B62B3B" w:rsidR="000C0129" w:rsidRDefault="00293C13" w:rsidP="00A52388">
      <w:pPr>
        <w:spacing w:line="276" w:lineRule="auto"/>
      </w:pPr>
      <w:r>
        <w:t xml:space="preserve">Each </w:t>
      </w:r>
      <w:r w:rsidR="00673CEB">
        <w:t>TOPIC a</w:t>
      </w:r>
      <w:r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 w:rsidR="00673CEB">
        <w:t xml:space="preserve"> depending on their topics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herefore…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71C9BE76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  <w:r w:rsidR="00700D41">
        <w:t xml:space="preserve"> However</w:t>
      </w:r>
      <w:r w:rsidR="00DC7545">
        <w:t>,</w:t>
      </w:r>
      <w:r w:rsidR="00700D41">
        <w:t xml:space="preserve"> a student will have multiple advisors, one for each of their topics.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2DCECE36" w:rsidR="00473BE4" w:rsidRDefault="00473BE4" w:rsidP="00473BE4">
      <w:pPr>
        <w:spacing w:line="276" w:lineRule="auto"/>
      </w:pPr>
      <w:r>
        <w:t>As an advisor may only advise one TOPIC.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lastRenderedPageBreak/>
        <w:t>FD</w:t>
      </w:r>
      <w:r w:rsidR="00473BE4">
        <w:t>3</w:t>
      </w:r>
      <w:r>
        <w:t xml:space="preserve">: </w:t>
      </w:r>
      <w:r w:rsidRPr="00A01797">
        <w:t>ADVID</w:t>
      </w:r>
      <w:r>
        <w:t xml:space="preserve"> &gt; ADVNAME</w:t>
      </w:r>
    </w:p>
    <w:p w14:paraId="407056AF" w14:textId="69674F2C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  <w:r w:rsidR="005C1F79">
        <w:t>Therefore,</w:t>
      </w:r>
      <w:r w:rsidR="00975327">
        <w:t xml:space="preserve"> </w:t>
      </w:r>
      <w:r w:rsidR="00975327" w:rsidRPr="00975327">
        <w:rPr>
          <w:u w:val="single"/>
        </w:rPr>
        <w:t>SID, TOPIC</w:t>
      </w:r>
      <w:r w:rsidR="00975327">
        <w:t xml:space="preserve"> &gt; </w:t>
      </w:r>
      <w:r w:rsidR="00A01797">
        <w:t>ADVID</w:t>
      </w:r>
      <w:r w:rsidR="006A5E39">
        <w:t xml:space="preserve"> </w:t>
      </w:r>
      <w:r w:rsidR="00A01797">
        <w:t xml:space="preserve">&gt; </w:t>
      </w:r>
      <w:r w:rsidR="00975327">
        <w:t>ADVNAME via transitive dependency</w:t>
      </w:r>
      <w:r w:rsidR="00E13A99">
        <w:t>.</w:t>
      </w:r>
      <w:r w:rsidR="00975327">
        <w:t xml:space="preserve">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03458C7E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</w:t>
      </w:r>
      <w:r w:rsidR="00A01797">
        <w:t>the relation</w:t>
      </w:r>
      <w:r>
        <w:t>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3C7513C3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We have FD4 which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</w:t>
      </w:r>
      <w:r w:rsidR="00B07552">
        <w:t xml:space="preserve">we will </w:t>
      </w:r>
      <w:r w:rsidR="00760311">
        <w:t>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Team ID as a foreign key</w:t>
      </w:r>
      <w:r w:rsidR="00542727">
        <w:t xml:space="preserve">. During creation of the database I would recommend not allowing NULL values </w:t>
      </w:r>
      <w:r w:rsidR="00760311">
        <w:t xml:space="preserve">to both </w:t>
      </w:r>
      <w:r w:rsidR="00553F8E">
        <w:t>attributes or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621A87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>: In topic we are told that an advisor can only cover one topic,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r w:rsidR="00DC6BD4">
        <w:t>Topic,</w:t>
      </w:r>
      <w:r w:rsidR="00737B6E">
        <w:t xml:space="preserve"> we would have to update many tuples.</w:t>
      </w:r>
    </w:p>
    <w:p w14:paraId="7D9D62C0" w14:textId="19E266A0" w:rsidR="005951D4" w:rsidRDefault="005951D4" w:rsidP="00A52388">
      <w:pPr>
        <w:spacing w:line="276" w:lineRule="auto"/>
      </w:pPr>
    </w:p>
    <w:p w14:paraId="2E46F77C" w14:textId="7284007F" w:rsidR="00B4345B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575FE6">
        <w:t xml:space="preserve"> </w:t>
      </w:r>
    </w:p>
    <w:p w14:paraId="1E12D3EA" w14:textId="77777777" w:rsidR="00B4345B" w:rsidRDefault="00B4345B" w:rsidP="00A52388">
      <w:pPr>
        <w:spacing w:line="276" w:lineRule="auto"/>
      </w:pPr>
    </w:p>
    <w:p w14:paraId="7D0FD3F6" w14:textId="4EA3FBCB" w:rsidR="00081FF2" w:rsidRDefault="00575FE6" w:rsidP="00A52388">
      <w:pPr>
        <w:spacing w:line="276" w:lineRule="auto"/>
      </w:pPr>
      <w:r>
        <w:t xml:space="preserve">In the same way, a new textbook for either Database or Advanced Database would require new tuples for each </w:t>
      </w:r>
      <w:r w:rsidR="00B07552">
        <w:t xml:space="preserve">of the </w:t>
      </w:r>
      <w:r>
        <w:t>advisor</w:t>
      </w:r>
      <w:r w:rsidR="00B07552">
        <w:t xml:space="preserve">s </w:t>
      </w:r>
      <w:r>
        <w:t>assigned to that course.</w:t>
      </w:r>
      <w:r w:rsidR="00081FF2">
        <w:t xml:space="preserve"> </w:t>
      </w:r>
    </w:p>
    <w:p w14:paraId="1CC733CB" w14:textId="77777777" w:rsidR="005C5BA4" w:rsidRDefault="005C5BA4" w:rsidP="00A52388">
      <w:pPr>
        <w:spacing w:line="276" w:lineRule="auto"/>
      </w:pPr>
    </w:p>
    <w:p w14:paraId="653C0F1C" w14:textId="77777777" w:rsidR="0077638E" w:rsidRDefault="0077638E" w:rsidP="00A52388">
      <w:pPr>
        <w:spacing w:line="276" w:lineRule="auto"/>
        <w:rPr>
          <w:b/>
          <w:bCs/>
        </w:rPr>
      </w:pPr>
    </w:p>
    <w:p w14:paraId="01436E16" w14:textId="77777777" w:rsidR="0077638E" w:rsidRDefault="0077638E" w:rsidP="00A52388">
      <w:pPr>
        <w:spacing w:line="276" w:lineRule="auto"/>
        <w:rPr>
          <w:b/>
          <w:bCs/>
        </w:rPr>
      </w:pPr>
    </w:p>
    <w:p w14:paraId="2862C918" w14:textId="77777777" w:rsidR="0077638E" w:rsidRDefault="0077638E" w:rsidP="00A52388">
      <w:pPr>
        <w:spacing w:line="276" w:lineRule="auto"/>
        <w:rPr>
          <w:b/>
          <w:bCs/>
        </w:rPr>
      </w:pPr>
    </w:p>
    <w:p w14:paraId="7BEF8B33" w14:textId="77777777" w:rsidR="0077638E" w:rsidRDefault="0077638E" w:rsidP="00A52388">
      <w:pPr>
        <w:spacing w:line="276" w:lineRule="auto"/>
        <w:rPr>
          <w:b/>
          <w:bCs/>
        </w:rPr>
      </w:pPr>
    </w:p>
    <w:p w14:paraId="7D95A06E" w14:textId="77777777" w:rsidR="004152E5" w:rsidRDefault="004152E5" w:rsidP="00A52388">
      <w:pPr>
        <w:spacing w:line="276" w:lineRule="auto"/>
        <w:rPr>
          <w:b/>
          <w:bCs/>
        </w:rPr>
      </w:pPr>
    </w:p>
    <w:p w14:paraId="7999CEDE" w14:textId="16600B13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795B7975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1NF</w:t>
      </w:r>
      <w:r w:rsidR="00632E18">
        <w:t>,</w:t>
      </w:r>
      <w:r>
        <w:t xml:space="preserve"> due to partial dependencies on the Primary Key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599392E4" w:rsidR="00F92115" w:rsidRPr="00045B8D" w:rsidRDefault="001B728C" w:rsidP="00A52388">
      <w:pPr>
        <w:spacing w:line="276" w:lineRule="auto"/>
        <w:rPr>
          <w:b/>
          <w:bCs/>
        </w:rPr>
      </w:pPr>
      <w:r w:rsidRPr="00045B8D">
        <w:rPr>
          <w:b/>
          <w:bCs/>
        </w:rPr>
        <w:t>3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75133726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or </w:t>
      </w:r>
      <w:r>
        <w:t>transitive dependencies on any non-prime attribute</w:t>
      </w:r>
      <w:r w:rsidR="001B728C">
        <w:t xml:space="preserve"> within all tables.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EEEB9E2" w:rsidR="00A40611" w:rsidRDefault="00A40611" w:rsidP="00BE4ED9">
      <w:pPr>
        <w:spacing w:line="276" w:lineRule="auto"/>
      </w:pPr>
      <w:r>
        <w:t xml:space="preserve">ADVNAME is given by ADVID, </w:t>
      </w:r>
      <w:r w:rsidR="00676FBC">
        <w:t>and is</w:t>
      </w:r>
      <w:r>
        <w:t xml:space="preserve"> transitively dependent on {SID, TOPIC}</w:t>
      </w:r>
    </w:p>
    <w:p w14:paraId="282E7717" w14:textId="1681C463" w:rsidR="00C5185D" w:rsidRDefault="00C5185D" w:rsidP="00A52388">
      <w:pPr>
        <w:spacing w:line="276" w:lineRule="auto"/>
        <w:rPr>
          <w:i/>
          <w:iCs/>
        </w:rPr>
      </w:pPr>
    </w:p>
    <w:p w14:paraId="0B57C024" w14:textId="4C1C918D" w:rsidR="00EC078F" w:rsidRPr="004A1789" w:rsidRDefault="00E638ED" w:rsidP="00A52388">
      <w:pPr>
        <w:spacing w:line="276" w:lineRule="auto"/>
        <w:rPr>
          <w:b/>
          <w:bCs/>
        </w:rPr>
      </w:pPr>
      <w:r w:rsidRPr="004A1789">
        <w:rPr>
          <w:b/>
          <w:bCs/>
        </w:rPr>
        <w:t>3</w:t>
      </w:r>
      <w:proofErr w:type="gramStart"/>
      <w:r w:rsidRPr="004A1789">
        <w:rPr>
          <w:b/>
          <w:bCs/>
        </w:rPr>
        <w:t>N</w:t>
      </w:r>
      <w:r w:rsidR="00CE1ACC" w:rsidRPr="004A1789">
        <w:rPr>
          <w:b/>
          <w:bCs/>
        </w:rPr>
        <w:t>?</w:t>
      </w:r>
      <w:r w:rsidRPr="004A1789">
        <w:rPr>
          <w:b/>
          <w:bCs/>
        </w:rPr>
        <w:t>F</w:t>
      </w:r>
      <w:proofErr w:type="gramEnd"/>
      <w:r w:rsidR="00EC078F" w:rsidRPr="004A1789">
        <w:rPr>
          <w:b/>
          <w:bCs/>
        </w:rPr>
        <w:t>:</w:t>
      </w:r>
    </w:p>
    <w:p w14:paraId="7B907E02" w14:textId="1CF6B880" w:rsidR="00C5185D" w:rsidRPr="006C3064" w:rsidRDefault="00C5185D" w:rsidP="00A52388">
      <w:pPr>
        <w:spacing w:line="276" w:lineRule="auto"/>
        <w:rPr>
          <w:i/>
          <w:iCs/>
        </w:rPr>
      </w:pPr>
      <w:r>
        <w:t>Split Topic into two relations, Advisee and Advisor.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9684BE1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0077D198" w:rsidR="00C5185D" w:rsidRDefault="00C5185D" w:rsidP="00A52388">
      <w:pPr>
        <w:spacing w:line="276" w:lineRule="auto"/>
      </w:pPr>
      <w:r>
        <w:t>ADVID uniquely identifies ADVNAME, which would be partially dependant on primary key before split</w:t>
      </w:r>
      <w:r w:rsidR="007C2E19">
        <w:t xml:space="preserve"> (FD3)</w:t>
      </w:r>
      <w:r>
        <w:t>.</w:t>
      </w:r>
    </w:p>
    <w:p w14:paraId="6CE22A16" w14:textId="3B757C36" w:rsidR="009B7493" w:rsidRDefault="009B7493" w:rsidP="00A52388">
      <w:pPr>
        <w:spacing w:line="276" w:lineRule="auto"/>
      </w:pPr>
    </w:p>
    <w:p w14:paraId="252B04F3" w14:textId="348E57CC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7EE222D" w:rsidR="001D590B" w:rsidRDefault="001D590B" w:rsidP="00A52388">
      <w:pPr>
        <w:spacing w:line="276" w:lineRule="auto"/>
      </w:pPr>
      <w:r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4BF415F5" w:rsidR="00F50DB6" w:rsidRDefault="004A1789" w:rsidP="00A52388">
      <w:pPr>
        <w:spacing w:line="276" w:lineRule="auto"/>
      </w:pPr>
      <w:r>
        <w:t>This technical report</w:t>
      </w:r>
      <w:r w:rsidR="00F50DB6">
        <w:t xml:space="preserve"> suggest</w:t>
      </w:r>
      <w:r>
        <w:t>s</w:t>
      </w:r>
      <w:r w:rsidR="00F50DB6">
        <w:t xml:space="preserve"> a split </w:t>
      </w:r>
      <w:r w:rsidR="0039503D">
        <w:t>of</w:t>
      </w:r>
      <w:r w:rsidR="00F50DB6">
        <w:t xml:space="preserve"> the table as follows</w:t>
      </w:r>
      <w:r>
        <w:t>:</w:t>
      </w:r>
    </w:p>
    <w:p w14:paraId="196F2114" w14:textId="7BE71C39" w:rsidR="00370CC5" w:rsidRDefault="00370CC5" w:rsidP="00A52388">
      <w:pPr>
        <w:spacing w:line="276" w:lineRule="auto"/>
      </w:pPr>
    </w:p>
    <w:p w14:paraId="1AC67770" w14:textId="42C5A8D9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4AE0BA16" w14:textId="77777777" w:rsidR="00770530" w:rsidRDefault="00770530" w:rsidP="00770530">
      <w:pPr>
        <w:spacing w:line="276" w:lineRule="auto"/>
      </w:pPr>
    </w:p>
    <w:p w14:paraId="6C32A7EC" w14:textId="4E8E8096" w:rsidR="00770530" w:rsidRDefault="00770530" w:rsidP="00A52388">
      <w:pPr>
        <w:spacing w:line="276" w:lineRule="auto"/>
      </w:pPr>
      <w:r>
        <w:t>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16880EE6" w:rsidR="00370CC5" w:rsidRDefault="002369BB" w:rsidP="00A52388">
      <w:pPr>
        <w:spacing w:line="276" w:lineRule="auto"/>
      </w:pPr>
      <w:r>
        <w:t>The</w:t>
      </w:r>
      <w:r w:rsidR="00370CC5">
        <w:t xml:space="preserve"> reasoning is that in this split, we create two tables with 2 attributes as the primary key.</w:t>
      </w:r>
    </w:p>
    <w:p w14:paraId="2FA75A46" w14:textId="3FDE7E32" w:rsidR="008C4C57" w:rsidRDefault="00370CC5" w:rsidP="00A52388">
      <w:pPr>
        <w:spacing w:line="276" w:lineRule="auto"/>
      </w:pPr>
      <w:r>
        <w:t xml:space="preserve">Tables can be joined via courses, </w:t>
      </w:r>
      <w:r w:rsidR="00281F9D">
        <w:t>reducing</w:t>
      </w:r>
      <w:r>
        <w:t xml:space="preserve"> the </w:t>
      </w:r>
      <w:r w:rsidR="00281F9D">
        <w:t>number</w:t>
      </w:r>
      <w:r>
        <w:t xml:space="preserve"> of unnecessary tuples resulting from each individual textbook being recorded for each advisor within a course. This also allows us to deal with the issue arising when the same textbook could be used in multiple courses, where 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 xml:space="preserve">) accounts </w:t>
      </w:r>
      <w:r w:rsidR="004356EB">
        <w:t>and uniquely identifies these occurrences</w:t>
      </w:r>
      <w:r>
        <w:t>. 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 accounts for the potential issues which may arise where the same advisor belongs to multiple courses</w:t>
      </w:r>
      <w:r w:rsidR="004356EB">
        <w:t>.</w:t>
      </w:r>
    </w:p>
    <w:p w14:paraId="2DCB79E7" w14:textId="72105F44" w:rsidR="00685834" w:rsidRDefault="00685834" w:rsidP="00A52388">
      <w:pPr>
        <w:spacing w:line="276" w:lineRule="auto"/>
      </w:pPr>
    </w:p>
    <w:p w14:paraId="7923B76D" w14:textId="0E7DA139" w:rsidR="00685834" w:rsidRDefault="00685834" w:rsidP="00A52388">
      <w:pPr>
        <w:spacing w:line="276" w:lineRule="auto"/>
      </w:pPr>
      <w:r>
        <w:t>An aside may be that if it were possible, addition of a TEXTBOOKID attribute may avoid confusion between textbooks with the same name</w:t>
      </w:r>
      <w:r w:rsidR="00E41343">
        <w:t>,</w:t>
      </w:r>
      <w:r>
        <w:t xml:space="preserve"> where it is </w:t>
      </w:r>
      <w:r w:rsidR="008E7ABA">
        <w:t>possible,</w:t>
      </w:r>
      <w:r>
        <w:t xml:space="preserve"> they are not exactly the same</w:t>
      </w:r>
      <w:r w:rsidR="00E41343">
        <w:t xml:space="preserve"> textbook</w:t>
      </w:r>
      <w:r>
        <w:t>,</w:t>
      </w:r>
      <w:r w:rsidR="00EF13D2">
        <w:t xml:space="preserve"> or are different editions of the same textbook.</w:t>
      </w:r>
      <w:r>
        <w:t xml:space="preserve"> </w:t>
      </w:r>
      <w:r w:rsidR="00EF13D2">
        <w:t xml:space="preserve">This </w:t>
      </w:r>
      <w:proofErr w:type="gramStart"/>
      <w:r w:rsidR="00EF13D2">
        <w:t>would</w:t>
      </w:r>
      <w:proofErr w:type="gramEnd"/>
      <w:r w:rsidR="00EF13D2">
        <w:t xml:space="preserve"> h</w:t>
      </w:r>
      <w:r w:rsidR="004356EB">
        <w:t>owever,</w:t>
      </w:r>
      <w:r>
        <w:t xml:space="preserve"> not reduce generated tuples</w:t>
      </w:r>
      <w:r w:rsidR="00EF13D2">
        <w:t xml:space="preserve"> any further</w:t>
      </w:r>
      <w:r w:rsidR="008E7ABA">
        <w:t xml:space="preserve"> without heuristic optimisation of queries.</w:t>
      </w:r>
    </w:p>
    <w:p w14:paraId="20E44444" w14:textId="701B9687" w:rsidR="005A3842" w:rsidRDefault="005A3842" w:rsidP="00A52388">
      <w:pPr>
        <w:spacing w:line="276" w:lineRule="auto"/>
      </w:pPr>
    </w:p>
    <w:p w14:paraId="53264006" w14:textId="3058C8EF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t>Task 2: SQL Statements</w:t>
      </w: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5445086A" w:rsidR="00EE23C7" w:rsidRPr="008C3DD1" w:rsidRDefault="00EE23C7" w:rsidP="00EE23C7">
      <w:pPr>
        <w:spacing w:line="276" w:lineRule="auto"/>
      </w:pPr>
      <w:r w:rsidRPr="008C3DD1">
        <w:t>CREATE TABLE STUDENT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548499DC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426B43D7" w14:textId="33896E9C" w:rsidR="00EE23C7" w:rsidRPr="008C3DD1" w:rsidRDefault="00EE23C7" w:rsidP="00EE23C7">
      <w:pPr>
        <w:spacing w:line="276" w:lineRule="auto"/>
      </w:pPr>
      <w:r w:rsidRPr="008C3DD1">
        <w:t xml:space="preserve">    SNAME character </w:t>
      </w:r>
      <w:proofErr w:type="gramStart"/>
      <w:r w:rsidRPr="008C3DD1">
        <w:t>varying(</w:t>
      </w:r>
      <w:proofErr w:type="gramEnd"/>
      <w:r w:rsidRPr="008C3DD1">
        <w:t>20),</w:t>
      </w:r>
    </w:p>
    <w:p w14:paraId="28166799" w14:textId="5816D6D8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2),</w:t>
      </w:r>
    </w:p>
    <w:p w14:paraId="7E911FE9" w14:textId="64A4999F" w:rsidR="00EE23C7" w:rsidRPr="008C3DD1" w:rsidRDefault="00EE23C7" w:rsidP="00EE23C7">
      <w:pPr>
        <w:spacing w:line="276" w:lineRule="auto"/>
      </w:pPr>
      <w:r w:rsidRPr="008C3DD1">
        <w:t xml:space="preserve">    CONSTRAINT "PKSTUDENT" PRIMARY KEY (SID),</w:t>
      </w:r>
    </w:p>
    <w:p w14:paraId="20822ADA" w14:textId="1F0D294D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(HCID)</w:t>
      </w:r>
    </w:p>
    <w:p w14:paraId="3CB2B4C1" w14:textId="765098E7" w:rsidR="00EE23C7" w:rsidRPr="008C3DD1" w:rsidRDefault="00EE23C7" w:rsidP="00EE23C7">
      <w:pPr>
        <w:spacing w:line="276" w:lineRule="auto"/>
      </w:pPr>
      <w:r w:rsidRPr="008C3DD1">
        <w:t xml:space="preserve">        REFERENCES HOMECITY (HCID)</w:t>
      </w:r>
    </w:p>
    <w:p w14:paraId="2ECD1580" w14:textId="4B238D41" w:rsidR="00EE23C7" w:rsidRPr="008C3DD1" w:rsidRDefault="00EE23C7" w:rsidP="00EE23C7">
      <w:pPr>
        <w:spacing w:line="276" w:lineRule="auto"/>
      </w:pPr>
      <w:r w:rsidRPr="008C3DD1">
        <w:lastRenderedPageBreak/>
        <w:t xml:space="preserve">        ON UPDATE </w:t>
      </w:r>
      <w:r w:rsidR="00443B65">
        <w:t>CASCADE</w:t>
      </w:r>
    </w:p>
    <w:p w14:paraId="0CBE8A9F" w14:textId="08F0B5A6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CASECADE</w:t>
      </w:r>
    </w:p>
    <w:p w14:paraId="4F83592A" w14:textId="2FBC22AF" w:rsidR="00EE23C7" w:rsidRDefault="00EE23C7" w:rsidP="00EE23C7">
      <w:pPr>
        <w:spacing w:line="276" w:lineRule="auto"/>
      </w:pPr>
      <w:r w:rsidRPr="008C3DD1">
        <w:t>)</w:t>
      </w:r>
    </w:p>
    <w:p w14:paraId="5F8B507D" w14:textId="77777777" w:rsidR="0077638E" w:rsidRPr="008C3DD1" w:rsidRDefault="0077638E" w:rsidP="00EE23C7">
      <w:pPr>
        <w:spacing w:line="276" w:lineRule="auto"/>
      </w:pP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07589CDD" w:rsidR="00EE23C7" w:rsidRPr="008C3DD1" w:rsidRDefault="00EE23C7" w:rsidP="00EE23C7">
      <w:pPr>
        <w:spacing w:line="276" w:lineRule="auto"/>
      </w:pPr>
      <w:r w:rsidRPr="008C3DD1">
        <w:t>CREATE TABLE</w:t>
      </w:r>
      <w:r w:rsidR="008E7ABA">
        <w:t xml:space="preserve"> </w:t>
      </w:r>
      <w:r w:rsidRPr="008C3DD1">
        <w:t>HOMECITY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59462E06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 NOT NULL,</w:t>
      </w:r>
    </w:p>
    <w:p w14:paraId="0826DF2B" w14:textId="1BA9B307" w:rsidR="00EE23C7" w:rsidRPr="008C3DD1" w:rsidRDefault="00EE23C7" w:rsidP="00EE23C7">
      <w:pPr>
        <w:spacing w:line="276" w:lineRule="auto"/>
      </w:pPr>
      <w:r w:rsidRPr="008C3DD1">
        <w:t xml:space="preserve">    HCNAME character </w:t>
      </w:r>
      <w:proofErr w:type="gramStart"/>
      <w:r w:rsidRPr="008C3DD1">
        <w:t>varying(</w:t>
      </w:r>
      <w:proofErr w:type="gramEnd"/>
      <w:r w:rsidR="00F76EC6">
        <w:t>2</w:t>
      </w:r>
      <w:r w:rsidRPr="008C3DD1">
        <w:t>0),</w:t>
      </w:r>
    </w:p>
    <w:p w14:paraId="564C3475" w14:textId="74839219" w:rsidR="00EE23C7" w:rsidRPr="008C3DD1" w:rsidRDefault="00EE23C7" w:rsidP="00EE23C7">
      <w:pPr>
        <w:spacing w:line="276" w:lineRule="auto"/>
      </w:pPr>
      <w:r w:rsidRPr="008C3DD1">
        <w:t xml:space="preserve">    CONSTRAINT "PKHOMECITY" PRIMARY KEY (HCID)</w:t>
      </w:r>
    </w:p>
    <w:p w14:paraId="68AF0F2A" w14:textId="5A0C2BF1" w:rsidR="00EE23C7" w:rsidRPr="008C3DD1" w:rsidRDefault="00EE23C7" w:rsidP="00EE23C7">
      <w:pPr>
        <w:spacing w:line="276" w:lineRule="auto"/>
      </w:pPr>
      <w:r w:rsidRPr="008C3DD1">
        <w:t>)</w:t>
      </w:r>
    </w:p>
    <w:p w14:paraId="1FFEAF6B" w14:textId="089C60CF" w:rsidR="00EE23C7" w:rsidRDefault="00EE23C7" w:rsidP="00EE23C7">
      <w:pPr>
        <w:spacing w:line="276" w:lineRule="auto"/>
        <w:rPr>
          <w:b/>
          <w:bCs/>
        </w:rPr>
      </w:pPr>
    </w:p>
    <w:p w14:paraId="1A879C24" w14:textId="265A4DD7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396687ED" w:rsidR="00EE23C7" w:rsidRPr="008C3DD1" w:rsidRDefault="00EE23C7" w:rsidP="00EE23C7">
      <w:pPr>
        <w:spacing w:line="276" w:lineRule="auto"/>
      </w:pPr>
      <w:r w:rsidRPr="008C3DD1">
        <w:t>CREATE TABLE STUDENT_JOINYEAR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23574C68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0FC89158" w14:textId="12D90D1A" w:rsidR="00EE23C7" w:rsidRPr="008C3DD1" w:rsidRDefault="00EE23C7" w:rsidP="00EE23C7">
      <w:pPr>
        <w:spacing w:line="276" w:lineRule="auto"/>
      </w:pPr>
      <w:r w:rsidRPr="008C3DD1">
        <w:t xml:space="preserve">    JYEAR integer NOT NULL,</w:t>
      </w:r>
    </w:p>
    <w:p w14:paraId="1C7C9F35" w14:textId="25DCB01F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73F47D9B" w14:textId="629D15C7" w:rsidR="00EE23C7" w:rsidRPr="008C3DD1" w:rsidRDefault="00EE23C7" w:rsidP="00EE23C7">
      <w:pPr>
        <w:spacing w:line="276" w:lineRule="auto"/>
      </w:pPr>
      <w:r w:rsidRPr="008C3DD1">
        <w:t xml:space="preserve">    CONSTRAINT "PKJOINYEAR" PRIMARY KEY (SID, JYEAR),</w:t>
      </w:r>
    </w:p>
    <w:p w14:paraId="05839CD9" w14:textId="62A5A3DB" w:rsidR="00EE23C7" w:rsidRPr="008C3DD1" w:rsidRDefault="00EE23C7" w:rsidP="00EE23C7">
      <w:pPr>
        <w:spacing w:line="276" w:lineRule="auto"/>
      </w:pPr>
      <w:r w:rsidRPr="008C3DD1">
        <w:t xml:space="preserve">    CONSTRAINT "FKSID" FOREIGN KEY (SID)</w:t>
      </w:r>
    </w:p>
    <w:p w14:paraId="2524D5EC" w14:textId="53AC3EB9" w:rsidR="00EE23C7" w:rsidRPr="008C3DD1" w:rsidRDefault="00EE23C7" w:rsidP="00EE23C7">
      <w:pPr>
        <w:spacing w:line="276" w:lineRule="auto"/>
      </w:pPr>
      <w:r w:rsidRPr="008C3DD1">
        <w:t xml:space="preserve">        REFERENCES STUDENT (SID) </w:t>
      </w:r>
    </w:p>
    <w:p w14:paraId="112F9534" w14:textId="5B33A09B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4A244236" w14:textId="23BE6BA0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  <w:r w:rsidR="006F3E35">
        <w:t>,</w:t>
      </w:r>
    </w:p>
    <w:p w14:paraId="6C0CF558" w14:textId="4A2EF48C" w:rsidR="00EE23C7" w:rsidRPr="008C3DD1" w:rsidRDefault="00EE23C7" w:rsidP="00EE23C7">
      <w:pPr>
        <w:spacing w:line="276" w:lineRule="auto"/>
      </w:pPr>
      <w:r w:rsidRPr="008C3DD1">
        <w:t xml:space="preserve">    CONSTRAINT "FKTID" FOREIGN KEY (TID)</w:t>
      </w:r>
    </w:p>
    <w:p w14:paraId="482D281B" w14:textId="7C0A06AB" w:rsidR="00EE23C7" w:rsidRPr="008C3DD1" w:rsidRDefault="00EE23C7" w:rsidP="00EE23C7">
      <w:pPr>
        <w:spacing w:line="276" w:lineRule="auto"/>
      </w:pPr>
      <w:r w:rsidRPr="008C3DD1">
        <w:t xml:space="preserve">        REFERENCES TEAM (TID) </w:t>
      </w:r>
    </w:p>
    <w:p w14:paraId="07686675" w14:textId="6AB6FBB3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72387CB4" w14:textId="6A2CCD9F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</w:p>
    <w:p w14:paraId="723A9CDE" w14:textId="672046A2" w:rsidR="00EE23C7" w:rsidRPr="008C3DD1" w:rsidRDefault="00EE23C7" w:rsidP="00EE23C7">
      <w:pPr>
        <w:spacing w:line="276" w:lineRule="auto"/>
      </w:pPr>
      <w:r w:rsidRPr="008C3DD1">
        <w:t>)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663175C5" w:rsidR="00EE23C7" w:rsidRPr="008C3DD1" w:rsidRDefault="00EE23C7" w:rsidP="00EE23C7">
      <w:pPr>
        <w:spacing w:line="276" w:lineRule="auto"/>
      </w:pPr>
      <w:r w:rsidRPr="008C3DD1">
        <w:t>CREATE TABLE TEAM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512C6C4B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1DC25859" w14:textId="244FA837" w:rsidR="00EE23C7" w:rsidRPr="008C3DD1" w:rsidRDefault="00EE23C7" w:rsidP="00EE23C7">
      <w:pPr>
        <w:spacing w:line="276" w:lineRule="auto"/>
      </w:pPr>
      <w:r w:rsidRPr="008C3DD1">
        <w:t xml:space="preserve">    TNAME character </w:t>
      </w:r>
      <w:proofErr w:type="gramStart"/>
      <w:r w:rsidRPr="008C3DD1">
        <w:t>varying(</w:t>
      </w:r>
      <w:proofErr w:type="gramEnd"/>
      <w:r w:rsidRPr="008C3DD1">
        <w:t>7)</w:t>
      </w:r>
      <w:r w:rsidR="00F34BDC">
        <w:t>,</w:t>
      </w:r>
    </w:p>
    <w:p w14:paraId="43C41C08" w14:textId="391DF7A4" w:rsidR="00EE23C7" w:rsidRPr="008C3DD1" w:rsidRDefault="00EE23C7" w:rsidP="00EE23C7">
      <w:pPr>
        <w:spacing w:line="276" w:lineRule="auto"/>
      </w:pPr>
      <w:r w:rsidRPr="008C3DD1">
        <w:t xml:space="preserve">    CONSTRAINT "PKTEAM" PRIMARY KEY (TID)</w:t>
      </w:r>
    </w:p>
    <w:p w14:paraId="32404E82" w14:textId="0E243467" w:rsidR="00EE23C7" w:rsidRDefault="00EE23C7" w:rsidP="00EE23C7">
      <w:pPr>
        <w:spacing w:line="276" w:lineRule="auto"/>
      </w:pPr>
      <w:r w:rsidRPr="008C3DD1">
        <w:t>)</w:t>
      </w:r>
    </w:p>
    <w:p w14:paraId="1DFB14FC" w14:textId="4460B88D" w:rsidR="007E733A" w:rsidRDefault="007E733A" w:rsidP="00EE23C7">
      <w:pPr>
        <w:spacing w:line="276" w:lineRule="auto"/>
      </w:pPr>
    </w:p>
    <w:p w14:paraId="4D94CB1E" w14:textId="10764091" w:rsidR="007E733A" w:rsidRDefault="007E733A" w:rsidP="00EE23C7">
      <w:pPr>
        <w:spacing w:line="276" w:lineRule="auto"/>
        <w:rPr>
          <w:b/>
          <w:bCs/>
          <w:u w:val="single"/>
        </w:rPr>
      </w:pPr>
      <w:r w:rsidRPr="005D06D3">
        <w:rPr>
          <w:b/>
          <w:bCs/>
        </w:rPr>
        <w:t xml:space="preserve">TASK 2.1: </w:t>
      </w:r>
      <w:r w:rsidRPr="007E733A">
        <w:rPr>
          <w:b/>
          <w:bCs/>
          <w:u w:val="single"/>
        </w:rPr>
        <w:t>TOPIC</w:t>
      </w:r>
    </w:p>
    <w:p w14:paraId="0F92A5AA" w14:textId="2397B233" w:rsidR="007E733A" w:rsidRDefault="007E733A" w:rsidP="00EE23C7">
      <w:pPr>
        <w:spacing w:line="276" w:lineRule="auto"/>
        <w:rPr>
          <w:b/>
          <w:bCs/>
          <w:u w:val="single"/>
        </w:rPr>
      </w:pPr>
    </w:p>
    <w:p w14:paraId="0D9C18DC" w14:textId="47261EDB" w:rsidR="007E733A" w:rsidRPr="007E733A" w:rsidRDefault="007E733A" w:rsidP="00EE23C7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ADVISEE_TOPIC</w:t>
      </w:r>
      <w:r>
        <w:rPr>
          <w:b/>
          <w:bCs/>
          <w:i/>
          <w:iCs/>
        </w:rPr>
        <w:t>:</w:t>
      </w:r>
    </w:p>
    <w:p w14:paraId="0E7DC8C5" w14:textId="36E0F1F2" w:rsidR="007E733A" w:rsidRDefault="007E733A" w:rsidP="007E733A">
      <w:pPr>
        <w:spacing w:line="276" w:lineRule="auto"/>
      </w:pPr>
      <w:r>
        <w:t>CREATE TABLE ADVISEE_TOPIC</w:t>
      </w:r>
    </w:p>
    <w:p w14:paraId="0A8BE0E6" w14:textId="77777777" w:rsidR="007E733A" w:rsidRDefault="007E733A" w:rsidP="007E733A">
      <w:pPr>
        <w:spacing w:line="276" w:lineRule="auto"/>
      </w:pPr>
      <w:r>
        <w:lastRenderedPageBreak/>
        <w:t>(</w:t>
      </w:r>
    </w:p>
    <w:p w14:paraId="333F806E" w14:textId="39D74DF5" w:rsidR="007E733A" w:rsidRDefault="007E733A" w:rsidP="007E733A">
      <w:pPr>
        <w:spacing w:line="276" w:lineRule="auto"/>
      </w:pPr>
      <w:r>
        <w:t xml:space="preserve">    SID integer NOT NULL,</w:t>
      </w:r>
    </w:p>
    <w:p w14:paraId="262EC5E1" w14:textId="2FAD0FDF" w:rsidR="007E733A" w:rsidRDefault="007E733A" w:rsidP="007E733A">
      <w:pPr>
        <w:spacing w:line="276" w:lineRule="auto"/>
      </w:pPr>
      <w:r>
        <w:t xml:space="preserve">    TOPIC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 xml:space="preserve"> NOT NULL,</w:t>
      </w:r>
    </w:p>
    <w:p w14:paraId="6B6A16A0" w14:textId="3754C849" w:rsidR="007E733A" w:rsidRDefault="007E733A" w:rsidP="007E733A">
      <w:pPr>
        <w:spacing w:line="276" w:lineRule="auto"/>
      </w:pPr>
      <w:r>
        <w:t xml:space="preserve">    ADVID integer NOT NULL,</w:t>
      </w:r>
    </w:p>
    <w:p w14:paraId="5FF2DE10" w14:textId="1860D41E" w:rsidR="007E733A" w:rsidRDefault="007E733A" w:rsidP="007E733A">
      <w:pPr>
        <w:spacing w:line="276" w:lineRule="auto"/>
      </w:pPr>
      <w:r>
        <w:t xml:space="preserve">    CONSTRAINT "PKADVISEE_TOPIC" PRIMARY KEY (SID, TOPIC),</w:t>
      </w:r>
    </w:p>
    <w:p w14:paraId="033DFDA2" w14:textId="4DCBEA75" w:rsidR="007E733A" w:rsidRDefault="007E733A" w:rsidP="007E733A">
      <w:pPr>
        <w:spacing w:line="276" w:lineRule="auto"/>
      </w:pPr>
      <w:r>
        <w:t xml:space="preserve">    CONSTRAINT "FKADVID" FOREIGN KEY (ADVID)</w:t>
      </w:r>
    </w:p>
    <w:p w14:paraId="7C37DFF4" w14:textId="75D259F2" w:rsidR="007E733A" w:rsidRDefault="007E733A" w:rsidP="007E733A">
      <w:pPr>
        <w:spacing w:line="276" w:lineRule="auto"/>
      </w:pPr>
      <w:r>
        <w:t xml:space="preserve">        REFERENCES ADVISOR (ADVID)</w:t>
      </w:r>
    </w:p>
    <w:p w14:paraId="06978503" w14:textId="0763C25E" w:rsidR="007E733A" w:rsidRDefault="007E733A" w:rsidP="007E733A">
      <w:pPr>
        <w:spacing w:line="276" w:lineRule="auto"/>
      </w:pPr>
      <w:r>
        <w:t xml:space="preserve">        ON UPDATE </w:t>
      </w:r>
      <w:r w:rsidR="00443B65">
        <w:t>CASCADE</w:t>
      </w:r>
    </w:p>
    <w:p w14:paraId="2A22AB6A" w14:textId="4C39CEEF" w:rsidR="007E733A" w:rsidRDefault="007E733A" w:rsidP="007E733A">
      <w:pPr>
        <w:spacing w:line="276" w:lineRule="auto"/>
      </w:pPr>
      <w:r>
        <w:t xml:space="preserve">        ON DELETE </w:t>
      </w:r>
      <w:r w:rsidR="00443B65">
        <w:t>CASCADE</w:t>
      </w:r>
    </w:p>
    <w:p w14:paraId="3A0167B4" w14:textId="1C7A85C9" w:rsidR="007E733A" w:rsidRDefault="007E733A" w:rsidP="007E733A">
      <w:pPr>
        <w:spacing w:line="276" w:lineRule="auto"/>
      </w:pPr>
      <w:r>
        <w:t>)</w:t>
      </w:r>
    </w:p>
    <w:p w14:paraId="236B3BC6" w14:textId="35373027" w:rsidR="007E733A" w:rsidRDefault="007E733A" w:rsidP="007E733A">
      <w:pPr>
        <w:spacing w:line="276" w:lineRule="auto"/>
      </w:pPr>
    </w:p>
    <w:p w14:paraId="213F0ADB" w14:textId="11100F64" w:rsidR="007E733A" w:rsidRPr="007E733A" w:rsidRDefault="007E733A" w:rsidP="007E733A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ADVISOR:</w:t>
      </w:r>
    </w:p>
    <w:p w14:paraId="301B5C81" w14:textId="65B67EC3" w:rsidR="007E733A" w:rsidRDefault="007E733A" w:rsidP="007E733A">
      <w:pPr>
        <w:spacing w:line="276" w:lineRule="auto"/>
      </w:pPr>
      <w:r>
        <w:t>CREATE TABLE ADVISOR</w:t>
      </w:r>
    </w:p>
    <w:p w14:paraId="24B87F21" w14:textId="77777777" w:rsidR="007E733A" w:rsidRDefault="007E733A" w:rsidP="007E733A">
      <w:pPr>
        <w:spacing w:line="276" w:lineRule="auto"/>
      </w:pPr>
      <w:r>
        <w:t>(</w:t>
      </w:r>
    </w:p>
    <w:p w14:paraId="54F1ECA7" w14:textId="528F8FB1" w:rsidR="007E733A" w:rsidRDefault="007E733A" w:rsidP="007E733A">
      <w:pPr>
        <w:spacing w:line="276" w:lineRule="auto"/>
      </w:pPr>
      <w:r>
        <w:t xml:space="preserve">    ADVID integer NOT NULL,</w:t>
      </w:r>
    </w:p>
    <w:p w14:paraId="6010B070" w14:textId="05C1EA35" w:rsidR="007E733A" w:rsidRDefault="007E733A" w:rsidP="007E733A">
      <w:pPr>
        <w:spacing w:line="276" w:lineRule="auto"/>
      </w:pPr>
      <w:r>
        <w:t xml:space="preserve">    ADVNAME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>,</w:t>
      </w:r>
    </w:p>
    <w:p w14:paraId="7B4D967F" w14:textId="4D3BFE8C" w:rsidR="007E733A" w:rsidRDefault="007E733A" w:rsidP="007E733A">
      <w:pPr>
        <w:spacing w:line="276" w:lineRule="auto"/>
      </w:pPr>
      <w:r>
        <w:t xml:space="preserve">    CONSTRAINT "PKADVISOR" PRIMARY KEY (ADVID)</w:t>
      </w:r>
    </w:p>
    <w:p w14:paraId="4607332A" w14:textId="6A936FDC" w:rsidR="007E733A" w:rsidRPr="007E733A" w:rsidRDefault="007E733A" w:rsidP="007E733A">
      <w:pPr>
        <w:spacing w:line="276" w:lineRule="auto"/>
      </w:pPr>
      <w:r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3EDAED8B" w14:textId="7E9BBF19" w:rsidR="00DB04E3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t>SQL4:</w:t>
      </w:r>
      <w:r>
        <w:t xml:space="preserve"> 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lastRenderedPageBreak/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1411BC">
      <w:pPr>
        <w:spacing w:line="276" w:lineRule="auto"/>
      </w:pPr>
      <w:r>
        <w:t xml:space="preserve">(SELECT MAX(TEAMCOUNT) FROM </w:t>
      </w:r>
    </w:p>
    <w:p w14:paraId="7D7AB57B" w14:textId="388D25F7" w:rsidR="001411BC" w:rsidRDefault="00712526" w:rsidP="001411BC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</w:t>
      </w:r>
      <w:r w:rsidR="00F34BDC">
        <w:t xml:space="preserve"> </w:t>
      </w:r>
      <w:r>
        <w:t>TEAMCOUNT FROM "STUDENT_JOINYEAR") AS SJY)</w:t>
      </w:r>
    </w:p>
    <w:p w14:paraId="76288AC4" w14:textId="3820B51A" w:rsidR="001C2D3C" w:rsidRDefault="001C2D3C" w:rsidP="00712526">
      <w:pPr>
        <w:spacing w:line="276" w:lineRule="auto"/>
      </w:pPr>
      <w:bookmarkStart w:id="0" w:name="_GoBack"/>
      <w:bookmarkEnd w:id="0"/>
    </w:p>
    <w:p w14:paraId="6A1569C6" w14:textId="0CA22157" w:rsidR="001C2D3C" w:rsidRDefault="001C2D3C" w:rsidP="00712526">
      <w:pPr>
        <w:spacing w:line="276" w:lineRule="auto"/>
        <w:rPr>
          <w:b/>
          <w:bCs/>
          <w:i/>
          <w:iCs/>
        </w:rPr>
      </w:pPr>
      <w:r w:rsidRPr="001C2D3C">
        <w:rPr>
          <w:b/>
          <w:bCs/>
          <w:i/>
          <w:iCs/>
        </w:rPr>
        <w:t>TASK 3:</w:t>
      </w:r>
    </w:p>
    <w:p w14:paraId="241FA3F0" w14:textId="77777777" w:rsidR="00EB12FD" w:rsidRDefault="001C2D3C" w:rsidP="00A67098">
      <w:pPr>
        <w:spacing w:line="276" w:lineRule="auto"/>
      </w:pPr>
      <w:r>
        <w:rPr>
          <w:b/>
          <w:bCs/>
          <w:i/>
          <w:iCs/>
        </w:rPr>
        <w:t>3.1:</w:t>
      </w:r>
      <w:r w:rsidR="00A67098" w:rsidRPr="00A67098">
        <w:t xml:space="preserve"> </w:t>
      </w:r>
    </w:p>
    <w:p w14:paraId="6BD08404" w14:textId="3A492BBC" w:rsidR="00A67098" w:rsidRPr="00EB12FD" w:rsidRDefault="00A67098" w:rsidP="00A67098">
      <w:pPr>
        <w:spacing w:line="276" w:lineRule="auto"/>
      </w:pPr>
      <w:r w:rsidRPr="00EB12FD">
        <w:t>SELECT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39658231" w14:textId="77777777" w:rsidR="00A67098" w:rsidRPr="00EB12FD" w:rsidRDefault="00A67098" w:rsidP="00A67098">
      <w:pPr>
        <w:spacing w:line="276" w:lineRule="auto"/>
      </w:pPr>
      <w:r w:rsidRPr="00EB12FD">
        <w:t>FROM "EMPLOYEE"</w:t>
      </w:r>
    </w:p>
    <w:p w14:paraId="06406BA5" w14:textId="77777777" w:rsidR="00A67098" w:rsidRPr="00EB12FD" w:rsidRDefault="00A67098" w:rsidP="00A67098">
      <w:pPr>
        <w:spacing w:line="276" w:lineRule="auto"/>
      </w:pPr>
      <w:r w:rsidRPr="00EB12FD">
        <w:t>GROUP BY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2FE6E403" w14:textId="31B375E1" w:rsidR="001C2D3C" w:rsidRPr="00EB12FD" w:rsidRDefault="00A67098" w:rsidP="00A67098">
      <w:pPr>
        <w:spacing w:line="276" w:lineRule="auto"/>
      </w:pPr>
      <w:r w:rsidRPr="00EB12FD">
        <w:t>HAVING COUNT("EMPLOYEE"."SSN") &gt; 1</w:t>
      </w:r>
    </w:p>
    <w:p w14:paraId="4CBE0B75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76EE97F9" w14:textId="77777777" w:rsidR="00EB12FD" w:rsidRDefault="001C2D3C" w:rsidP="00A6709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3.2:</w:t>
      </w:r>
      <w:r w:rsidR="0077638E">
        <w:rPr>
          <w:b/>
          <w:bCs/>
          <w:i/>
          <w:iCs/>
        </w:rPr>
        <w:t xml:space="preserve"> </w:t>
      </w:r>
    </w:p>
    <w:p w14:paraId="3DDA519A" w14:textId="61F7B52E" w:rsidR="00A67098" w:rsidRDefault="00A67098" w:rsidP="00A67098">
      <w:pPr>
        <w:spacing w:line="276" w:lineRule="auto"/>
      </w:pPr>
      <w:r>
        <w:t>SELECT COUNT("EMPLOYEE"."</w:t>
      </w:r>
      <w:proofErr w:type="spellStart"/>
      <w:r>
        <w:t>FName</w:t>
      </w:r>
      <w:proofErr w:type="spellEnd"/>
      <w:r>
        <w:t>")</w:t>
      </w:r>
    </w:p>
    <w:p w14:paraId="7B79535D" w14:textId="77777777" w:rsidR="00A67098" w:rsidRDefault="00A67098" w:rsidP="00A67098">
      <w:pPr>
        <w:spacing w:line="276" w:lineRule="auto"/>
      </w:pPr>
      <w:r>
        <w:t>FROM "EMPLOYEE"</w:t>
      </w:r>
    </w:p>
    <w:p w14:paraId="78800F7E" w14:textId="77777777" w:rsidR="00A67098" w:rsidRDefault="00A67098" w:rsidP="00A67098">
      <w:pPr>
        <w:spacing w:line="276" w:lineRule="auto"/>
      </w:pPr>
      <w:r>
        <w:t>GROUP BY "EMPLOYEE"."</w:t>
      </w:r>
      <w:proofErr w:type="spellStart"/>
      <w:r>
        <w:t>FName</w:t>
      </w:r>
      <w:proofErr w:type="spellEnd"/>
      <w:r>
        <w:t>"</w:t>
      </w:r>
    </w:p>
    <w:p w14:paraId="0851CD4B" w14:textId="07A3E567" w:rsidR="001C2D3C" w:rsidRDefault="00A67098" w:rsidP="00A67098">
      <w:pPr>
        <w:spacing w:line="276" w:lineRule="auto"/>
      </w:pPr>
      <w:r>
        <w:t>HAVING COUNT("EMPLOYEE"."SSN") &gt; 1</w:t>
      </w:r>
    </w:p>
    <w:p w14:paraId="35A44C07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5AD96B56" w14:textId="77777777" w:rsidR="00EB12FD" w:rsidRDefault="001C2D3C" w:rsidP="00EB12FD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3.3:</w:t>
      </w:r>
      <w:r w:rsidR="0077638E">
        <w:rPr>
          <w:b/>
          <w:bCs/>
          <w:i/>
          <w:iCs/>
        </w:rPr>
        <w:t xml:space="preserve"> </w:t>
      </w:r>
    </w:p>
    <w:p w14:paraId="5CEAB215" w14:textId="2257AD9C" w:rsidR="00EB12FD" w:rsidRDefault="00EB12FD" w:rsidP="00EB12FD">
      <w:pPr>
        <w:spacing w:line="276" w:lineRule="auto"/>
      </w:pPr>
      <w:r>
        <w:t>SELECT Salary</w:t>
      </w:r>
    </w:p>
    <w:p w14:paraId="117BCB80" w14:textId="06A75814" w:rsidR="00EB12FD" w:rsidRDefault="00EB12FD" w:rsidP="00EB12FD">
      <w:pPr>
        <w:spacing w:line="276" w:lineRule="auto"/>
      </w:pPr>
      <w:r>
        <w:t xml:space="preserve">FROM ( </w:t>
      </w:r>
    </w:p>
    <w:p w14:paraId="553AA6E5" w14:textId="168A7E6B" w:rsidR="00EB12FD" w:rsidRDefault="00EB12FD" w:rsidP="00EB12FD">
      <w:pPr>
        <w:spacing w:line="276" w:lineRule="auto"/>
      </w:pPr>
      <w:r>
        <w:t xml:space="preserve">    SELECT Salary, </w:t>
      </w:r>
    </w:p>
    <w:p w14:paraId="46217E46" w14:textId="2FA7DA4D" w:rsidR="00EB12FD" w:rsidRDefault="00EB12FD" w:rsidP="00EB12FD">
      <w:pPr>
        <w:spacing w:line="276" w:lineRule="auto"/>
      </w:pPr>
      <w:r>
        <w:t xml:space="preserve">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 xml:space="preserve">) as </w:t>
      </w:r>
      <w:r>
        <w:t>sorted</w:t>
      </w:r>
    </w:p>
    <w:p w14:paraId="0DF63087" w14:textId="6F6C481C" w:rsidR="00EB12FD" w:rsidRDefault="00EB12FD" w:rsidP="00EB12FD">
      <w:pPr>
        <w:spacing w:line="276" w:lineRule="auto"/>
      </w:pPr>
      <w:r>
        <w:t xml:space="preserve">    FROM EMPLOYEE</w:t>
      </w:r>
    </w:p>
    <w:p w14:paraId="38B07081" w14:textId="77777777" w:rsidR="00EB12FD" w:rsidRDefault="00EB12FD" w:rsidP="00EB12FD">
      <w:pPr>
        <w:spacing w:line="276" w:lineRule="auto"/>
      </w:pPr>
      <w:r>
        <w:t>) t</w:t>
      </w:r>
    </w:p>
    <w:p w14:paraId="70DFAA74" w14:textId="5ADAB5DD" w:rsidR="001C2D3C" w:rsidRPr="001C2D3C" w:rsidRDefault="00EB12FD" w:rsidP="00EB12FD">
      <w:pPr>
        <w:spacing w:line="276" w:lineRule="auto"/>
      </w:pPr>
      <w:r>
        <w:t xml:space="preserve">WHERE </w:t>
      </w:r>
      <w:r>
        <w:t>sorted</w:t>
      </w:r>
      <w:r>
        <w:t xml:space="preserve"> &lt;= 3</w:t>
      </w:r>
    </w:p>
    <w:sectPr w:rsidR="001C2D3C" w:rsidRPr="001C2D3C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45B8D"/>
    <w:rsid w:val="00051581"/>
    <w:rsid w:val="00053B97"/>
    <w:rsid w:val="00070454"/>
    <w:rsid w:val="00081FF2"/>
    <w:rsid w:val="000A4292"/>
    <w:rsid w:val="000C0129"/>
    <w:rsid w:val="000D1943"/>
    <w:rsid w:val="000D61CB"/>
    <w:rsid w:val="000D64D0"/>
    <w:rsid w:val="00111EC9"/>
    <w:rsid w:val="00127B3E"/>
    <w:rsid w:val="001411BC"/>
    <w:rsid w:val="0016262D"/>
    <w:rsid w:val="001A24BD"/>
    <w:rsid w:val="001B728C"/>
    <w:rsid w:val="001C1B13"/>
    <w:rsid w:val="001C1F4A"/>
    <w:rsid w:val="001C2D3C"/>
    <w:rsid w:val="001D0FB0"/>
    <w:rsid w:val="001D590B"/>
    <w:rsid w:val="001D6910"/>
    <w:rsid w:val="002233C4"/>
    <w:rsid w:val="002369BB"/>
    <w:rsid w:val="00281F9D"/>
    <w:rsid w:val="00282370"/>
    <w:rsid w:val="00293C13"/>
    <w:rsid w:val="002B21CA"/>
    <w:rsid w:val="002C4106"/>
    <w:rsid w:val="002D2241"/>
    <w:rsid w:val="002F16B1"/>
    <w:rsid w:val="00304653"/>
    <w:rsid w:val="00370CC5"/>
    <w:rsid w:val="00375126"/>
    <w:rsid w:val="0039503D"/>
    <w:rsid w:val="003952EB"/>
    <w:rsid w:val="003A20E5"/>
    <w:rsid w:val="003C1DBA"/>
    <w:rsid w:val="003D16B6"/>
    <w:rsid w:val="003D2080"/>
    <w:rsid w:val="003F7731"/>
    <w:rsid w:val="004152E5"/>
    <w:rsid w:val="00422976"/>
    <w:rsid w:val="004356EB"/>
    <w:rsid w:val="00443B65"/>
    <w:rsid w:val="00453040"/>
    <w:rsid w:val="00461ADB"/>
    <w:rsid w:val="00473BE4"/>
    <w:rsid w:val="004A1789"/>
    <w:rsid w:val="004A4036"/>
    <w:rsid w:val="004C18BC"/>
    <w:rsid w:val="004C1A30"/>
    <w:rsid w:val="004D5556"/>
    <w:rsid w:val="004E1925"/>
    <w:rsid w:val="00542727"/>
    <w:rsid w:val="00553F8E"/>
    <w:rsid w:val="00575606"/>
    <w:rsid w:val="00575FE6"/>
    <w:rsid w:val="00593564"/>
    <w:rsid w:val="005951D4"/>
    <w:rsid w:val="005A3842"/>
    <w:rsid w:val="005C1F79"/>
    <w:rsid w:val="005C5BA4"/>
    <w:rsid w:val="005D06D3"/>
    <w:rsid w:val="006011EE"/>
    <w:rsid w:val="0060560C"/>
    <w:rsid w:val="00632E18"/>
    <w:rsid w:val="0063717C"/>
    <w:rsid w:val="0065205C"/>
    <w:rsid w:val="00673CEB"/>
    <w:rsid w:val="00675000"/>
    <w:rsid w:val="00676FBC"/>
    <w:rsid w:val="00685569"/>
    <w:rsid w:val="00685834"/>
    <w:rsid w:val="006A43A4"/>
    <w:rsid w:val="006A5E39"/>
    <w:rsid w:val="006B78D4"/>
    <w:rsid w:val="006C3064"/>
    <w:rsid w:val="006F3E35"/>
    <w:rsid w:val="006F64C5"/>
    <w:rsid w:val="00700D41"/>
    <w:rsid w:val="007046A0"/>
    <w:rsid w:val="00704B10"/>
    <w:rsid w:val="00712526"/>
    <w:rsid w:val="0071541D"/>
    <w:rsid w:val="00734593"/>
    <w:rsid w:val="007376FB"/>
    <w:rsid w:val="00737B6E"/>
    <w:rsid w:val="00760311"/>
    <w:rsid w:val="00770530"/>
    <w:rsid w:val="0077638E"/>
    <w:rsid w:val="007873BD"/>
    <w:rsid w:val="0079413D"/>
    <w:rsid w:val="007C2E19"/>
    <w:rsid w:val="007E733A"/>
    <w:rsid w:val="007F2BD1"/>
    <w:rsid w:val="007F3874"/>
    <w:rsid w:val="00804E93"/>
    <w:rsid w:val="00811239"/>
    <w:rsid w:val="008429CD"/>
    <w:rsid w:val="00873F6C"/>
    <w:rsid w:val="008962BB"/>
    <w:rsid w:val="008C3DD1"/>
    <w:rsid w:val="008C4C57"/>
    <w:rsid w:val="008C627C"/>
    <w:rsid w:val="008C75FB"/>
    <w:rsid w:val="008E6A21"/>
    <w:rsid w:val="008E7ABA"/>
    <w:rsid w:val="00912DF6"/>
    <w:rsid w:val="009360E5"/>
    <w:rsid w:val="00936775"/>
    <w:rsid w:val="009648E3"/>
    <w:rsid w:val="00975327"/>
    <w:rsid w:val="009B7493"/>
    <w:rsid w:val="009C6DEC"/>
    <w:rsid w:val="009F2723"/>
    <w:rsid w:val="009F61F9"/>
    <w:rsid w:val="00A01797"/>
    <w:rsid w:val="00A07B85"/>
    <w:rsid w:val="00A1131B"/>
    <w:rsid w:val="00A20024"/>
    <w:rsid w:val="00A26B22"/>
    <w:rsid w:val="00A272E2"/>
    <w:rsid w:val="00A40611"/>
    <w:rsid w:val="00A4350F"/>
    <w:rsid w:val="00A52388"/>
    <w:rsid w:val="00A63DDB"/>
    <w:rsid w:val="00A67098"/>
    <w:rsid w:val="00A95690"/>
    <w:rsid w:val="00B07552"/>
    <w:rsid w:val="00B10273"/>
    <w:rsid w:val="00B119D8"/>
    <w:rsid w:val="00B20374"/>
    <w:rsid w:val="00B34ECA"/>
    <w:rsid w:val="00B40AD0"/>
    <w:rsid w:val="00B4345B"/>
    <w:rsid w:val="00B63BF4"/>
    <w:rsid w:val="00B71586"/>
    <w:rsid w:val="00BB7F79"/>
    <w:rsid w:val="00BE4ED9"/>
    <w:rsid w:val="00C20CA1"/>
    <w:rsid w:val="00C44AEE"/>
    <w:rsid w:val="00C5185D"/>
    <w:rsid w:val="00C83147"/>
    <w:rsid w:val="00C85806"/>
    <w:rsid w:val="00C950B5"/>
    <w:rsid w:val="00CA506E"/>
    <w:rsid w:val="00CA6F7A"/>
    <w:rsid w:val="00CC3B9D"/>
    <w:rsid w:val="00CD3B23"/>
    <w:rsid w:val="00CE1ACC"/>
    <w:rsid w:val="00D04B06"/>
    <w:rsid w:val="00D16F2E"/>
    <w:rsid w:val="00D2314D"/>
    <w:rsid w:val="00D23C9C"/>
    <w:rsid w:val="00D33EFD"/>
    <w:rsid w:val="00D41A3F"/>
    <w:rsid w:val="00DB04E3"/>
    <w:rsid w:val="00DC6BD4"/>
    <w:rsid w:val="00DC7545"/>
    <w:rsid w:val="00DD6EE3"/>
    <w:rsid w:val="00E03F4C"/>
    <w:rsid w:val="00E13A99"/>
    <w:rsid w:val="00E16CF9"/>
    <w:rsid w:val="00E41343"/>
    <w:rsid w:val="00E43E25"/>
    <w:rsid w:val="00E638ED"/>
    <w:rsid w:val="00E6797F"/>
    <w:rsid w:val="00E747A6"/>
    <w:rsid w:val="00E7490B"/>
    <w:rsid w:val="00E902F8"/>
    <w:rsid w:val="00EB12FD"/>
    <w:rsid w:val="00EC078F"/>
    <w:rsid w:val="00EC161F"/>
    <w:rsid w:val="00EC687B"/>
    <w:rsid w:val="00ED7E91"/>
    <w:rsid w:val="00EE23C7"/>
    <w:rsid w:val="00EF13D2"/>
    <w:rsid w:val="00F2488F"/>
    <w:rsid w:val="00F26C80"/>
    <w:rsid w:val="00F30282"/>
    <w:rsid w:val="00F34BDC"/>
    <w:rsid w:val="00F50DB6"/>
    <w:rsid w:val="00F53A13"/>
    <w:rsid w:val="00F61ADE"/>
    <w:rsid w:val="00F70B28"/>
    <w:rsid w:val="00F76EC6"/>
    <w:rsid w:val="00F8169B"/>
    <w:rsid w:val="00F92115"/>
    <w:rsid w:val="00F9477E"/>
    <w:rsid w:val="00FA7DEC"/>
    <w:rsid w:val="00FB4220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166</cp:revision>
  <dcterms:created xsi:type="dcterms:W3CDTF">2019-11-09T16:18:00Z</dcterms:created>
  <dcterms:modified xsi:type="dcterms:W3CDTF">2019-12-02T16:13:00Z</dcterms:modified>
</cp:coreProperties>
</file>