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95C87" w14:textId="214C8830" w:rsidR="00704B10" w:rsidRDefault="008C4C57" w:rsidP="00A52388">
      <w:pPr>
        <w:spacing w:line="276" w:lineRule="auto"/>
      </w:pPr>
      <w:r w:rsidRPr="00FB4220">
        <w:rPr>
          <w:b/>
          <w:bCs/>
          <w:u w:val="single"/>
        </w:rPr>
        <w:t>DTA (M) Technical Report 2019</w:t>
      </w:r>
      <w:r w:rsidR="003D2080" w:rsidRPr="00FB4220">
        <w:rPr>
          <w:i/>
          <w:iCs/>
        </w:rPr>
        <w:t xml:space="preserve"> </w:t>
      </w:r>
      <w:r w:rsidR="003952EB" w:rsidRPr="00FB4220">
        <w:rPr>
          <w:i/>
          <w:iCs/>
        </w:rPr>
        <w:tab/>
      </w:r>
      <w:r w:rsidR="003952EB">
        <w:tab/>
      </w:r>
      <w:r w:rsidR="003952EB">
        <w:tab/>
      </w:r>
      <w:r w:rsidR="003952EB">
        <w:tab/>
      </w:r>
      <w:r w:rsidR="00CE5B7A">
        <w:t xml:space="preserve"> </w:t>
      </w:r>
      <w:r w:rsidR="003D2080" w:rsidRPr="005669E4">
        <w:rPr>
          <w:u w:val="single"/>
        </w:rPr>
        <w:t>2460681S</w:t>
      </w:r>
      <w:r w:rsidR="005669E4" w:rsidRPr="005669E4">
        <w:t xml:space="preserve"> &gt;</w:t>
      </w:r>
      <w:r w:rsidR="00B4345B" w:rsidRPr="007376FB">
        <w:t xml:space="preserve"> Wesley Scott</w:t>
      </w:r>
    </w:p>
    <w:p w14:paraId="65D9EDB2" w14:textId="7480A438" w:rsidR="008C4C57" w:rsidRDefault="008C4C57" w:rsidP="00A52388">
      <w:pPr>
        <w:spacing w:line="276" w:lineRule="auto"/>
      </w:pPr>
    </w:p>
    <w:p w14:paraId="2C2BF249" w14:textId="4652A2B8" w:rsidR="00C46892" w:rsidRDefault="008C4C57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 xml:space="preserve">Task 1: </w:t>
      </w:r>
      <w:r w:rsidR="005A3842">
        <w:rPr>
          <w:b/>
          <w:bCs/>
        </w:rPr>
        <w:t>Relational Modelling</w:t>
      </w:r>
    </w:p>
    <w:p w14:paraId="1F19B39E" w14:textId="6CB30DF9" w:rsidR="008C4C57" w:rsidRPr="004152E5" w:rsidRDefault="005A3842" w:rsidP="00A52388">
      <w:pPr>
        <w:spacing w:line="276" w:lineRule="auto"/>
        <w:rPr>
          <w:b/>
          <w:bCs/>
        </w:rPr>
      </w:pPr>
      <w:r>
        <w:rPr>
          <w:b/>
          <w:bCs/>
        </w:rPr>
        <w:t xml:space="preserve"> </w:t>
      </w:r>
    </w:p>
    <w:p w14:paraId="4C882A90" w14:textId="17A61B60" w:rsidR="003C1DBA" w:rsidRPr="00B4345B" w:rsidRDefault="00FB4220" w:rsidP="00A52388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Initial tables</w:t>
      </w:r>
      <w:r w:rsidR="00B4345B" w:rsidRPr="00B4345B">
        <w:rPr>
          <w:b/>
          <w:bCs/>
          <w:i/>
          <w:iCs/>
        </w:rPr>
        <w:t>:</w:t>
      </w:r>
    </w:p>
    <w:p w14:paraId="76974E92" w14:textId="599AC562" w:rsidR="008C4C57" w:rsidRDefault="008C4C57" w:rsidP="00B4345B">
      <w:pPr>
        <w:spacing w:line="276" w:lineRule="auto"/>
      </w:pPr>
      <w:r>
        <w:t>STUDENT (</w:t>
      </w:r>
      <w:r w:rsidRPr="003D2080">
        <w:rPr>
          <w:u w:val="single"/>
        </w:rPr>
        <w:t>SID</w:t>
      </w:r>
      <w:r>
        <w:t>, SNAME,</w:t>
      </w:r>
      <w:r w:rsidRPr="00B20374">
        <w:t xml:space="preserve"> </w:t>
      </w:r>
      <w:r w:rsidRPr="00975327">
        <w:t>HCID</w:t>
      </w:r>
      <w:r>
        <w:t xml:space="preserve">, HCNAME, </w:t>
      </w:r>
      <w:r w:rsidRPr="00975327">
        <w:t>TID</w:t>
      </w:r>
      <w:r>
        <w:t xml:space="preserve">, TNAME, </w:t>
      </w:r>
      <w:r w:rsidRPr="008C627C">
        <w:rPr>
          <w:u w:val="single"/>
        </w:rPr>
        <w:t>JYEAR</w:t>
      </w:r>
      <w:r>
        <w:t>)</w:t>
      </w:r>
    </w:p>
    <w:p w14:paraId="793EB0B3" w14:textId="21933019" w:rsidR="008C4C57" w:rsidRDefault="008C4C57" w:rsidP="00B4345B">
      <w:pPr>
        <w:spacing w:line="276" w:lineRule="auto"/>
      </w:pPr>
      <w:proofErr w:type="gramStart"/>
      <w:r>
        <w:t>TOPIC(</w:t>
      </w:r>
      <w:proofErr w:type="gramEnd"/>
      <w:r w:rsidRPr="003D2080">
        <w:rPr>
          <w:u w:val="single"/>
        </w:rPr>
        <w:t>SID</w:t>
      </w:r>
      <w:r>
        <w:t xml:space="preserve">, ADVNAME, </w:t>
      </w:r>
      <w:r w:rsidRPr="00CD2EB5">
        <w:t>ADVID</w:t>
      </w:r>
      <w:r>
        <w:t xml:space="preserve">, </w:t>
      </w:r>
      <w:r w:rsidRPr="00CD2EB5">
        <w:rPr>
          <w:u w:val="single"/>
        </w:rPr>
        <w:t>TOPIC</w:t>
      </w:r>
      <w:r>
        <w:t>)</w:t>
      </w:r>
    </w:p>
    <w:p w14:paraId="2D5AB0EC" w14:textId="0D839A85" w:rsidR="008C4C57" w:rsidRDefault="008C4C57" w:rsidP="00B4345B">
      <w:pPr>
        <w:spacing w:line="276" w:lineRule="auto"/>
      </w:pPr>
      <w:proofErr w:type="gramStart"/>
      <w:r>
        <w:t>TEXTBOOK(</w:t>
      </w:r>
      <w:proofErr w:type="gramEnd"/>
      <w:r w:rsidRPr="003D2080">
        <w:rPr>
          <w:u w:val="single"/>
        </w:rPr>
        <w:t>COURSE, ADVID, TEXTBOOK</w:t>
      </w:r>
      <w:r>
        <w:t>)</w:t>
      </w:r>
    </w:p>
    <w:p w14:paraId="0CCBA6FA" w14:textId="3D203267" w:rsidR="008C4C57" w:rsidRDefault="008C4C57" w:rsidP="00A52388">
      <w:pPr>
        <w:spacing w:line="276" w:lineRule="auto"/>
      </w:pPr>
    </w:p>
    <w:p w14:paraId="173A6998" w14:textId="43AACC02" w:rsidR="008C4C57" w:rsidRPr="006C3064" w:rsidRDefault="008C4C57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>Task 1.1:</w:t>
      </w:r>
    </w:p>
    <w:p w14:paraId="0A613AB4" w14:textId="4F15B3ED" w:rsidR="008C4C57" w:rsidRDefault="008C4C57" w:rsidP="00A52388">
      <w:pPr>
        <w:spacing w:line="276" w:lineRule="auto"/>
      </w:pPr>
    </w:p>
    <w:p w14:paraId="12AA6B19" w14:textId="290F244E" w:rsidR="000C0129" w:rsidRPr="00E6797F" w:rsidRDefault="00A52388" w:rsidP="00A52388">
      <w:pPr>
        <w:spacing w:line="276" w:lineRule="auto"/>
        <w:rPr>
          <w:b/>
          <w:bCs/>
          <w:i/>
          <w:iCs/>
        </w:rPr>
      </w:pPr>
      <w:r w:rsidRPr="00E6797F">
        <w:rPr>
          <w:b/>
          <w:bCs/>
          <w:i/>
          <w:iCs/>
        </w:rPr>
        <w:t xml:space="preserve">TABLE: </w:t>
      </w:r>
      <w:r w:rsidR="000C0129" w:rsidRPr="00E6797F">
        <w:rPr>
          <w:b/>
          <w:bCs/>
          <w:i/>
          <w:iCs/>
        </w:rPr>
        <w:t xml:space="preserve">STUDENT </w:t>
      </w:r>
    </w:p>
    <w:p w14:paraId="0EA46F35" w14:textId="4D728948" w:rsidR="008C4C57" w:rsidRDefault="008C4C57" w:rsidP="00A52388">
      <w:pPr>
        <w:spacing w:line="276" w:lineRule="auto"/>
      </w:pPr>
      <w:r>
        <w:t xml:space="preserve">FD1: </w:t>
      </w:r>
      <w:r w:rsidRPr="000C0129">
        <w:rPr>
          <w:u w:val="single"/>
        </w:rPr>
        <w:t>SID</w:t>
      </w:r>
      <w:r>
        <w:t xml:space="preserve"> &gt; </w:t>
      </w:r>
      <w:r w:rsidR="009F2723">
        <w:t>SNAME</w:t>
      </w:r>
      <w:r w:rsidR="000D1943">
        <w:t>, HCID</w:t>
      </w:r>
    </w:p>
    <w:p w14:paraId="099E34EA" w14:textId="77AB4D75" w:rsidR="00E902F8" w:rsidRDefault="00E902F8" w:rsidP="00A52388">
      <w:pPr>
        <w:spacing w:line="276" w:lineRule="auto"/>
      </w:pPr>
      <w:r>
        <w:t>The unique student ID entry defines the student’s name</w:t>
      </w:r>
      <w:r w:rsidR="000D1943">
        <w:t>,</w:t>
      </w:r>
      <w:r w:rsidR="00685569">
        <w:t xml:space="preserve"> and</w:t>
      </w:r>
      <w:r w:rsidR="000D1943">
        <w:t xml:space="preserve"> as a student may only have one static</w:t>
      </w:r>
      <w:r w:rsidR="00685569">
        <w:t xml:space="preserve"> </w:t>
      </w:r>
      <w:r>
        <w:t>home city</w:t>
      </w:r>
      <w:r w:rsidR="000D1943">
        <w:t>, also defines their HCID</w:t>
      </w:r>
      <w:r w:rsidR="00685569">
        <w:t>.</w:t>
      </w:r>
    </w:p>
    <w:p w14:paraId="43ADF496" w14:textId="038CE767" w:rsidR="008C4C57" w:rsidRDefault="008C4C57" w:rsidP="00A52388">
      <w:pPr>
        <w:spacing w:line="276" w:lineRule="auto"/>
      </w:pPr>
    </w:p>
    <w:p w14:paraId="4F9603C7" w14:textId="1CC17EC2" w:rsidR="008C4C57" w:rsidRDefault="008C4C57" w:rsidP="00A52388">
      <w:pPr>
        <w:spacing w:line="276" w:lineRule="auto"/>
      </w:pPr>
      <w:r>
        <w:t xml:space="preserve">FD2: </w:t>
      </w:r>
      <w:r w:rsidRPr="008C75FB">
        <w:t>HCID</w:t>
      </w:r>
      <w:r>
        <w:t xml:space="preserve"> &gt; HCNAME</w:t>
      </w:r>
    </w:p>
    <w:p w14:paraId="2D910B79" w14:textId="7FF9075B" w:rsidR="00975327" w:rsidRDefault="00E902F8" w:rsidP="00A52388">
      <w:pPr>
        <w:spacing w:line="276" w:lineRule="auto"/>
      </w:pPr>
      <w:r>
        <w:t xml:space="preserve">The students home city ID defines </w:t>
      </w:r>
      <w:r w:rsidR="00FE4946">
        <w:t>home city name</w:t>
      </w:r>
      <w:r w:rsidR="00685569">
        <w:t xml:space="preserve">. </w:t>
      </w:r>
    </w:p>
    <w:p w14:paraId="0D2B8E2E" w14:textId="7DD06FED" w:rsidR="00CC3B9D" w:rsidRDefault="000D61CB" w:rsidP="00A52388">
      <w:pPr>
        <w:spacing w:line="276" w:lineRule="auto"/>
      </w:pPr>
      <w:r>
        <w:t>Therefore,</w:t>
      </w:r>
      <w:r w:rsidR="00CC3B9D">
        <w:t xml:space="preserve"> HCNAME is defined by </w:t>
      </w:r>
      <w:r w:rsidR="00CC3B9D" w:rsidRPr="00811239">
        <w:rPr>
          <w:u w:val="single"/>
        </w:rPr>
        <w:t>SID</w:t>
      </w:r>
      <w:r w:rsidR="00CC3B9D">
        <w:t xml:space="preserve"> </w:t>
      </w:r>
      <w:r>
        <w:t>via</w:t>
      </w:r>
      <w:r w:rsidR="00CC3B9D">
        <w:t xml:space="preserve"> transitive dependency</w:t>
      </w:r>
      <w:r w:rsidR="00D311F1">
        <w:t xml:space="preserve"> such</w:t>
      </w:r>
      <w:r w:rsidR="0016348B">
        <w:t xml:space="preserve"> that</w:t>
      </w:r>
      <w:r w:rsidR="00D311F1">
        <w:t>:</w:t>
      </w:r>
    </w:p>
    <w:p w14:paraId="5D439473" w14:textId="0E9D5278" w:rsidR="00D311F1" w:rsidRDefault="00D311F1" w:rsidP="00A52388">
      <w:pPr>
        <w:spacing w:line="276" w:lineRule="auto"/>
      </w:pPr>
      <w:r w:rsidRPr="00D311F1">
        <w:rPr>
          <w:u w:val="single"/>
        </w:rPr>
        <w:t>SID</w:t>
      </w:r>
      <w:r>
        <w:t xml:space="preserve"> &gt; HCID &gt; HCNAME</w:t>
      </w:r>
    </w:p>
    <w:p w14:paraId="3DE7842B" w14:textId="75C62B27" w:rsidR="008C4C57" w:rsidRDefault="008C4C57" w:rsidP="00A52388">
      <w:pPr>
        <w:spacing w:line="276" w:lineRule="auto"/>
      </w:pPr>
    </w:p>
    <w:p w14:paraId="4E726696" w14:textId="34FC941B" w:rsidR="008C4C57" w:rsidRDefault="007873BD" w:rsidP="00A52388">
      <w:pPr>
        <w:spacing w:line="276" w:lineRule="auto"/>
      </w:pPr>
      <w:r>
        <w:t xml:space="preserve">FD3: </w:t>
      </w:r>
      <w:r w:rsidRPr="008C75FB">
        <w:t xml:space="preserve">TID </w:t>
      </w:r>
      <w:r>
        <w:t>&gt; TNAME</w:t>
      </w:r>
    </w:p>
    <w:p w14:paraId="58CA9CFC" w14:textId="42974FF3" w:rsidR="00FE4946" w:rsidRDefault="00FE4946" w:rsidP="00A52388">
      <w:pPr>
        <w:spacing w:line="276" w:lineRule="auto"/>
      </w:pPr>
      <w:r>
        <w:t>The unique team ID</w:t>
      </w:r>
      <w:r w:rsidR="00685569">
        <w:t xml:space="preserve"> (TID)</w:t>
      </w:r>
      <w:r>
        <w:t xml:space="preserve"> defines the team name</w:t>
      </w:r>
      <w:r w:rsidR="00685569">
        <w:t>.</w:t>
      </w:r>
    </w:p>
    <w:p w14:paraId="68B6913C" w14:textId="3EEE99B1" w:rsidR="008C627C" w:rsidRDefault="008C627C" w:rsidP="00A52388">
      <w:pPr>
        <w:spacing w:line="276" w:lineRule="auto"/>
      </w:pPr>
    </w:p>
    <w:p w14:paraId="628AEE8B" w14:textId="3B3EFE3D" w:rsidR="008C627C" w:rsidRDefault="008C627C" w:rsidP="00A52388">
      <w:pPr>
        <w:spacing w:line="276" w:lineRule="auto"/>
      </w:pPr>
      <w:r>
        <w:t>FD</w:t>
      </w:r>
      <w:r w:rsidR="00B40AD0">
        <w:t>4</w:t>
      </w:r>
      <w:r>
        <w:t xml:space="preserve">: </w:t>
      </w:r>
      <w:r w:rsidRPr="008C627C">
        <w:rPr>
          <w:u w:val="single"/>
        </w:rPr>
        <w:t>SID, JYEAR</w:t>
      </w:r>
      <w:r>
        <w:t xml:space="preserve"> &gt; </w:t>
      </w:r>
      <w:r w:rsidRPr="00B40AD0">
        <w:t>TID</w:t>
      </w:r>
    </w:p>
    <w:p w14:paraId="30FC9429" w14:textId="4279FA37" w:rsidR="00DE1984" w:rsidRDefault="008C627C" w:rsidP="00A52388">
      <w:pPr>
        <w:spacing w:line="276" w:lineRule="auto"/>
      </w:pPr>
      <w:r>
        <w:t xml:space="preserve">As it is possible for a student to join 0 or 1 teams per year, we can also say that a combination of SID and JYEAR can uniquely identify </w:t>
      </w:r>
      <w:r w:rsidR="00A26B22">
        <w:t xml:space="preserve">a Student’s </w:t>
      </w:r>
      <w:r>
        <w:t>Team ID (TID).</w:t>
      </w:r>
      <w:r w:rsidR="00B40AD0">
        <w:t xml:space="preserve"> As a student may join the same team again, we cannot </w:t>
      </w:r>
      <w:r w:rsidR="00A26B22">
        <w:t xml:space="preserve">with certainty </w:t>
      </w:r>
      <w:r w:rsidR="00B40AD0">
        <w:t>say that {SID, TID} &gt; JYEAR</w:t>
      </w:r>
      <w:r w:rsidR="00A26B22">
        <w:t xml:space="preserve"> will always hold true</w:t>
      </w:r>
      <w:r w:rsidR="00B40AD0">
        <w:t>.</w:t>
      </w:r>
      <w:r w:rsidR="001E6684">
        <w:t xml:space="preserve"> Also, as </w:t>
      </w:r>
      <w:r w:rsidR="001E6684" w:rsidRPr="006F64C5">
        <w:rPr>
          <w:u w:val="single"/>
        </w:rPr>
        <w:t>SID, JYEAR</w:t>
      </w:r>
      <w:r w:rsidR="001E6684">
        <w:t xml:space="preserve"> &gt; TID</w:t>
      </w:r>
      <w:r w:rsidR="00D311F1">
        <w:t xml:space="preserve"> therefore</w:t>
      </w:r>
      <w:r w:rsidR="001E6684">
        <w:t xml:space="preserve"> </w:t>
      </w:r>
      <w:r w:rsidR="001E6684" w:rsidRPr="006F64C5">
        <w:rPr>
          <w:u w:val="single"/>
        </w:rPr>
        <w:t>SID, JYEAR</w:t>
      </w:r>
      <w:r w:rsidR="001E6684">
        <w:t xml:space="preserve"> &gt; TNAME via transitive dependency.</w:t>
      </w:r>
    </w:p>
    <w:p w14:paraId="6A84AACB" w14:textId="77777777" w:rsidR="007046A0" w:rsidRDefault="007046A0" w:rsidP="00A52388">
      <w:pPr>
        <w:spacing w:line="276" w:lineRule="auto"/>
      </w:pPr>
    </w:p>
    <w:p w14:paraId="320DA781" w14:textId="73A558FC" w:rsidR="000C0129" w:rsidRDefault="001E6684" w:rsidP="00A52388">
      <w:pPr>
        <w:spacing w:line="276" w:lineRule="auto"/>
      </w:pPr>
      <w:r>
        <w:t>Since</w:t>
      </w:r>
      <w:r w:rsidR="00DE1984">
        <w:t xml:space="preserve"> </w:t>
      </w:r>
      <w:r w:rsidR="00DE1984" w:rsidRPr="00B56793">
        <w:rPr>
          <w:u w:val="single"/>
        </w:rPr>
        <w:t>SID, JYEAR</w:t>
      </w:r>
      <w:r w:rsidR="00DE1984">
        <w:t xml:space="preserve"> is the chosen </w:t>
      </w:r>
      <w:r>
        <w:t>Primary Key</w:t>
      </w:r>
      <w:r w:rsidR="00DE1984">
        <w:t xml:space="preserve">, </w:t>
      </w:r>
      <w:r w:rsidR="00B56793">
        <w:t>it</w:t>
      </w:r>
      <w:r>
        <w:t xml:space="preserve"> can be said that </w:t>
      </w:r>
      <w:r w:rsidR="00314096">
        <w:t>SNAME and HCID become partial dependencies</w:t>
      </w:r>
      <w:r w:rsidR="00D311F1">
        <w:t xml:space="preserve">, only requiring SID. This </w:t>
      </w:r>
      <w:r>
        <w:t>will be considered during normalisation.</w:t>
      </w:r>
    </w:p>
    <w:p w14:paraId="4D88901B" w14:textId="77777777" w:rsidR="001E6684" w:rsidRDefault="001E6684" w:rsidP="00A52388">
      <w:pPr>
        <w:spacing w:line="276" w:lineRule="auto"/>
      </w:pPr>
    </w:p>
    <w:p w14:paraId="37987597" w14:textId="00507737" w:rsidR="000C0129" w:rsidRPr="00E6797F" w:rsidRDefault="00A52388" w:rsidP="00A52388">
      <w:pPr>
        <w:spacing w:line="276" w:lineRule="auto"/>
        <w:rPr>
          <w:b/>
          <w:bCs/>
          <w:i/>
          <w:iCs/>
        </w:rPr>
      </w:pPr>
      <w:r w:rsidRPr="00E6797F">
        <w:rPr>
          <w:b/>
          <w:bCs/>
          <w:i/>
          <w:iCs/>
        </w:rPr>
        <w:t xml:space="preserve">TABLE: </w:t>
      </w:r>
      <w:r w:rsidR="000C0129" w:rsidRPr="00E6797F">
        <w:rPr>
          <w:b/>
          <w:bCs/>
          <w:i/>
          <w:iCs/>
        </w:rPr>
        <w:t>TOPIC</w:t>
      </w:r>
    </w:p>
    <w:p w14:paraId="37E50569" w14:textId="5FFAC2C5" w:rsidR="000C0129" w:rsidRDefault="00D311F1" w:rsidP="00A52388">
      <w:pPr>
        <w:spacing w:line="276" w:lineRule="auto"/>
      </w:pPr>
      <w:r>
        <w:t>For e</w:t>
      </w:r>
      <w:r w:rsidR="00293C13">
        <w:t xml:space="preserve">ach </w:t>
      </w:r>
      <w:r w:rsidR="00673CEB">
        <w:t>TOPIC a</w:t>
      </w:r>
      <w:r w:rsidR="00293C13">
        <w:t xml:space="preserve"> student has their own </w:t>
      </w:r>
      <w:r w:rsidR="00453040">
        <w:t xml:space="preserve">advisor; the same student can have multiple </w:t>
      </w:r>
      <w:r w:rsidR="00B10273">
        <w:t>advisors</w:t>
      </w:r>
      <w:r>
        <w:t>,</w:t>
      </w:r>
      <w:r w:rsidR="00673CEB">
        <w:t xml:space="preserve"> depending on </w:t>
      </w:r>
      <w:r>
        <w:t>which topic is referenced</w:t>
      </w:r>
      <w:r w:rsidR="00B10273">
        <w:t>,</w:t>
      </w:r>
      <w:r w:rsidR="00453040">
        <w:t xml:space="preserve"> </w:t>
      </w:r>
      <w:r w:rsidR="00DD6EE3">
        <w:t>t</w:t>
      </w:r>
      <w:r w:rsidR="00734593">
        <w:t>herefor</w:t>
      </w:r>
      <w:r>
        <w:t>e FDs are as follows:</w:t>
      </w:r>
    </w:p>
    <w:p w14:paraId="63A387BD" w14:textId="6D415BE2" w:rsidR="00A07B85" w:rsidRDefault="00A07B85" w:rsidP="00A52388">
      <w:pPr>
        <w:spacing w:line="276" w:lineRule="auto"/>
      </w:pPr>
    </w:p>
    <w:p w14:paraId="47E8D5ED" w14:textId="4AB2CE6D" w:rsidR="00A07B85" w:rsidRDefault="00A07B85" w:rsidP="00A52388">
      <w:pPr>
        <w:spacing w:line="276" w:lineRule="auto"/>
      </w:pPr>
      <w:r>
        <w:t>FD</w:t>
      </w:r>
      <w:r w:rsidR="00E43E25">
        <w:t>1</w:t>
      </w:r>
      <w:r>
        <w:t xml:space="preserve">: </w:t>
      </w:r>
      <w:r w:rsidRPr="00804E93">
        <w:rPr>
          <w:u w:val="single"/>
        </w:rPr>
        <w:t xml:space="preserve">SID, </w:t>
      </w:r>
      <w:r w:rsidR="00BE4ED9">
        <w:rPr>
          <w:u w:val="single"/>
        </w:rPr>
        <w:t>TOPIC</w:t>
      </w:r>
      <w:r w:rsidR="00BE4ED9" w:rsidRPr="00BE4ED9">
        <w:t xml:space="preserve"> &gt;</w:t>
      </w:r>
      <w:r w:rsidR="00BE4ED9">
        <w:rPr>
          <w:u w:val="single"/>
        </w:rPr>
        <w:t xml:space="preserve"> </w:t>
      </w:r>
      <w:r w:rsidR="00BE4ED9" w:rsidRPr="00BE4ED9">
        <w:t>ADVID</w:t>
      </w:r>
    </w:p>
    <w:p w14:paraId="04C9AAA5" w14:textId="5282C6C0" w:rsidR="00804E93" w:rsidRDefault="00673CEB" w:rsidP="00A52388">
      <w:pPr>
        <w:spacing w:line="276" w:lineRule="auto"/>
      </w:pPr>
      <w:r>
        <w:t>ADVID</w:t>
      </w:r>
      <w:r w:rsidR="00804E93">
        <w:t xml:space="preserve"> is </w:t>
      </w:r>
      <w:r w:rsidR="00E43E25">
        <w:t xml:space="preserve">provided </w:t>
      </w:r>
      <w:r w:rsidR="00804E93">
        <w:t xml:space="preserve">by a combination of </w:t>
      </w:r>
      <w:r w:rsidR="00685569">
        <w:t>SID</w:t>
      </w:r>
      <w:r w:rsidR="00804E93">
        <w:t xml:space="preserve"> and </w:t>
      </w:r>
      <w:r>
        <w:t>TOPIC</w:t>
      </w:r>
      <w:r w:rsidR="00804E93">
        <w:t>.</w:t>
      </w:r>
      <w:r w:rsidR="00685569">
        <w:t xml:space="preserve"> </w:t>
      </w:r>
      <w:r w:rsidR="00F83667">
        <w:t>A</w:t>
      </w:r>
      <w:r w:rsidR="00700D41">
        <w:t xml:space="preserve"> student will have multiple advisors, one for each of their topics.</w:t>
      </w:r>
    </w:p>
    <w:p w14:paraId="5D5B5EEA" w14:textId="43807761" w:rsidR="00473BE4" w:rsidRDefault="00473BE4" w:rsidP="00A52388">
      <w:pPr>
        <w:spacing w:line="276" w:lineRule="auto"/>
      </w:pPr>
      <w:r>
        <w:lastRenderedPageBreak/>
        <w:t>FD2: ADVID &gt; TOPIC</w:t>
      </w:r>
    </w:p>
    <w:p w14:paraId="7EEC00A0" w14:textId="0CB27276" w:rsidR="00473BE4" w:rsidRDefault="00764DDC" w:rsidP="00473BE4">
      <w:pPr>
        <w:spacing w:line="276" w:lineRule="auto"/>
      </w:pPr>
      <w:r>
        <w:t>However,</w:t>
      </w:r>
      <w:r w:rsidR="00D311F1">
        <w:t xml:space="preserve"> it is also true that</w:t>
      </w:r>
      <w:r w:rsidR="00473BE4">
        <w:t xml:space="preserve"> an advisor may only advise one TOPIC.</w:t>
      </w:r>
    </w:p>
    <w:p w14:paraId="206BBC73" w14:textId="77777777" w:rsidR="00293C13" w:rsidRDefault="00293C13" w:rsidP="00A52388">
      <w:pPr>
        <w:spacing w:line="276" w:lineRule="auto"/>
      </w:pPr>
    </w:p>
    <w:p w14:paraId="6171AE8B" w14:textId="5AE7C2F7" w:rsidR="000C0129" w:rsidRDefault="000C0129" w:rsidP="00A52388">
      <w:pPr>
        <w:spacing w:line="276" w:lineRule="auto"/>
      </w:pPr>
      <w:r>
        <w:t>FD</w:t>
      </w:r>
      <w:r w:rsidR="00473BE4">
        <w:t>3</w:t>
      </w:r>
      <w:r>
        <w:t xml:space="preserve">: </w:t>
      </w:r>
      <w:r w:rsidRPr="00A01797">
        <w:t>ADVID</w:t>
      </w:r>
      <w:r>
        <w:t xml:space="preserve"> &gt; ADVNAME</w:t>
      </w:r>
    </w:p>
    <w:p w14:paraId="407056AF" w14:textId="43A8F34A" w:rsidR="00975327" w:rsidRDefault="00293C13" w:rsidP="00A52388">
      <w:pPr>
        <w:spacing w:line="276" w:lineRule="auto"/>
      </w:pPr>
      <w:r>
        <w:t>Each unique advisor has their own name</w:t>
      </w:r>
      <w:r w:rsidR="006B78D4">
        <w:t>.</w:t>
      </w:r>
      <w:r w:rsidR="00E13A99">
        <w:t xml:space="preserve"> </w:t>
      </w:r>
    </w:p>
    <w:p w14:paraId="438A285D" w14:textId="263B4064" w:rsidR="0066205C" w:rsidRDefault="0066205C" w:rsidP="00A52388">
      <w:pPr>
        <w:spacing w:line="276" w:lineRule="auto"/>
      </w:pPr>
    </w:p>
    <w:p w14:paraId="4A22168B" w14:textId="5CF635FD" w:rsidR="0066205C" w:rsidRDefault="0066205C" w:rsidP="00A52388">
      <w:pPr>
        <w:spacing w:line="276" w:lineRule="auto"/>
      </w:pPr>
      <w:r>
        <w:t xml:space="preserve">Therefore </w:t>
      </w:r>
      <w:r w:rsidRPr="00975327">
        <w:rPr>
          <w:u w:val="single"/>
        </w:rPr>
        <w:t>SID, TOPIC</w:t>
      </w:r>
      <w:r>
        <w:t xml:space="preserve"> &gt;</w:t>
      </w:r>
      <w:r w:rsidR="00C86E32">
        <w:t xml:space="preserve"> ADVID &gt;</w:t>
      </w:r>
      <w:r>
        <w:t xml:space="preserve"> ADVNAME via transitive dependency. </w:t>
      </w:r>
    </w:p>
    <w:p w14:paraId="59AD95DC" w14:textId="77777777" w:rsidR="00A52388" w:rsidRDefault="00A52388" w:rsidP="00A52388">
      <w:pPr>
        <w:spacing w:line="276" w:lineRule="auto"/>
        <w:rPr>
          <w:i/>
          <w:iCs/>
        </w:rPr>
      </w:pPr>
    </w:p>
    <w:p w14:paraId="6177B22F" w14:textId="00095DE1" w:rsidR="00ED7E91" w:rsidRPr="00E6797F" w:rsidRDefault="00A52388" w:rsidP="00A52388">
      <w:pPr>
        <w:spacing w:line="276" w:lineRule="auto"/>
        <w:rPr>
          <w:b/>
          <w:bCs/>
          <w:i/>
          <w:iCs/>
        </w:rPr>
      </w:pPr>
      <w:r w:rsidRPr="00E6797F">
        <w:rPr>
          <w:b/>
          <w:bCs/>
          <w:i/>
          <w:iCs/>
        </w:rPr>
        <w:t xml:space="preserve">TABLE: </w:t>
      </w:r>
      <w:r w:rsidR="000C0129" w:rsidRPr="00E6797F">
        <w:rPr>
          <w:b/>
          <w:bCs/>
          <w:i/>
          <w:iCs/>
        </w:rPr>
        <w:t>TEXTBOOK</w:t>
      </w:r>
    </w:p>
    <w:p w14:paraId="1CE507CC" w14:textId="03458C7E" w:rsidR="00ED7E91" w:rsidRDefault="00ED7E91" w:rsidP="00A52388">
      <w:pPr>
        <w:spacing w:line="276" w:lineRule="auto"/>
      </w:pPr>
      <w:r>
        <w:t xml:space="preserve">Each course has a set number of </w:t>
      </w:r>
      <w:r w:rsidR="00025BB2">
        <w:t>TEXTBOOK</w:t>
      </w:r>
      <w:r w:rsidR="00E6797F">
        <w:t>s</w:t>
      </w:r>
      <w:r>
        <w:t>, these textbook</w:t>
      </w:r>
      <w:r w:rsidR="00025BB2">
        <w:t>(</w:t>
      </w:r>
      <w:r>
        <w:t>s</w:t>
      </w:r>
      <w:r w:rsidR="00025BB2">
        <w:t>)</w:t>
      </w:r>
      <w:r>
        <w:t xml:space="preserve"> must </w:t>
      </w:r>
      <w:r w:rsidR="00E6797F">
        <w:t xml:space="preserve">ALL </w:t>
      </w:r>
      <w:r>
        <w:t>be accounted for every time a</w:t>
      </w:r>
      <w:r w:rsidR="00025BB2">
        <w:t>n ADVIOR for a</w:t>
      </w:r>
      <w:r>
        <w:t xml:space="preserve"> </w:t>
      </w:r>
      <w:r w:rsidR="00025BB2">
        <w:t>COURSE</w:t>
      </w:r>
      <w:r>
        <w:t xml:space="preserve"> is referenced in </w:t>
      </w:r>
      <w:r w:rsidR="00A01797">
        <w:t>the relation</w:t>
      </w:r>
      <w:r>
        <w:t>.</w:t>
      </w:r>
    </w:p>
    <w:p w14:paraId="30968649" w14:textId="22F46607" w:rsidR="00ED7E91" w:rsidRDefault="00ED7E91" w:rsidP="00A52388">
      <w:pPr>
        <w:spacing w:line="276" w:lineRule="auto"/>
      </w:pPr>
    </w:p>
    <w:p w14:paraId="14FAF1B0" w14:textId="569ACF2E" w:rsidR="00ED7E91" w:rsidRDefault="00ED7E91" w:rsidP="00A52388">
      <w:pPr>
        <w:spacing w:line="276" w:lineRule="auto"/>
      </w:pPr>
      <w:r>
        <w:t xml:space="preserve">To uniquely identify a tuple in this table currently we need </w:t>
      </w:r>
      <w:r w:rsidR="002C4106">
        <w:t>all</w:t>
      </w:r>
      <w:r>
        <w:t xml:space="preserve"> three attributes </w:t>
      </w:r>
      <w:r w:rsidR="002C4106">
        <w:t>to act as a primary key</w:t>
      </w:r>
      <w:r>
        <w:t>.</w:t>
      </w:r>
    </w:p>
    <w:p w14:paraId="7B706C37" w14:textId="4D6A95B5" w:rsidR="00ED7E91" w:rsidRDefault="00ED7E91" w:rsidP="00A52388">
      <w:pPr>
        <w:spacing w:line="276" w:lineRule="auto"/>
      </w:pPr>
    </w:p>
    <w:p w14:paraId="5E5A4FB1" w14:textId="6CFA9F92" w:rsidR="00F30282" w:rsidRPr="003A20E5" w:rsidRDefault="00556D63" w:rsidP="00A52388">
      <w:pPr>
        <w:spacing w:line="276" w:lineRule="auto"/>
      </w:pPr>
      <w:r w:rsidRPr="00556D63">
        <w:t xml:space="preserve">FD: </w:t>
      </w:r>
      <w:r w:rsidR="00ED7E91" w:rsidRPr="00D04B06">
        <w:rPr>
          <w:u w:val="single"/>
        </w:rPr>
        <w:t>COURSE, ADVID, TEXTBOOK</w:t>
      </w:r>
      <w:r w:rsidR="003A20E5">
        <w:t xml:space="preserve"> &gt; </w:t>
      </w:r>
      <w:r w:rsidR="003A20E5" w:rsidRPr="003A20E5">
        <w:t>COURSE, ADVID, TEXTBOOK</w:t>
      </w:r>
    </w:p>
    <w:p w14:paraId="5A271B2B" w14:textId="74E41072" w:rsidR="006A43A4" w:rsidRPr="003A20E5" w:rsidRDefault="006A43A4" w:rsidP="00A52388">
      <w:pPr>
        <w:spacing w:line="276" w:lineRule="auto"/>
      </w:pPr>
    </w:p>
    <w:p w14:paraId="6DD0F01A" w14:textId="33D053AE" w:rsidR="007873BD" w:rsidRPr="006C3064" w:rsidRDefault="007873BD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 xml:space="preserve">Task 1.2: </w:t>
      </w:r>
    </w:p>
    <w:p w14:paraId="2B9C91FB" w14:textId="43BC7F65" w:rsidR="000C0129" w:rsidRDefault="000C0129" w:rsidP="00A52388">
      <w:pPr>
        <w:spacing w:line="276" w:lineRule="auto"/>
      </w:pPr>
    </w:p>
    <w:p w14:paraId="31701A36" w14:textId="79A27CB0" w:rsidR="0060560C" w:rsidRDefault="000056C8" w:rsidP="00A52388">
      <w:pPr>
        <w:spacing w:line="276" w:lineRule="auto"/>
      </w:pPr>
      <w:r w:rsidRPr="008962BB">
        <w:rPr>
          <w:b/>
          <w:bCs/>
          <w:i/>
          <w:iCs/>
        </w:rPr>
        <w:t xml:space="preserve">TABLE </w:t>
      </w:r>
      <w:r w:rsidR="0060560C" w:rsidRPr="008962BB">
        <w:rPr>
          <w:b/>
          <w:bCs/>
          <w:i/>
          <w:iCs/>
        </w:rPr>
        <w:t>STUDENT</w:t>
      </w:r>
      <w:r w:rsidR="0060560C">
        <w:t xml:space="preserve">: </w:t>
      </w:r>
      <w:r w:rsidR="00243910">
        <w:t xml:space="preserve">(FD4: </w:t>
      </w:r>
      <w:r w:rsidR="00243910" w:rsidRPr="008C627C">
        <w:rPr>
          <w:u w:val="single"/>
        </w:rPr>
        <w:t>SID, JYEAR</w:t>
      </w:r>
      <w:r w:rsidR="00243910">
        <w:t xml:space="preserve"> &gt; </w:t>
      </w:r>
      <w:r w:rsidR="00243910" w:rsidRPr="00B40AD0">
        <w:t>TID</w:t>
      </w:r>
      <w:r w:rsidR="00243910">
        <w:t>)</w:t>
      </w:r>
      <w:r w:rsidR="0060560C">
        <w:t xml:space="preserve"> states </w:t>
      </w:r>
      <w:r w:rsidR="00760311">
        <w:t>that a student’s</w:t>
      </w:r>
      <w:r w:rsidR="002F16B1">
        <w:t xml:space="preserve"> team</w:t>
      </w:r>
      <w:r w:rsidR="00760311">
        <w:t xml:space="preserve"> ID</w:t>
      </w:r>
      <w:r w:rsidR="002F16B1">
        <w:t xml:space="preserve"> is defined by both the student ID and the </w:t>
      </w:r>
      <w:r w:rsidR="00760311">
        <w:t>join year</w:t>
      </w:r>
      <w:r w:rsidR="002F16B1">
        <w:t>.</w:t>
      </w:r>
      <w:r w:rsidR="008C627C">
        <w:t xml:space="preserve"> As a student can join zero teams in a year</w:t>
      </w:r>
      <w:r w:rsidR="00C85806">
        <w:t>,</w:t>
      </w:r>
      <w:r w:rsidR="008C627C">
        <w:t xml:space="preserve"> it is then</w:t>
      </w:r>
      <w:r w:rsidR="00760311">
        <w:t xml:space="preserve"> </w:t>
      </w:r>
      <w:r w:rsidR="00C85806">
        <w:t>possible</w:t>
      </w:r>
      <w:r w:rsidR="00760311">
        <w:t xml:space="preserve"> they have joined no team, and thereby</w:t>
      </w:r>
      <w:r w:rsidR="00704C08">
        <w:t xml:space="preserve"> on</w:t>
      </w:r>
      <w:r w:rsidR="00DB204C">
        <w:t xml:space="preserve"> </w:t>
      </w:r>
      <w:r w:rsidR="00704C08">
        <w:t>INSERT</w:t>
      </w:r>
      <w:r w:rsidR="005A233C">
        <w:t>,</w:t>
      </w:r>
      <w:r w:rsidR="00704C08">
        <w:t xml:space="preserve"> a</w:t>
      </w:r>
      <w:r w:rsidR="00DB204C">
        <w:t xml:space="preserve"> tuple could</w:t>
      </w:r>
      <w:r w:rsidR="00B07552">
        <w:t xml:space="preserve"> </w:t>
      </w:r>
      <w:r w:rsidR="00760311">
        <w:t>potentiall</w:t>
      </w:r>
      <w:r w:rsidR="00553F8E">
        <w:t>y</w:t>
      </w:r>
      <w:r w:rsidR="00760311">
        <w:t xml:space="preserve"> hav</w:t>
      </w:r>
      <w:r w:rsidR="00553F8E">
        <w:t>e</w:t>
      </w:r>
      <w:r w:rsidR="008C627C">
        <w:t xml:space="preserve"> </w:t>
      </w:r>
      <w:r w:rsidR="00704C08">
        <w:t xml:space="preserve">unknown and therefore </w:t>
      </w:r>
      <w:r w:rsidR="008C627C">
        <w:t xml:space="preserve">NULL values in both Team ID (TID), as well as </w:t>
      </w:r>
      <w:r w:rsidR="00C85806">
        <w:t>JYEAR</w:t>
      </w:r>
      <w:r w:rsidR="008C627C">
        <w:t xml:space="preserve">. </w:t>
      </w:r>
      <w:r w:rsidR="00542727">
        <w:t>This would affect the use of</w:t>
      </w:r>
      <w:r w:rsidR="00760311">
        <w:t xml:space="preserve"> JYEAR as a primary key, which cannot be </w:t>
      </w:r>
      <w:r w:rsidR="00704C08">
        <w:t xml:space="preserve">a </w:t>
      </w:r>
      <w:r w:rsidR="00760311">
        <w:t>null</w:t>
      </w:r>
      <w:r w:rsidR="00704C08">
        <w:t xml:space="preserve"> value</w:t>
      </w:r>
      <w:r w:rsidR="00542727">
        <w:t xml:space="preserve">. During creation of the database </w:t>
      </w:r>
      <w:r w:rsidR="00C7200B">
        <w:t>in its original form</w:t>
      </w:r>
      <w:r w:rsidR="005A233C">
        <w:t>,</w:t>
      </w:r>
      <w:r w:rsidR="00C7200B">
        <w:t xml:space="preserve"> </w:t>
      </w:r>
      <w:r w:rsidR="00243910">
        <w:t xml:space="preserve">it </w:t>
      </w:r>
      <w:r w:rsidR="00542727">
        <w:t xml:space="preserve">would </w:t>
      </w:r>
      <w:r w:rsidR="00243910">
        <w:t xml:space="preserve">be </w:t>
      </w:r>
      <w:r w:rsidR="00C7200B">
        <w:t>necessary to</w:t>
      </w:r>
      <w:r w:rsidR="00542727">
        <w:t xml:space="preserve"> </w:t>
      </w:r>
      <w:r w:rsidR="00C7200B">
        <w:t>not</w:t>
      </w:r>
      <w:r w:rsidR="00DB204C">
        <w:t xml:space="preserve"> </w:t>
      </w:r>
      <w:r w:rsidR="00542727">
        <w:t xml:space="preserve">allow NULL values </w:t>
      </w:r>
      <w:r w:rsidR="00243910">
        <w:t>for</w:t>
      </w:r>
      <w:r w:rsidR="00760311">
        <w:t xml:space="preserve"> both </w:t>
      </w:r>
      <w:r w:rsidR="003D1460">
        <w:t>attributes or</w:t>
      </w:r>
      <w:r w:rsidR="009C6DEC">
        <w:t xml:space="preserve"> creat</w:t>
      </w:r>
      <w:r w:rsidR="00C7200B">
        <w:t>e</w:t>
      </w:r>
      <w:r w:rsidR="009C6DEC">
        <w:t xml:space="preserve"> an edge case </w:t>
      </w:r>
      <w:r w:rsidR="005A233C">
        <w:t xml:space="preserve">default </w:t>
      </w:r>
      <w:r w:rsidR="00EB208C">
        <w:t>entry</w:t>
      </w:r>
      <w:r w:rsidR="009C6DEC">
        <w:t xml:space="preserve"> for those without teams and therefore no join year</w:t>
      </w:r>
      <w:r w:rsidR="00955B7A">
        <w:t>.</w:t>
      </w:r>
      <w:r w:rsidR="001579C5">
        <w:t xml:space="preserve"> During normalisation the</w:t>
      </w:r>
      <w:r w:rsidR="00E76F6C">
        <w:t>se</w:t>
      </w:r>
      <w:r w:rsidR="001579C5">
        <w:t xml:space="preserve"> relations </w:t>
      </w:r>
      <w:r w:rsidR="00E76F6C">
        <w:t xml:space="preserve">should be </w:t>
      </w:r>
      <w:r w:rsidR="001579C5">
        <w:t xml:space="preserve">constructed such that </w:t>
      </w:r>
      <w:r w:rsidR="005A233C">
        <w:t xml:space="preserve">the </w:t>
      </w:r>
      <w:r w:rsidR="001579C5">
        <w:t>student</w:t>
      </w:r>
      <w:r w:rsidR="005A233C">
        <w:t xml:space="preserve"> parent </w:t>
      </w:r>
      <w:r w:rsidR="001579C5">
        <w:t xml:space="preserve">become separate from </w:t>
      </w:r>
      <w:r w:rsidR="005A233C">
        <w:t xml:space="preserve">the </w:t>
      </w:r>
      <w:r w:rsidR="001579C5">
        <w:t>team</w:t>
      </w:r>
      <w:r w:rsidR="005A233C">
        <w:t xml:space="preserve"> relation</w:t>
      </w:r>
      <w:r w:rsidR="001579C5">
        <w:t xml:space="preserve"> and are only referenced together in a joining tabl</w:t>
      </w:r>
      <w:r w:rsidR="008C2BAE">
        <w:t>e.</w:t>
      </w:r>
    </w:p>
    <w:p w14:paraId="0715586C" w14:textId="294AF1F2" w:rsidR="0060560C" w:rsidRDefault="0060560C" w:rsidP="00A52388">
      <w:pPr>
        <w:spacing w:line="276" w:lineRule="auto"/>
      </w:pPr>
    </w:p>
    <w:p w14:paraId="3B30A01D" w14:textId="6C37262C" w:rsidR="0004248F" w:rsidRDefault="000056C8" w:rsidP="00A52388">
      <w:pPr>
        <w:spacing w:line="276" w:lineRule="auto"/>
      </w:pPr>
      <w:r w:rsidRPr="008962BB">
        <w:rPr>
          <w:b/>
          <w:bCs/>
          <w:i/>
          <w:iCs/>
        </w:rPr>
        <w:t xml:space="preserve">TABLE </w:t>
      </w:r>
      <w:r w:rsidR="0004248F" w:rsidRPr="008962BB">
        <w:rPr>
          <w:b/>
          <w:bCs/>
          <w:i/>
          <w:iCs/>
        </w:rPr>
        <w:t>TOPIC</w:t>
      </w:r>
      <w:r w:rsidR="0004248F">
        <w:t xml:space="preserve">: </w:t>
      </w:r>
      <w:r w:rsidR="00A13F12">
        <w:t>With</w:t>
      </w:r>
      <w:r w:rsidR="0004248F">
        <w:t xml:space="preserve"> </w:t>
      </w:r>
      <w:r w:rsidR="00A13F12">
        <w:t>TOPIC,</w:t>
      </w:r>
      <w:r w:rsidR="0004248F">
        <w:t xml:space="preserve"> we are told that an advisor can only cover one topic, so due to th</w:t>
      </w:r>
      <w:r w:rsidR="00A13F12">
        <w:t>is</w:t>
      </w:r>
      <w:r w:rsidR="0004248F">
        <w:t xml:space="preserve"> </w:t>
      </w:r>
      <w:r w:rsidR="003D039C">
        <w:t>model</w:t>
      </w:r>
      <w:r w:rsidR="00737B6E">
        <w:t>,</w:t>
      </w:r>
      <w:r w:rsidR="0004248F">
        <w:t xml:space="preserve"> </w:t>
      </w:r>
      <w:r w:rsidR="009326D9">
        <w:t>on INSERT,</w:t>
      </w:r>
      <w:r w:rsidR="0004248F">
        <w:t xml:space="preserve"> a new student with </w:t>
      </w:r>
      <w:r w:rsidR="00737B6E">
        <w:t>an</w:t>
      </w:r>
      <w:r w:rsidR="0004248F">
        <w:t xml:space="preserve"> advisor</w:t>
      </w:r>
      <w:r w:rsidR="00737B6E">
        <w:t xml:space="preserve"> already present in the table</w:t>
      </w:r>
      <w:r w:rsidR="0004248F">
        <w:t xml:space="preserve">, </w:t>
      </w:r>
      <w:r w:rsidR="00737B6E">
        <w:t>(</w:t>
      </w:r>
      <w:r w:rsidR="0004248F">
        <w:t>see ADVID 1 (</w:t>
      </w:r>
      <w:proofErr w:type="spellStart"/>
      <w:r w:rsidR="0004248F">
        <w:t>McReader</w:t>
      </w:r>
      <w:proofErr w:type="spellEnd"/>
      <w:r w:rsidR="0004248F">
        <w:t>)</w:t>
      </w:r>
      <w:r w:rsidR="00737B6E">
        <w:t>)</w:t>
      </w:r>
      <w:r w:rsidR="0004248F">
        <w:t xml:space="preserve">, </w:t>
      </w:r>
      <w:r w:rsidR="00D63D14">
        <w:t>duplication of</w:t>
      </w:r>
      <w:r w:rsidR="0004248F">
        <w:t xml:space="preserve"> information in </w:t>
      </w:r>
      <w:r w:rsidR="00EC3879">
        <w:t>the</w:t>
      </w:r>
      <w:r w:rsidR="00737B6E">
        <w:t xml:space="preserve"> topic</w:t>
      </w:r>
      <w:r w:rsidR="00A13F12">
        <w:t xml:space="preserve"> and advisor name</w:t>
      </w:r>
      <w:r w:rsidR="00737B6E">
        <w:t xml:space="preserve"> attribute</w:t>
      </w:r>
      <w:r w:rsidR="00A13F12">
        <w:t>s</w:t>
      </w:r>
      <w:r w:rsidR="00D63D14">
        <w:t xml:space="preserve"> must occur</w:t>
      </w:r>
      <w:r w:rsidR="00737B6E">
        <w:t xml:space="preserve">. This means that if an Advisor were to change </w:t>
      </w:r>
      <w:r w:rsidR="00DC6BD4">
        <w:t>Topic,</w:t>
      </w:r>
      <w:r w:rsidR="00737B6E">
        <w:t xml:space="preserve"> we would have to update </w:t>
      </w:r>
      <w:r w:rsidR="00A13F12">
        <w:t xml:space="preserve">a large </w:t>
      </w:r>
      <w:r w:rsidR="00E93611">
        <w:t>number</w:t>
      </w:r>
      <w:r w:rsidR="00A13F12">
        <w:t xml:space="preserve"> of</w:t>
      </w:r>
      <w:r w:rsidR="00737B6E">
        <w:t xml:space="preserve"> tuples.</w:t>
      </w:r>
      <w:r w:rsidR="00E93611">
        <w:t xml:space="preserve"> This can be improved upon when normalising</w:t>
      </w:r>
      <w:r w:rsidR="003D6D64">
        <w:t xml:space="preserve"> by separating the advisee and advisor relations.</w:t>
      </w:r>
    </w:p>
    <w:p w14:paraId="7D9D62C0" w14:textId="19E266A0" w:rsidR="005951D4" w:rsidRDefault="005951D4" w:rsidP="00A52388">
      <w:pPr>
        <w:spacing w:line="276" w:lineRule="auto"/>
      </w:pPr>
    </w:p>
    <w:p w14:paraId="7D0FD3F6" w14:textId="21625BC4" w:rsidR="00081FF2" w:rsidRDefault="000056C8" w:rsidP="00A52388">
      <w:pPr>
        <w:spacing w:line="276" w:lineRule="auto"/>
      </w:pPr>
      <w:r w:rsidRPr="008962BB">
        <w:rPr>
          <w:b/>
          <w:bCs/>
          <w:i/>
          <w:iCs/>
        </w:rPr>
        <w:t xml:space="preserve">TABLE </w:t>
      </w:r>
      <w:r w:rsidR="005951D4" w:rsidRPr="008962BB">
        <w:rPr>
          <w:b/>
          <w:bCs/>
          <w:i/>
          <w:iCs/>
        </w:rPr>
        <w:t>TEXTBOOK</w:t>
      </w:r>
      <w:r w:rsidR="005951D4">
        <w:t>:</w:t>
      </w:r>
      <w:r w:rsidR="00D04B06">
        <w:t xml:space="preserve"> Due to the nature of th</w:t>
      </w:r>
      <w:r w:rsidR="00473BE4">
        <w:t>is</w:t>
      </w:r>
      <w:r w:rsidR="00D04B06">
        <w:t xml:space="preserve"> table, where each </w:t>
      </w:r>
      <w:r w:rsidR="00DC6BD4">
        <w:t>Advisor</w:t>
      </w:r>
      <w:r w:rsidR="00D04B06">
        <w:t xml:space="preserve"> will use all of the necessary textbooks within a course, every time we insert a new ADVID against a course, we will require multiple tuples for each of the textbooks applicable to that course with the new Advisor.</w:t>
      </w:r>
      <w:r w:rsidR="00704806">
        <w:t xml:space="preserve"> </w:t>
      </w:r>
      <w:r w:rsidR="00575FE6">
        <w:t xml:space="preserve">In the same way, a new textbook for either Database or Advanced Database would </w:t>
      </w:r>
      <w:r w:rsidR="00575FE6">
        <w:lastRenderedPageBreak/>
        <w:t xml:space="preserve">require new tuples for each </w:t>
      </w:r>
      <w:r w:rsidR="00B07552">
        <w:t xml:space="preserve">of the </w:t>
      </w:r>
      <w:r w:rsidR="00575FE6">
        <w:t>advisor</w:t>
      </w:r>
      <w:r w:rsidR="00B07552">
        <w:t xml:space="preserve">s </w:t>
      </w:r>
      <w:r w:rsidR="00575FE6">
        <w:t>assigned to that course.</w:t>
      </w:r>
      <w:r w:rsidR="00081FF2">
        <w:t xml:space="preserve"> </w:t>
      </w:r>
      <w:r w:rsidR="009B10EE">
        <w:t>This can be improved by separating the course and advisor relations.</w:t>
      </w:r>
    </w:p>
    <w:p w14:paraId="0E42DADB" w14:textId="77777777" w:rsidR="00704806" w:rsidRDefault="00704806" w:rsidP="00A52388">
      <w:pPr>
        <w:spacing w:line="276" w:lineRule="auto"/>
      </w:pPr>
    </w:p>
    <w:p w14:paraId="7999CEDE" w14:textId="24B3514E" w:rsidR="000C0129" w:rsidRDefault="000C0129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>Task 1.3:</w:t>
      </w:r>
    </w:p>
    <w:p w14:paraId="5D1A3536" w14:textId="51784078" w:rsidR="00F92115" w:rsidRDefault="00F92115" w:rsidP="00A52388">
      <w:pPr>
        <w:spacing w:line="276" w:lineRule="auto"/>
        <w:rPr>
          <w:b/>
          <w:bCs/>
        </w:rPr>
      </w:pPr>
    </w:p>
    <w:p w14:paraId="64CBBD1B" w14:textId="1B90928B" w:rsidR="00F92115" w:rsidRPr="00045B8D" w:rsidRDefault="00F92115" w:rsidP="00F92115">
      <w:pPr>
        <w:spacing w:line="276" w:lineRule="auto"/>
        <w:rPr>
          <w:b/>
          <w:bCs/>
          <w:i/>
          <w:iCs/>
        </w:rPr>
      </w:pPr>
      <w:r w:rsidRPr="00045B8D">
        <w:rPr>
          <w:b/>
          <w:bCs/>
          <w:i/>
          <w:iCs/>
        </w:rPr>
        <w:t xml:space="preserve">TABLE: </w:t>
      </w:r>
      <w:r w:rsidR="00045B8D">
        <w:rPr>
          <w:b/>
          <w:bCs/>
          <w:i/>
          <w:iCs/>
        </w:rPr>
        <w:t>STUDENT</w:t>
      </w:r>
    </w:p>
    <w:p w14:paraId="0D4E2300" w14:textId="0E90323D" w:rsidR="00F92115" w:rsidRPr="00F92115" w:rsidRDefault="00F92115" w:rsidP="00F92115">
      <w:pPr>
        <w:spacing w:line="276" w:lineRule="auto"/>
      </w:pPr>
      <w:r w:rsidRPr="00045B8D">
        <w:t>STUDENT</w:t>
      </w:r>
      <w:r>
        <w:t xml:space="preserve"> (</w:t>
      </w:r>
      <w:r w:rsidRPr="003D2080">
        <w:rPr>
          <w:u w:val="single"/>
        </w:rPr>
        <w:t>SID</w:t>
      </w:r>
      <w:r>
        <w:t>, SNAME,</w:t>
      </w:r>
      <w:r w:rsidRPr="00B20374">
        <w:t xml:space="preserve"> </w:t>
      </w:r>
      <w:r w:rsidRPr="00CC3B9D">
        <w:t>HCID</w:t>
      </w:r>
      <w:r>
        <w:t xml:space="preserve">, HCNAME, </w:t>
      </w:r>
      <w:r w:rsidRPr="00B40AD0">
        <w:t>TID</w:t>
      </w:r>
      <w:r>
        <w:t xml:space="preserve">, TNAME, </w:t>
      </w:r>
      <w:r w:rsidRPr="00542727">
        <w:rPr>
          <w:u w:val="single"/>
        </w:rPr>
        <w:t>JYEAR</w:t>
      </w:r>
      <w:r>
        <w:t>)</w:t>
      </w:r>
    </w:p>
    <w:p w14:paraId="30D11A16" w14:textId="77777777" w:rsidR="007873BD" w:rsidRDefault="007873BD" w:rsidP="00A52388">
      <w:pPr>
        <w:spacing w:line="276" w:lineRule="auto"/>
      </w:pPr>
    </w:p>
    <w:p w14:paraId="52366AC8" w14:textId="1F8C04BD" w:rsidR="00282370" w:rsidRDefault="00282370" w:rsidP="00A52388">
      <w:pPr>
        <w:spacing w:line="276" w:lineRule="auto"/>
      </w:pPr>
      <w:r>
        <w:t>The table</w:t>
      </w:r>
      <w:r w:rsidR="00912DF6">
        <w:t xml:space="preserve"> STUDENT</w:t>
      </w:r>
      <w:r>
        <w:t xml:space="preserve"> is currently in </w:t>
      </w:r>
      <w:r w:rsidR="00FC09AF" w:rsidRPr="00E053C3">
        <w:rPr>
          <w:b/>
          <w:bCs/>
        </w:rPr>
        <w:t>1</w:t>
      </w:r>
      <w:r w:rsidRPr="00E053C3">
        <w:rPr>
          <w:b/>
          <w:bCs/>
        </w:rPr>
        <w:t>NF</w:t>
      </w:r>
      <w:r w:rsidR="00632E18">
        <w:t>,</w:t>
      </w:r>
      <w:r>
        <w:t xml:space="preserve"> due to partial dependencies on the Primary Key</w:t>
      </w:r>
      <w:r w:rsidR="00DE1984">
        <w:t>.</w:t>
      </w:r>
    </w:p>
    <w:p w14:paraId="2437196A" w14:textId="77777777" w:rsidR="00282370" w:rsidRDefault="00282370" w:rsidP="00A52388">
      <w:pPr>
        <w:spacing w:line="276" w:lineRule="auto"/>
      </w:pPr>
    </w:p>
    <w:p w14:paraId="388BA963" w14:textId="6355BD70" w:rsidR="00F92115" w:rsidRPr="00045B8D" w:rsidRDefault="00FC09AF" w:rsidP="00A52388">
      <w:pPr>
        <w:spacing w:line="276" w:lineRule="auto"/>
        <w:rPr>
          <w:b/>
          <w:bCs/>
        </w:rPr>
      </w:pPr>
      <w:r>
        <w:rPr>
          <w:b/>
          <w:bCs/>
        </w:rPr>
        <w:t>In BC</w:t>
      </w:r>
      <w:r w:rsidR="00F92115" w:rsidRPr="00045B8D">
        <w:rPr>
          <w:b/>
          <w:bCs/>
        </w:rPr>
        <w:t xml:space="preserve">NF: </w:t>
      </w:r>
    </w:p>
    <w:p w14:paraId="2CE02521" w14:textId="7E8D946D" w:rsidR="007873BD" w:rsidRDefault="007873BD" w:rsidP="00A52388">
      <w:pPr>
        <w:spacing w:line="276" w:lineRule="auto"/>
      </w:pPr>
      <w:proofErr w:type="gramStart"/>
      <w:r>
        <w:t>STUDENT(</w:t>
      </w:r>
      <w:proofErr w:type="gramEnd"/>
      <w:r w:rsidRPr="00F61ADE">
        <w:rPr>
          <w:u w:val="single"/>
        </w:rPr>
        <w:t>SID</w:t>
      </w:r>
      <w:r>
        <w:t>, SNAME,</w:t>
      </w:r>
      <w:r w:rsidR="000D64D0">
        <w:t xml:space="preserve"> </w:t>
      </w:r>
      <w:r w:rsidR="000D64D0" w:rsidRPr="00542727">
        <w:t>HCID</w:t>
      </w:r>
      <w:r w:rsidR="00542727" w:rsidRPr="00542727">
        <w:t>(FK)</w:t>
      </w:r>
      <w:r>
        <w:t>)</w:t>
      </w:r>
    </w:p>
    <w:p w14:paraId="167B2F56" w14:textId="1686B24A" w:rsidR="002C4106" w:rsidRDefault="002C4106" w:rsidP="00A52388">
      <w:pPr>
        <w:spacing w:line="276" w:lineRule="auto"/>
      </w:pPr>
      <w:r>
        <w:t xml:space="preserve">SID and </w:t>
      </w:r>
      <w:r w:rsidR="00B40AD0">
        <w:t>JYEAR</w:t>
      </w:r>
      <w:r>
        <w:t xml:space="preserve"> are the Primary Key, HCID becomes the foreign key, referencing HOMECITY(HCID)</w:t>
      </w:r>
      <w:r w:rsidR="00B40AD0">
        <w:t>.</w:t>
      </w:r>
    </w:p>
    <w:p w14:paraId="48728298" w14:textId="77777777" w:rsidR="00F26C80" w:rsidRDefault="00F26C80" w:rsidP="00A52388">
      <w:pPr>
        <w:spacing w:line="276" w:lineRule="auto"/>
      </w:pPr>
    </w:p>
    <w:p w14:paraId="49C92898" w14:textId="54EC2AB6" w:rsidR="00F26C80" w:rsidRDefault="00F26C80" w:rsidP="00F26C80">
      <w:pPr>
        <w:spacing w:line="276" w:lineRule="auto"/>
      </w:pPr>
      <w:r>
        <w:t>STUDENT_JOINYEAR(</w:t>
      </w:r>
      <w:r w:rsidRPr="00F92115">
        <w:rPr>
          <w:u w:val="single"/>
        </w:rPr>
        <w:t>SID</w:t>
      </w:r>
      <w:r>
        <w:rPr>
          <w:u w:val="single"/>
        </w:rPr>
        <w:t>(FK)</w:t>
      </w:r>
      <w:r w:rsidRPr="00F92115">
        <w:rPr>
          <w:u w:val="single"/>
        </w:rPr>
        <w:t xml:space="preserve">, </w:t>
      </w:r>
      <w:r>
        <w:rPr>
          <w:u w:val="single"/>
        </w:rPr>
        <w:t>JYEAR</w:t>
      </w:r>
      <w:r>
        <w:t>, TID(FK))</w:t>
      </w:r>
    </w:p>
    <w:p w14:paraId="3D9793FA" w14:textId="0492643B" w:rsidR="00F26C80" w:rsidRDefault="00F26C80" w:rsidP="00A52388">
      <w:pPr>
        <w:spacing w:line="276" w:lineRule="auto"/>
      </w:pPr>
      <w:r>
        <w:t xml:space="preserve">By moving SID and JYEAR to a new relationship we remove transitive dependencies from STUDENT. TID is </w:t>
      </w:r>
      <w:r w:rsidR="00425E76">
        <w:t>a</w:t>
      </w:r>
      <w:r>
        <w:t xml:space="preserve"> </w:t>
      </w:r>
      <w:r w:rsidR="00FF1B01">
        <w:t>foreign key,</w:t>
      </w:r>
      <w:r>
        <w:t xml:space="preserve"> referencing TEAM(TID).</w:t>
      </w:r>
    </w:p>
    <w:p w14:paraId="662F908C" w14:textId="77777777" w:rsidR="00F26C80" w:rsidRDefault="00F26C80" w:rsidP="00A52388">
      <w:pPr>
        <w:spacing w:line="276" w:lineRule="auto"/>
      </w:pPr>
    </w:p>
    <w:p w14:paraId="6316F099" w14:textId="70865289" w:rsidR="007873BD" w:rsidRDefault="007873BD" w:rsidP="00A52388">
      <w:pPr>
        <w:spacing w:line="276" w:lineRule="auto"/>
      </w:pPr>
      <w:proofErr w:type="gramStart"/>
      <w:r>
        <w:t>HOMECITY(</w:t>
      </w:r>
      <w:proofErr w:type="gramEnd"/>
      <w:r w:rsidRPr="00F61ADE">
        <w:rPr>
          <w:u w:val="single"/>
        </w:rPr>
        <w:t>HCID</w:t>
      </w:r>
      <w:r>
        <w:t>, HCNAME)</w:t>
      </w:r>
    </w:p>
    <w:p w14:paraId="6C195065" w14:textId="66B8586C" w:rsidR="002C4106" w:rsidRDefault="002C4106" w:rsidP="00A52388">
      <w:pPr>
        <w:spacing w:line="276" w:lineRule="auto"/>
      </w:pPr>
      <w:r>
        <w:t>HCID becomes the primary key of a new relation HOMECITY</w:t>
      </w:r>
      <w:r w:rsidR="004E1925">
        <w:t>.</w:t>
      </w:r>
    </w:p>
    <w:p w14:paraId="75FB975C" w14:textId="4FEAA24D" w:rsidR="007873BD" w:rsidRDefault="007873BD" w:rsidP="00A52388">
      <w:pPr>
        <w:spacing w:line="276" w:lineRule="auto"/>
      </w:pPr>
    </w:p>
    <w:p w14:paraId="776143CE" w14:textId="3523AA77" w:rsidR="007873BD" w:rsidRDefault="007873BD" w:rsidP="00A52388">
      <w:pPr>
        <w:spacing w:line="276" w:lineRule="auto"/>
      </w:pPr>
      <w:proofErr w:type="gramStart"/>
      <w:r>
        <w:t>TEAM(</w:t>
      </w:r>
      <w:proofErr w:type="gramEnd"/>
      <w:r w:rsidRPr="00F61ADE">
        <w:rPr>
          <w:u w:val="single"/>
        </w:rPr>
        <w:t>TID</w:t>
      </w:r>
      <w:r>
        <w:t>, TNAME)</w:t>
      </w:r>
    </w:p>
    <w:p w14:paraId="344F5D24" w14:textId="5F837917" w:rsidR="007873BD" w:rsidRDefault="002C4106" w:rsidP="00A52388">
      <w:pPr>
        <w:spacing w:line="276" w:lineRule="auto"/>
      </w:pPr>
      <w:r>
        <w:t xml:space="preserve">Team ID becomes the primary key of a new relation </w:t>
      </w:r>
      <w:r w:rsidR="001B728C">
        <w:t>TEAM.</w:t>
      </w:r>
      <w:r w:rsidR="00F92115">
        <w:t xml:space="preserve"> </w:t>
      </w:r>
    </w:p>
    <w:p w14:paraId="004D1718" w14:textId="287B9E94" w:rsidR="00FA7DEC" w:rsidRDefault="00FA7DEC" w:rsidP="00A52388">
      <w:pPr>
        <w:spacing w:line="276" w:lineRule="auto"/>
      </w:pPr>
    </w:p>
    <w:p w14:paraId="297F69B6" w14:textId="303C54A4" w:rsidR="00FA7DEC" w:rsidRDefault="00B119D8" w:rsidP="00A52388">
      <w:pPr>
        <w:spacing w:line="276" w:lineRule="auto"/>
      </w:pPr>
      <w:r>
        <w:t xml:space="preserve">There are now no </w:t>
      </w:r>
      <w:r w:rsidR="001B728C">
        <w:t xml:space="preserve">partial </w:t>
      </w:r>
      <w:r>
        <w:t>dependencies on any non-prime attribute</w:t>
      </w:r>
      <w:r w:rsidR="001B728C">
        <w:t xml:space="preserve"> within all tables</w:t>
      </w:r>
      <w:r w:rsidR="00FC09AF">
        <w:t>, as well as no transitive dependencies, satisfying Boyce-Codd</w:t>
      </w:r>
      <w:r w:rsidR="00204E02">
        <w:t xml:space="preserve"> n</w:t>
      </w:r>
      <w:r w:rsidR="00FC09AF">
        <w:t xml:space="preserve">ormal </w:t>
      </w:r>
      <w:r w:rsidR="00204E02">
        <w:t>f</w:t>
      </w:r>
      <w:r w:rsidR="00FC09AF">
        <w:t>orm</w:t>
      </w:r>
      <w:r w:rsidR="001B728C">
        <w:t>.</w:t>
      </w:r>
    </w:p>
    <w:p w14:paraId="426503D3" w14:textId="77777777" w:rsidR="004C18BC" w:rsidRDefault="004C18BC" w:rsidP="00A52388">
      <w:pPr>
        <w:spacing w:line="276" w:lineRule="auto"/>
      </w:pPr>
    </w:p>
    <w:p w14:paraId="2FF29717" w14:textId="04A50BB1" w:rsidR="007873BD" w:rsidRPr="00045B8D" w:rsidRDefault="00A52388" w:rsidP="00A52388">
      <w:pPr>
        <w:spacing w:line="276" w:lineRule="auto"/>
        <w:rPr>
          <w:b/>
          <w:bCs/>
          <w:i/>
          <w:iCs/>
        </w:rPr>
      </w:pPr>
      <w:r w:rsidRPr="00045B8D">
        <w:rPr>
          <w:b/>
          <w:bCs/>
          <w:i/>
          <w:iCs/>
        </w:rPr>
        <w:t xml:space="preserve">TABLE: </w:t>
      </w:r>
      <w:r w:rsidR="007873BD" w:rsidRPr="00045B8D">
        <w:rPr>
          <w:b/>
          <w:bCs/>
          <w:i/>
          <w:iCs/>
        </w:rPr>
        <w:t>TOPIC</w:t>
      </w:r>
    </w:p>
    <w:p w14:paraId="7DC60546" w14:textId="6F443781" w:rsidR="00BE4ED9" w:rsidRDefault="00BE4ED9" w:rsidP="00BE4ED9">
      <w:pPr>
        <w:spacing w:line="276" w:lineRule="auto"/>
      </w:pPr>
      <w:proofErr w:type="gramStart"/>
      <w:r>
        <w:t>TOPIC(</w:t>
      </w:r>
      <w:proofErr w:type="gramEnd"/>
      <w:r w:rsidRPr="003D2080">
        <w:rPr>
          <w:u w:val="single"/>
        </w:rPr>
        <w:t>SID</w:t>
      </w:r>
      <w:r>
        <w:t xml:space="preserve">, ADVNAME, </w:t>
      </w:r>
      <w:r w:rsidRPr="00461ADB">
        <w:t>ADVID</w:t>
      </w:r>
      <w:r>
        <w:t xml:space="preserve">, </w:t>
      </w:r>
      <w:r w:rsidRPr="00A40611">
        <w:rPr>
          <w:u w:val="single"/>
        </w:rPr>
        <w:t>TOPIC</w:t>
      </w:r>
      <w:r>
        <w:t>)</w:t>
      </w:r>
    </w:p>
    <w:p w14:paraId="27124102" w14:textId="0254A7FF" w:rsidR="00A40611" w:rsidRDefault="00A40611" w:rsidP="00BE4ED9">
      <w:pPr>
        <w:spacing w:line="276" w:lineRule="auto"/>
      </w:pPr>
    </w:p>
    <w:p w14:paraId="04BD92F2" w14:textId="3DDD06A6" w:rsidR="00A40611" w:rsidRDefault="00973DBA" w:rsidP="00BE4ED9">
      <w:pPr>
        <w:spacing w:line="276" w:lineRule="auto"/>
      </w:pPr>
      <w:r>
        <w:t xml:space="preserve">Topic is currently in </w:t>
      </w:r>
      <w:r w:rsidRPr="00487A38">
        <w:rPr>
          <w:b/>
          <w:bCs/>
        </w:rPr>
        <w:t>2NF</w:t>
      </w:r>
      <w:r>
        <w:t>, due to transitive dependencies on the primary key.</w:t>
      </w:r>
    </w:p>
    <w:p w14:paraId="43A15796" w14:textId="77777777" w:rsidR="00FC09AF" w:rsidRDefault="00FC09AF" w:rsidP="00A52388">
      <w:pPr>
        <w:spacing w:line="276" w:lineRule="auto"/>
        <w:rPr>
          <w:i/>
          <w:iCs/>
        </w:rPr>
      </w:pPr>
    </w:p>
    <w:p w14:paraId="0B57C024" w14:textId="05CD12F6" w:rsidR="00EC078F" w:rsidRPr="004A1789" w:rsidRDefault="00E638ED" w:rsidP="00A52388">
      <w:pPr>
        <w:spacing w:line="276" w:lineRule="auto"/>
        <w:rPr>
          <w:b/>
          <w:bCs/>
        </w:rPr>
      </w:pPr>
      <w:r w:rsidRPr="004A1789">
        <w:rPr>
          <w:b/>
          <w:bCs/>
        </w:rPr>
        <w:t>3NF</w:t>
      </w:r>
      <w:r w:rsidR="00EC078F" w:rsidRPr="004A1789">
        <w:rPr>
          <w:b/>
          <w:bCs/>
        </w:rPr>
        <w:t>:</w:t>
      </w:r>
    </w:p>
    <w:p w14:paraId="7B907E02" w14:textId="0562E069" w:rsidR="00C5185D" w:rsidRPr="0066205C" w:rsidRDefault="0066205C" w:rsidP="00A52388">
      <w:pPr>
        <w:spacing w:line="276" w:lineRule="auto"/>
      </w:pPr>
      <w:r>
        <w:t>Consider the alternative, s</w:t>
      </w:r>
      <w:r w:rsidR="00C5185D">
        <w:t>plit Topic into two relations</w:t>
      </w:r>
      <w:r>
        <w:t>:</w:t>
      </w:r>
    </w:p>
    <w:p w14:paraId="4CEEC401" w14:textId="7EE24595" w:rsidR="007873BD" w:rsidRDefault="007873BD" w:rsidP="00A52388">
      <w:pPr>
        <w:spacing w:line="276" w:lineRule="auto"/>
      </w:pPr>
    </w:p>
    <w:p w14:paraId="4994628F" w14:textId="12B45AAD" w:rsidR="007873BD" w:rsidRDefault="007873BD" w:rsidP="00A52388">
      <w:pPr>
        <w:spacing w:line="276" w:lineRule="auto"/>
      </w:pPr>
      <w:r>
        <w:t>ADVISEE</w:t>
      </w:r>
      <w:r w:rsidR="00C5185D">
        <w:t>_</w:t>
      </w:r>
      <w:proofErr w:type="gramStart"/>
      <w:r w:rsidR="00461ADB">
        <w:t>TOPIC</w:t>
      </w:r>
      <w:r>
        <w:t>(</w:t>
      </w:r>
      <w:proofErr w:type="gramEnd"/>
      <w:r w:rsidRPr="008E6A21">
        <w:rPr>
          <w:u w:val="single"/>
        </w:rPr>
        <w:t xml:space="preserve">SID, </w:t>
      </w:r>
      <w:r w:rsidR="00461ADB">
        <w:rPr>
          <w:u w:val="single"/>
        </w:rPr>
        <w:t>TOPIC</w:t>
      </w:r>
      <w:r w:rsidR="00461ADB" w:rsidRPr="00461ADB">
        <w:t xml:space="preserve">, </w:t>
      </w:r>
      <w:r w:rsidR="00461ADB">
        <w:t>ADVID</w:t>
      </w:r>
      <w:r w:rsidR="001D0FB0">
        <w:t>(FK)</w:t>
      </w:r>
      <w:r>
        <w:t>)</w:t>
      </w:r>
    </w:p>
    <w:p w14:paraId="0383F06D" w14:textId="328DCD1D" w:rsidR="00DC6BD4" w:rsidRDefault="00C5185D" w:rsidP="00A52388">
      <w:pPr>
        <w:spacing w:line="276" w:lineRule="auto"/>
      </w:pPr>
      <w:r>
        <w:t>A student can have multiple Advisors</w:t>
      </w:r>
      <w:r w:rsidR="003F7731">
        <w:t xml:space="preserve">, </w:t>
      </w:r>
      <w:r w:rsidR="00375126">
        <w:t xml:space="preserve">but only </w:t>
      </w:r>
      <w:r w:rsidR="003F7731">
        <w:t>one for each topic</w:t>
      </w:r>
      <w:r>
        <w:t xml:space="preserve">, therefor SID and </w:t>
      </w:r>
      <w:r w:rsidR="003F7731">
        <w:t>TOPIC</w:t>
      </w:r>
      <w:r>
        <w:t xml:space="preserve"> are required to uniquely identify a tuple.</w:t>
      </w:r>
      <w:r w:rsidR="004C55C5">
        <w:t xml:space="preserve"> Due to </w:t>
      </w:r>
      <w:r w:rsidR="005B0326">
        <w:t xml:space="preserve">the FD </w:t>
      </w:r>
      <w:r w:rsidR="004C55C5">
        <w:t>ADVID &gt; TOPIC, this table cannot be normalised to BCNF.</w:t>
      </w:r>
    </w:p>
    <w:p w14:paraId="4937F6BA" w14:textId="03011DC8" w:rsidR="007873BD" w:rsidRDefault="007873BD" w:rsidP="00A52388">
      <w:pPr>
        <w:spacing w:line="276" w:lineRule="auto"/>
      </w:pPr>
    </w:p>
    <w:p w14:paraId="5CE03DD2" w14:textId="76DD035D" w:rsidR="007873BD" w:rsidRDefault="007873BD" w:rsidP="00A52388">
      <w:pPr>
        <w:spacing w:line="276" w:lineRule="auto"/>
      </w:pPr>
      <w:proofErr w:type="gramStart"/>
      <w:r>
        <w:lastRenderedPageBreak/>
        <w:t>ADVISOR(</w:t>
      </w:r>
      <w:proofErr w:type="gramEnd"/>
      <w:r w:rsidRPr="008E6A21">
        <w:rPr>
          <w:u w:val="single"/>
        </w:rPr>
        <w:t>ADVID</w:t>
      </w:r>
      <w:r>
        <w:t>, ADVNAME</w:t>
      </w:r>
      <w:r w:rsidR="00461ADB">
        <w:t>)</w:t>
      </w:r>
    </w:p>
    <w:p w14:paraId="166FABC7" w14:textId="398E57E5" w:rsidR="00C5185D" w:rsidRDefault="00C5185D" w:rsidP="00A52388">
      <w:pPr>
        <w:spacing w:line="276" w:lineRule="auto"/>
      </w:pPr>
      <w:r>
        <w:t xml:space="preserve">ADVID uniquely identifies ADVNAME, which would be </w:t>
      </w:r>
      <w:r w:rsidR="0066205C">
        <w:t>transitively</w:t>
      </w:r>
      <w:r>
        <w:t xml:space="preserve"> dependant on primary key </w:t>
      </w:r>
      <w:r w:rsidR="0066205C">
        <w:t xml:space="preserve">(FD4: </w:t>
      </w:r>
      <w:r w:rsidR="0066205C" w:rsidRPr="00975327">
        <w:rPr>
          <w:u w:val="single"/>
        </w:rPr>
        <w:t>SID, TOPIC</w:t>
      </w:r>
      <w:r w:rsidR="0066205C">
        <w:t xml:space="preserve"> &gt; ADVID &gt; ADVNAME) </w:t>
      </w:r>
      <w:r>
        <w:t>before split</w:t>
      </w:r>
      <w:r w:rsidR="007C2E19">
        <w:t xml:space="preserve"> </w:t>
      </w:r>
      <w:r w:rsidR="0066205C">
        <w:t>using FD3(</w:t>
      </w:r>
      <w:r w:rsidR="0066205C" w:rsidRPr="0066205C">
        <w:rPr>
          <w:u w:val="single"/>
        </w:rPr>
        <w:t>ADVID</w:t>
      </w:r>
      <w:r w:rsidR="0066205C">
        <w:t xml:space="preserve"> &gt; ADVNAME).</w:t>
      </w:r>
    </w:p>
    <w:p w14:paraId="24CEBB18" w14:textId="77777777" w:rsidR="00FA3AFD" w:rsidRDefault="00FA3AFD" w:rsidP="00A52388">
      <w:pPr>
        <w:spacing w:line="276" w:lineRule="auto"/>
      </w:pPr>
    </w:p>
    <w:p w14:paraId="252B04F3" w14:textId="348E57CC" w:rsidR="009B7493" w:rsidRPr="006C3064" w:rsidRDefault="009B7493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>Task 1.4:</w:t>
      </w:r>
    </w:p>
    <w:p w14:paraId="15DA5DDE" w14:textId="754FBE93" w:rsidR="00F70B28" w:rsidRDefault="00F70B28" w:rsidP="00A52388">
      <w:pPr>
        <w:spacing w:line="276" w:lineRule="auto"/>
      </w:pPr>
    </w:p>
    <w:p w14:paraId="478AB8E1" w14:textId="4661CD5E" w:rsidR="001D590B" w:rsidRDefault="001D590B" w:rsidP="00A52388">
      <w:pPr>
        <w:spacing w:line="276" w:lineRule="auto"/>
      </w:pPr>
      <w:r>
        <w:t>Due to the nature of the relationship</w:t>
      </w:r>
      <w:r w:rsidR="003D1460">
        <w:t>s</w:t>
      </w:r>
      <w:r>
        <w:t xml:space="preserve"> in this table, where each Advi</w:t>
      </w:r>
      <w:r w:rsidR="00A272E2">
        <w:t>s</w:t>
      </w:r>
      <w:r>
        <w:t>or will use all of the necessary textbooks within a course, every time we insert a new ADVID against a course, we will require multiple tuples for each of the textbook</w:t>
      </w:r>
      <w:r w:rsidR="002233C4">
        <w:t>(</w:t>
      </w:r>
      <w:r>
        <w:t>s</w:t>
      </w:r>
      <w:r w:rsidR="002233C4">
        <w:t>)</w:t>
      </w:r>
      <w:r>
        <w:t xml:space="preserve"> applicable to that course.</w:t>
      </w:r>
    </w:p>
    <w:p w14:paraId="2612FEB8" w14:textId="41C2A4F9" w:rsidR="008E6A21" w:rsidRDefault="008E6A21" w:rsidP="00A52388">
      <w:pPr>
        <w:spacing w:line="276" w:lineRule="auto"/>
      </w:pPr>
    </w:p>
    <w:p w14:paraId="633FACE9" w14:textId="1FE111F1" w:rsidR="008E6A21" w:rsidRDefault="008E6A21" w:rsidP="00A52388">
      <w:pPr>
        <w:spacing w:line="276" w:lineRule="auto"/>
      </w:pPr>
      <w:r w:rsidRPr="006011EE">
        <w:rPr>
          <w:b/>
          <w:bCs/>
        </w:rPr>
        <w:t>TEXTBOOK</w:t>
      </w:r>
      <w:r>
        <w:br/>
      </w:r>
      <w:r>
        <w:br/>
      </w:r>
      <w:proofErr w:type="gramStart"/>
      <w:r>
        <w:t>TEXTBOOK(</w:t>
      </w:r>
      <w:proofErr w:type="gramEnd"/>
      <w:r w:rsidRPr="00FF3CDA">
        <w:rPr>
          <w:u w:val="single"/>
        </w:rPr>
        <w:t>COURSE, ADVID, TEXTBOOK</w:t>
      </w:r>
      <w:r>
        <w:t>)</w:t>
      </w:r>
    </w:p>
    <w:p w14:paraId="503105D4" w14:textId="2470B090" w:rsidR="007C1F9C" w:rsidRDefault="007C1F9C" w:rsidP="00A52388">
      <w:pPr>
        <w:spacing w:line="276" w:lineRule="auto"/>
      </w:pPr>
    </w:p>
    <w:p w14:paraId="12324C06" w14:textId="6F283205" w:rsidR="007C1F9C" w:rsidRDefault="007C1F9C" w:rsidP="00A52388">
      <w:pPr>
        <w:spacing w:line="276" w:lineRule="auto"/>
      </w:pPr>
      <w:r>
        <w:t>Consider</w:t>
      </w:r>
      <w:r w:rsidR="00566E5E">
        <w:t xml:space="preserve"> the following relations</w:t>
      </w:r>
      <w:r>
        <w:t>:</w:t>
      </w:r>
    </w:p>
    <w:p w14:paraId="196F2114" w14:textId="7BE71C39" w:rsidR="00370CC5" w:rsidRDefault="00370CC5" w:rsidP="00A52388">
      <w:pPr>
        <w:spacing w:line="276" w:lineRule="auto"/>
      </w:pPr>
    </w:p>
    <w:p w14:paraId="4AE0BA16" w14:textId="3AFE8780" w:rsidR="00770530" w:rsidRDefault="00770530" w:rsidP="00770530">
      <w:pPr>
        <w:spacing w:line="276" w:lineRule="auto"/>
      </w:pPr>
      <w:r>
        <w:t>COURSE_</w:t>
      </w:r>
      <w:proofErr w:type="gramStart"/>
      <w:r>
        <w:t>TEXTBOOK(</w:t>
      </w:r>
      <w:proofErr w:type="gramEnd"/>
      <w:r w:rsidRPr="006A43A4">
        <w:rPr>
          <w:u w:val="single"/>
        </w:rPr>
        <w:t>COURSE, TEXTBOOK</w:t>
      </w:r>
      <w:r>
        <w:t>)</w:t>
      </w:r>
    </w:p>
    <w:p w14:paraId="5DEA28A6" w14:textId="1F9EFE2E" w:rsidR="00A704E3" w:rsidRDefault="00A40096" w:rsidP="00A52388">
      <w:pPr>
        <w:spacing w:line="276" w:lineRule="auto"/>
      </w:pPr>
      <w:r>
        <w:t>ADVISOR_</w:t>
      </w:r>
      <w:proofErr w:type="gramStart"/>
      <w:r>
        <w:t>COURSE</w:t>
      </w:r>
      <w:r w:rsidR="00770530">
        <w:t>(</w:t>
      </w:r>
      <w:proofErr w:type="gramEnd"/>
      <w:r w:rsidR="00770530" w:rsidRPr="00127B3E">
        <w:rPr>
          <w:u w:val="single"/>
        </w:rPr>
        <w:t>ADVID</w:t>
      </w:r>
      <w:r w:rsidR="00770530" w:rsidRPr="00A1131B">
        <w:rPr>
          <w:u w:val="single"/>
        </w:rPr>
        <w:t>, COURSE</w:t>
      </w:r>
      <w:r w:rsidR="00770530">
        <w:t>)</w:t>
      </w:r>
    </w:p>
    <w:p w14:paraId="188754A2" w14:textId="77777777" w:rsidR="00770530" w:rsidRDefault="00770530" w:rsidP="00A52388">
      <w:pPr>
        <w:spacing w:line="276" w:lineRule="auto"/>
      </w:pPr>
    </w:p>
    <w:p w14:paraId="68486DC9" w14:textId="79F25EBF" w:rsidR="00370CC5" w:rsidRDefault="007C1F9C" w:rsidP="00A52388">
      <w:pPr>
        <w:spacing w:line="276" w:lineRule="auto"/>
      </w:pPr>
      <w:r>
        <w:t>In this ideal split</w:t>
      </w:r>
      <w:r w:rsidR="00370CC5">
        <w:t>, we create two tables</w:t>
      </w:r>
      <w:r w:rsidR="00576492">
        <w:t>, each</w:t>
      </w:r>
      <w:r w:rsidR="00370CC5">
        <w:t xml:space="preserve"> with 2 attributes as the</w:t>
      </w:r>
      <w:r w:rsidR="00576492">
        <w:t>ir respective</w:t>
      </w:r>
      <w:r w:rsidR="00370CC5">
        <w:t xml:space="preserve"> primary key.</w:t>
      </w:r>
    </w:p>
    <w:p w14:paraId="6229BAB9" w14:textId="77777777" w:rsidR="00576492" w:rsidRDefault="00576492" w:rsidP="00A52388">
      <w:pPr>
        <w:spacing w:line="276" w:lineRule="auto"/>
      </w:pPr>
    </w:p>
    <w:p w14:paraId="5BB7EBD9" w14:textId="77777777" w:rsidR="00566E5E" w:rsidRDefault="00A40096" w:rsidP="00A52388">
      <w:pPr>
        <w:spacing w:line="276" w:lineRule="auto"/>
      </w:pPr>
      <w:r>
        <w:t xml:space="preserve">It is </w:t>
      </w:r>
      <w:r w:rsidR="00576492">
        <w:t>desirable</w:t>
      </w:r>
      <w:r>
        <w:t xml:space="preserve"> to join these tables</w:t>
      </w:r>
      <w:r w:rsidR="00370CC5">
        <w:t xml:space="preserve"> via courses</w:t>
      </w:r>
      <w:r w:rsidR="00576492">
        <w:t xml:space="preserve">, </w:t>
      </w:r>
      <w:r w:rsidR="00281F9D">
        <w:t>reduc</w:t>
      </w:r>
      <w:r w:rsidR="00566E5E">
        <w:t>ing</w:t>
      </w:r>
      <w:r w:rsidR="00370CC5">
        <w:t xml:space="preserve"> the </w:t>
      </w:r>
      <w:r w:rsidR="00281F9D">
        <w:t>number</w:t>
      </w:r>
      <w:r w:rsidR="00370CC5">
        <w:t xml:space="preserve"> of unnecessary tuples from each individual textbook</w:t>
      </w:r>
      <w:r w:rsidR="00576492">
        <w:t>, which are</w:t>
      </w:r>
      <w:r w:rsidR="00370CC5">
        <w:t xml:space="preserve"> </w:t>
      </w:r>
      <w:r w:rsidR="00566E5E">
        <w:t xml:space="preserve">added </w:t>
      </w:r>
      <w:r w:rsidR="00F93C79">
        <w:t xml:space="preserve">individually </w:t>
      </w:r>
      <w:r w:rsidR="00370CC5">
        <w:t xml:space="preserve">for each advisor </w:t>
      </w:r>
      <w:r w:rsidR="00576492">
        <w:t>for each of their</w:t>
      </w:r>
      <w:r w:rsidR="00370CC5">
        <w:t xml:space="preserve"> course</w:t>
      </w:r>
      <w:r w:rsidR="00576492">
        <w:t>s</w:t>
      </w:r>
      <w:r w:rsidR="00370CC5">
        <w:t xml:space="preserve">. </w:t>
      </w:r>
    </w:p>
    <w:p w14:paraId="5B75D360" w14:textId="77777777" w:rsidR="00566E5E" w:rsidRDefault="00566E5E" w:rsidP="00A52388">
      <w:pPr>
        <w:spacing w:line="276" w:lineRule="auto"/>
      </w:pPr>
    </w:p>
    <w:p w14:paraId="2FA75A46" w14:textId="3B382CBF" w:rsidR="008C4C57" w:rsidRDefault="00566E5E" w:rsidP="00A52388">
      <w:pPr>
        <w:spacing w:line="276" w:lineRule="auto"/>
      </w:pPr>
      <w:r>
        <w:t>It</w:t>
      </w:r>
      <w:r w:rsidR="00370CC5">
        <w:t xml:space="preserve"> also allows us to deal with the issue arising when the same textbook could be used in multiple courses, where COURSE_</w:t>
      </w:r>
      <w:proofErr w:type="gramStart"/>
      <w:r w:rsidR="00370CC5">
        <w:t>TEXTBOOK(</w:t>
      </w:r>
      <w:proofErr w:type="gramEnd"/>
      <w:r w:rsidR="00370CC5" w:rsidRPr="006A43A4">
        <w:rPr>
          <w:u w:val="single"/>
        </w:rPr>
        <w:t>COURSE, TEXTBOOK</w:t>
      </w:r>
      <w:r w:rsidR="00370CC5">
        <w:t xml:space="preserve">) accounts </w:t>
      </w:r>
      <w:r w:rsidR="004356EB">
        <w:t>and uniquely identifies these occurrences</w:t>
      </w:r>
      <w:r w:rsidR="00370CC5">
        <w:t xml:space="preserve">. </w:t>
      </w:r>
      <w:r w:rsidR="00A40096">
        <w:t>ADVISOR_</w:t>
      </w:r>
      <w:proofErr w:type="gramStart"/>
      <w:r w:rsidR="00A40096">
        <w:t>COURSE</w:t>
      </w:r>
      <w:r w:rsidR="00370CC5">
        <w:t>(</w:t>
      </w:r>
      <w:proofErr w:type="gramEnd"/>
      <w:r w:rsidR="00370CC5" w:rsidRPr="00127B3E">
        <w:rPr>
          <w:u w:val="single"/>
        </w:rPr>
        <w:t>ADVID</w:t>
      </w:r>
      <w:r w:rsidR="00370CC5" w:rsidRPr="00A1131B">
        <w:rPr>
          <w:u w:val="single"/>
        </w:rPr>
        <w:t>, COURSE</w:t>
      </w:r>
      <w:r w:rsidR="00370CC5">
        <w:t>) accounts for the potential issues which may arise where the same advisor belongs to multiple courses</w:t>
      </w:r>
      <w:r w:rsidR="00576492">
        <w:t xml:space="preserve"> and uniquely identifies these instances.</w:t>
      </w:r>
    </w:p>
    <w:p w14:paraId="5016C485" w14:textId="147E02C1" w:rsidR="00D854EC" w:rsidRDefault="00D854EC" w:rsidP="00A52388">
      <w:pPr>
        <w:spacing w:line="276" w:lineRule="auto"/>
      </w:pPr>
    </w:p>
    <w:p w14:paraId="41F576A9" w14:textId="404C7FB3" w:rsidR="00D854EC" w:rsidRDefault="00D854EC" w:rsidP="00D854EC">
      <w:pPr>
        <w:spacing w:line="276" w:lineRule="auto"/>
      </w:pPr>
      <w:r>
        <w:t xml:space="preserve">The original relation causes some issues regarding splitting, due to the fact that no unique foreign key can be determined in any of the possible split states. </w:t>
      </w:r>
    </w:p>
    <w:p w14:paraId="00D5FA3B" w14:textId="77777777" w:rsidR="00D854EC" w:rsidRDefault="00D854EC" w:rsidP="00D854EC">
      <w:pPr>
        <w:spacing w:line="276" w:lineRule="auto"/>
      </w:pPr>
    </w:p>
    <w:p w14:paraId="413C50D3" w14:textId="702536C2" w:rsidR="00D854EC" w:rsidRDefault="00D854EC" w:rsidP="00A52388">
      <w:pPr>
        <w:spacing w:line="276" w:lineRule="auto"/>
      </w:pPr>
      <w:r>
        <w:t>Based on this finding, creating an additional intermediary table with just the joining attribute would be required</w:t>
      </w:r>
      <w:r w:rsidR="00566E5E">
        <w:t>.</w:t>
      </w:r>
      <w:r>
        <w:t xml:space="preserve"> </w:t>
      </w:r>
    </w:p>
    <w:p w14:paraId="52F54771" w14:textId="26C28CB3" w:rsidR="00F93C79" w:rsidRDefault="00F93C79" w:rsidP="00A52388">
      <w:pPr>
        <w:spacing w:line="276" w:lineRule="auto"/>
      </w:pPr>
    </w:p>
    <w:p w14:paraId="1C165F5C" w14:textId="4A3C9417" w:rsidR="00FA3AFD" w:rsidRPr="00243560" w:rsidRDefault="00243560" w:rsidP="00A52388">
      <w:pPr>
        <w:spacing w:line="276" w:lineRule="auto"/>
        <w:rPr>
          <w:b/>
          <w:bCs/>
        </w:rPr>
      </w:pPr>
      <w:r w:rsidRPr="00243560">
        <w:rPr>
          <w:b/>
          <w:bCs/>
        </w:rPr>
        <w:t>…</w:t>
      </w:r>
    </w:p>
    <w:p w14:paraId="553D487A" w14:textId="77777777" w:rsidR="00FA3AFD" w:rsidRDefault="00FA3AFD" w:rsidP="00A52388">
      <w:pPr>
        <w:spacing w:line="276" w:lineRule="auto"/>
      </w:pPr>
    </w:p>
    <w:p w14:paraId="5E90DFFE" w14:textId="77777777" w:rsidR="00243560" w:rsidRDefault="00243560" w:rsidP="00A52388">
      <w:pPr>
        <w:spacing w:line="276" w:lineRule="auto"/>
      </w:pPr>
    </w:p>
    <w:p w14:paraId="109C6FEB" w14:textId="70C55D15" w:rsidR="00F93C79" w:rsidRPr="00D854EC" w:rsidRDefault="00A40096" w:rsidP="00A52388">
      <w:pPr>
        <w:spacing w:line="276" w:lineRule="auto"/>
      </w:pPr>
      <w:r w:rsidRPr="00D854EC">
        <w:lastRenderedPageBreak/>
        <w:t>Therefore,</w:t>
      </w:r>
      <w:r w:rsidR="00F93C79" w:rsidRPr="00D854EC">
        <w:t xml:space="preserve"> the proposed solution is as follows:</w:t>
      </w:r>
    </w:p>
    <w:p w14:paraId="37C27382" w14:textId="39D607B0" w:rsidR="00F93C79" w:rsidRDefault="00F93C79" w:rsidP="00A52388">
      <w:pPr>
        <w:spacing w:line="276" w:lineRule="auto"/>
      </w:pPr>
    </w:p>
    <w:p w14:paraId="1D175632" w14:textId="4C1FD0A2" w:rsidR="00F93C79" w:rsidRDefault="00F93C79" w:rsidP="00F93C79">
      <w:pPr>
        <w:spacing w:line="276" w:lineRule="auto"/>
      </w:pPr>
      <w:r>
        <w:t>COURSE_TEXTBOOK(</w:t>
      </w:r>
      <w:r w:rsidRPr="006A43A4">
        <w:rPr>
          <w:u w:val="single"/>
        </w:rPr>
        <w:t>COURSE</w:t>
      </w:r>
      <w:r>
        <w:rPr>
          <w:u w:val="single"/>
        </w:rPr>
        <w:t>(FK)</w:t>
      </w:r>
      <w:r w:rsidRPr="006A43A4">
        <w:rPr>
          <w:u w:val="single"/>
        </w:rPr>
        <w:t>, TEXTBOOK</w:t>
      </w:r>
      <w:r>
        <w:t xml:space="preserve">) – references </w:t>
      </w:r>
      <w:r w:rsidR="00A40096">
        <w:t>INTERMEDIARY_COURSE</w:t>
      </w:r>
    </w:p>
    <w:p w14:paraId="23526BE5" w14:textId="534E5795" w:rsidR="00F93C79" w:rsidRDefault="00F93C79" w:rsidP="00F93C79">
      <w:pPr>
        <w:spacing w:line="276" w:lineRule="auto"/>
      </w:pPr>
    </w:p>
    <w:p w14:paraId="7F82D674" w14:textId="2B5611AF" w:rsidR="00F93C79" w:rsidRDefault="00F93C79" w:rsidP="00F93C79">
      <w:pPr>
        <w:spacing w:line="276" w:lineRule="auto"/>
      </w:pPr>
      <w:r>
        <w:t>INTERMEDIARY_COURSE(</w:t>
      </w:r>
      <w:r w:rsidRPr="00F93C79">
        <w:rPr>
          <w:u w:val="single"/>
        </w:rPr>
        <w:t>COURSE</w:t>
      </w:r>
      <w:r>
        <w:t xml:space="preserve">) – </w:t>
      </w:r>
      <w:r w:rsidR="00264B12">
        <w:t>unique</w:t>
      </w:r>
      <w:r w:rsidR="000631C3">
        <w:t xml:space="preserve">, </w:t>
      </w:r>
      <w:r w:rsidR="00264B12">
        <w:t>defined within</w:t>
      </w:r>
      <w:r w:rsidR="00A73CFB">
        <w:t xml:space="preserve"> its</w:t>
      </w:r>
      <w:r w:rsidR="00264B12">
        <w:t xml:space="preserve"> own table</w:t>
      </w:r>
    </w:p>
    <w:p w14:paraId="30915A9F" w14:textId="4E5CF0AC" w:rsidR="00F93C79" w:rsidRDefault="00F93C79" w:rsidP="00F93C79">
      <w:pPr>
        <w:spacing w:line="276" w:lineRule="auto"/>
      </w:pPr>
    </w:p>
    <w:p w14:paraId="3581DE75" w14:textId="29EC4576" w:rsidR="00D854EC" w:rsidRDefault="0072790A" w:rsidP="00A52388">
      <w:pPr>
        <w:spacing w:line="276" w:lineRule="auto"/>
      </w:pPr>
      <w:r>
        <w:t xml:space="preserve">ADVISOR_COURSE </w:t>
      </w:r>
      <w:r w:rsidR="00F93C79">
        <w:t>(</w:t>
      </w:r>
      <w:r w:rsidR="00F93C79" w:rsidRPr="00127B3E">
        <w:rPr>
          <w:u w:val="single"/>
        </w:rPr>
        <w:t>ADVID</w:t>
      </w:r>
      <w:r w:rsidR="00F93C79" w:rsidRPr="00A1131B">
        <w:rPr>
          <w:u w:val="single"/>
        </w:rPr>
        <w:t>, COURSE</w:t>
      </w:r>
      <w:r w:rsidR="00F93C79">
        <w:rPr>
          <w:u w:val="single"/>
        </w:rPr>
        <w:t>(FK)</w:t>
      </w:r>
      <w:r w:rsidR="00F93C79">
        <w:t xml:space="preserve">) – references </w:t>
      </w:r>
      <w:r w:rsidR="00A40096">
        <w:t>INTERMEDIARY_COURSE</w:t>
      </w:r>
    </w:p>
    <w:p w14:paraId="68318D1E" w14:textId="77777777" w:rsidR="00FA3AFD" w:rsidRPr="00FD3FD5" w:rsidRDefault="00FA3AFD" w:rsidP="00A52388">
      <w:pPr>
        <w:spacing w:line="276" w:lineRule="auto"/>
      </w:pPr>
    </w:p>
    <w:p w14:paraId="53264006" w14:textId="1FA91B1D" w:rsidR="00281F9D" w:rsidRDefault="005A3842" w:rsidP="00A52388">
      <w:pPr>
        <w:spacing w:line="276" w:lineRule="auto"/>
        <w:rPr>
          <w:b/>
          <w:bCs/>
        </w:rPr>
      </w:pPr>
      <w:r w:rsidRPr="00281F9D">
        <w:rPr>
          <w:b/>
          <w:bCs/>
        </w:rPr>
        <w:t>Task 2: SQL Statements</w:t>
      </w:r>
    </w:p>
    <w:p w14:paraId="78DF3B0D" w14:textId="26E94E38" w:rsidR="00776D74" w:rsidRDefault="00776D74" w:rsidP="00A52388">
      <w:pPr>
        <w:spacing w:line="276" w:lineRule="auto"/>
        <w:rPr>
          <w:b/>
          <w:bCs/>
        </w:rPr>
      </w:pPr>
    </w:p>
    <w:p w14:paraId="5F6A94C8" w14:textId="76F7A155" w:rsidR="00776D74" w:rsidRDefault="00776D74" w:rsidP="00A52388">
      <w:pPr>
        <w:spacing w:line="276" w:lineRule="auto"/>
        <w:rPr>
          <w:b/>
          <w:bCs/>
        </w:rPr>
      </w:pPr>
      <w:r>
        <w:rPr>
          <w:b/>
          <w:bCs/>
        </w:rPr>
        <w:t xml:space="preserve">FAO marker: SQL statements </w:t>
      </w:r>
      <w:r w:rsidR="00C9747A">
        <w:rPr>
          <w:b/>
          <w:bCs/>
        </w:rPr>
        <w:t>have been</w:t>
      </w:r>
      <w:r>
        <w:rPr>
          <w:b/>
          <w:bCs/>
        </w:rPr>
        <w:t xml:space="preserve"> verified using </w:t>
      </w:r>
      <w:proofErr w:type="spellStart"/>
      <w:r>
        <w:rPr>
          <w:b/>
          <w:bCs/>
        </w:rPr>
        <w:t>pgAdmin</w:t>
      </w:r>
      <w:proofErr w:type="spellEnd"/>
      <w:r>
        <w:rPr>
          <w:b/>
          <w:bCs/>
        </w:rPr>
        <w:t>, and as such had</w:t>
      </w:r>
      <w:r w:rsidR="009D49A2">
        <w:rPr>
          <w:b/>
          <w:bCs/>
        </w:rPr>
        <w:t xml:space="preserve"> </w:t>
      </w:r>
      <w:r w:rsidR="00C9747A">
        <w:rPr>
          <w:b/>
          <w:bCs/>
        </w:rPr>
        <w:t>include</w:t>
      </w:r>
      <w:r w:rsidR="009D49A2">
        <w:rPr>
          <w:b/>
          <w:bCs/>
        </w:rPr>
        <w:t>d</w:t>
      </w:r>
      <w:r w:rsidR="00C9747A">
        <w:rPr>
          <w:b/>
          <w:bCs/>
        </w:rPr>
        <w:t xml:space="preserve"> some </w:t>
      </w:r>
      <w:r>
        <w:rPr>
          <w:b/>
          <w:bCs/>
        </w:rPr>
        <w:t>syntax (e.g. “</w:t>
      </w:r>
      <w:proofErr w:type="spellStart"/>
      <w:r>
        <w:rPr>
          <w:b/>
          <w:bCs/>
        </w:rPr>
        <w:t>public</w:t>
      </w:r>
      <w:proofErr w:type="gramStart"/>
      <w:r>
        <w:rPr>
          <w:b/>
          <w:bCs/>
        </w:rPr>
        <w:t>.”TABLE</w:t>
      </w:r>
      <w:proofErr w:type="gramEnd"/>
      <w:r>
        <w:rPr>
          <w:b/>
          <w:bCs/>
        </w:rPr>
        <w:t>”.”ATTRIBUTE</w:t>
      </w:r>
      <w:proofErr w:type="spellEnd"/>
      <w:r>
        <w:rPr>
          <w:b/>
          <w:bCs/>
        </w:rPr>
        <w:t>”)</w:t>
      </w:r>
      <w:r w:rsidR="00C9747A">
        <w:rPr>
          <w:b/>
          <w:bCs/>
        </w:rPr>
        <w:t xml:space="preserve"> in </w:t>
      </w:r>
      <w:r w:rsidR="009D49A2">
        <w:rPr>
          <w:b/>
          <w:bCs/>
        </w:rPr>
        <w:t>proven</w:t>
      </w:r>
      <w:r w:rsidR="00C9747A">
        <w:rPr>
          <w:b/>
          <w:bCs/>
        </w:rPr>
        <w:t xml:space="preserve"> solutions</w:t>
      </w:r>
      <w:r>
        <w:rPr>
          <w:b/>
          <w:bCs/>
        </w:rPr>
        <w:t>.</w:t>
      </w:r>
      <w:r w:rsidR="00C9747A">
        <w:rPr>
          <w:b/>
          <w:bCs/>
        </w:rPr>
        <w:t xml:space="preserve"> This has been edited out where </w:t>
      </w:r>
      <w:r w:rsidR="00341FA5">
        <w:rPr>
          <w:b/>
          <w:bCs/>
        </w:rPr>
        <w:t>possible but</w:t>
      </w:r>
      <w:r w:rsidR="007C2E09">
        <w:rPr>
          <w:b/>
          <w:bCs/>
        </w:rPr>
        <w:t xml:space="preserve"> remained in </w:t>
      </w:r>
      <w:r w:rsidR="00341FA5">
        <w:rPr>
          <w:b/>
          <w:bCs/>
        </w:rPr>
        <w:t xml:space="preserve">places </w:t>
      </w:r>
      <w:r w:rsidR="007C2E09">
        <w:rPr>
          <w:b/>
          <w:bCs/>
        </w:rPr>
        <w:t>to avoid</w:t>
      </w:r>
      <w:r w:rsidR="00C9747A">
        <w:rPr>
          <w:b/>
          <w:bCs/>
        </w:rPr>
        <w:t xml:space="preserve"> introduc</w:t>
      </w:r>
      <w:r w:rsidR="007C2E09">
        <w:rPr>
          <w:b/>
          <w:bCs/>
        </w:rPr>
        <w:t>ing</w:t>
      </w:r>
      <w:r w:rsidR="00C9747A">
        <w:rPr>
          <w:b/>
          <w:bCs/>
        </w:rPr>
        <w:t xml:space="preserve"> errors</w:t>
      </w:r>
      <w:r w:rsidR="00341FA5">
        <w:rPr>
          <w:b/>
          <w:bCs/>
        </w:rPr>
        <w:t xml:space="preserve"> when editing for this report</w:t>
      </w:r>
      <w:r w:rsidR="00342D0F">
        <w:rPr>
          <w:b/>
          <w:bCs/>
        </w:rPr>
        <w:t xml:space="preserve"> and </w:t>
      </w:r>
      <w:r w:rsidR="00243560">
        <w:rPr>
          <w:b/>
          <w:bCs/>
        </w:rPr>
        <w:t>clarity</w:t>
      </w:r>
      <w:r w:rsidR="00342D0F">
        <w:rPr>
          <w:b/>
          <w:bCs/>
        </w:rPr>
        <w:t>.</w:t>
      </w:r>
    </w:p>
    <w:p w14:paraId="5C2DE7E6" w14:textId="77777777" w:rsidR="00776D74" w:rsidRDefault="00776D74" w:rsidP="00A52388">
      <w:pPr>
        <w:spacing w:line="276" w:lineRule="auto"/>
        <w:rPr>
          <w:b/>
          <w:bCs/>
        </w:rPr>
      </w:pPr>
    </w:p>
    <w:p w14:paraId="71A122C4" w14:textId="5921428D" w:rsidR="00EE23C7" w:rsidRDefault="009360E5" w:rsidP="00A52388">
      <w:pPr>
        <w:spacing w:line="276" w:lineRule="auto"/>
        <w:rPr>
          <w:b/>
          <w:bCs/>
          <w:u w:val="single"/>
        </w:rPr>
      </w:pPr>
      <w:r>
        <w:rPr>
          <w:b/>
          <w:bCs/>
        </w:rPr>
        <w:t>Task 2.1:</w:t>
      </w:r>
      <w:r w:rsidR="0065205C">
        <w:rPr>
          <w:b/>
          <w:bCs/>
        </w:rPr>
        <w:t xml:space="preserve"> </w:t>
      </w:r>
      <w:r w:rsidR="0065205C" w:rsidRPr="0065205C">
        <w:rPr>
          <w:b/>
          <w:bCs/>
          <w:u w:val="single"/>
        </w:rPr>
        <w:t>STUDENT</w:t>
      </w:r>
    </w:p>
    <w:p w14:paraId="6C03113B" w14:textId="77777777" w:rsidR="0065205C" w:rsidRDefault="0065205C" w:rsidP="00A52388">
      <w:pPr>
        <w:spacing w:line="276" w:lineRule="auto"/>
        <w:rPr>
          <w:b/>
          <w:bCs/>
        </w:rPr>
      </w:pPr>
    </w:p>
    <w:p w14:paraId="7D89A713" w14:textId="053F9E51" w:rsidR="00EE23C7" w:rsidRPr="008C3DD1" w:rsidRDefault="008C3DD1" w:rsidP="00EE23C7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TABLE </w:t>
      </w:r>
      <w:r w:rsidR="00EE23C7" w:rsidRPr="008C3DD1">
        <w:rPr>
          <w:b/>
          <w:bCs/>
          <w:i/>
          <w:iCs/>
        </w:rPr>
        <w:t xml:space="preserve">STUDENT: </w:t>
      </w:r>
    </w:p>
    <w:p w14:paraId="4F9A2331" w14:textId="5445086A" w:rsidR="00EE23C7" w:rsidRPr="008C3DD1" w:rsidRDefault="00EE23C7" w:rsidP="00EE23C7">
      <w:pPr>
        <w:spacing w:line="276" w:lineRule="auto"/>
      </w:pPr>
      <w:r w:rsidRPr="008C3DD1">
        <w:t>CREATE TABLE STUDENT</w:t>
      </w:r>
    </w:p>
    <w:p w14:paraId="6744E305" w14:textId="77777777" w:rsidR="00EE23C7" w:rsidRPr="008C3DD1" w:rsidRDefault="00EE23C7" w:rsidP="00EE23C7">
      <w:pPr>
        <w:spacing w:line="276" w:lineRule="auto"/>
      </w:pPr>
      <w:r w:rsidRPr="008C3DD1">
        <w:t>(</w:t>
      </w:r>
    </w:p>
    <w:p w14:paraId="58C616F3" w14:textId="548499DC" w:rsidR="00EE23C7" w:rsidRPr="008C3DD1" w:rsidRDefault="00EE23C7" w:rsidP="00EE23C7">
      <w:pPr>
        <w:spacing w:line="276" w:lineRule="auto"/>
      </w:pPr>
      <w:r w:rsidRPr="008C3DD1">
        <w:t xml:space="preserve">    SID integer NOT NULL,</w:t>
      </w:r>
    </w:p>
    <w:p w14:paraId="426B43D7" w14:textId="33896E9C" w:rsidR="00EE23C7" w:rsidRPr="008C3DD1" w:rsidRDefault="00EE23C7" w:rsidP="00EE23C7">
      <w:pPr>
        <w:spacing w:line="276" w:lineRule="auto"/>
      </w:pPr>
      <w:r w:rsidRPr="008C3DD1">
        <w:t xml:space="preserve">    SNAME character </w:t>
      </w:r>
      <w:proofErr w:type="gramStart"/>
      <w:r w:rsidRPr="008C3DD1">
        <w:t>varying(</w:t>
      </w:r>
      <w:proofErr w:type="gramEnd"/>
      <w:r w:rsidRPr="008C3DD1">
        <w:t>20),</w:t>
      </w:r>
    </w:p>
    <w:p w14:paraId="28166799" w14:textId="5816D6D8" w:rsidR="00EE23C7" w:rsidRPr="008C3DD1" w:rsidRDefault="00EE23C7" w:rsidP="00EE23C7">
      <w:pPr>
        <w:spacing w:line="276" w:lineRule="auto"/>
      </w:pPr>
      <w:r w:rsidRPr="008C3DD1">
        <w:t xml:space="preserve">    HCID character </w:t>
      </w:r>
      <w:proofErr w:type="gramStart"/>
      <w:r w:rsidRPr="008C3DD1">
        <w:t>varying(</w:t>
      </w:r>
      <w:proofErr w:type="gramEnd"/>
      <w:r w:rsidRPr="008C3DD1">
        <w:t>2),</w:t>
      </w:r>
    </w:p>
    <w:p w14:paraId="7E911FE9" w14:textId="64A4999F" w:rsidR="00EE23C7" w:rsidRPr="008C3DD1" w:rsidRDefault="00EE23C7" w:rsidP="00EE23C7">
      <w:pPr>
        <w:spacing w:line="276" w:lineRule="auto"/>
      </w:pPr>
      <w:r w:rsidRPr="008C3DD1">
        <w:t xml:space="preserve">    CONSTRAINT "PKSTUDENT" PRIMARY KEY (SID),</w:t>
      </w:r>
    </w:p>
    <w:p w14:paraId="20822ADA" w14:textId="1F0D294D" w:rsidR="00EE23C7" w:rsidRPr="008C3DD1" w:rsidRDefault="00EE23C7" w:rsidP="00EE23C7">
      <w:pPr>
        <w:spacing w:line="276" w:lineRule="auto"/>
      </w:pPr>
      <w:r w:rsidRPr="008C3DD1">
        <w:t xml:space="preserve">    CONSTRAINT "FKSTUDENTHCID" FOREIGN KEY (HCID)</w:t>
      </w:r>
    </w:p>
    <w:p w14:paraId="3CB2B4C1" w14:textId="765098E7" w:rsidR="00EE23C7" w:rsidRPr="008C3DD1" w:rsidRDefault="00EE23C7" w:rsidP="00EE23C7">
      <w:pPr>
        <w:spacing w:line="276" w:lineRule="auto"/>
      </w:pPr>
      <w:r w:rsidRPr="008C3DD1">
        <w:t xml:space="preserve">        REFERENCES HOMECITY (HCID)</w:t>
      </w:r>
    </w:p>
    <w:p w14:paraId="2ECD1580" w14:textId="65BA62C2" w:rsidR="00EE23C7" w:rsidRPr="008C3DD1" w:rsidRDefault="00EE23C7" w:rsidP="00EE23C7">
      <w:pPr>
        <w:spacing w:line="276" w:lineRule="auto"/>
      </w:pPr>
      <w:r w:rsidRPr="008C3DD1">
        <w:t xml:space="preserve">        ON UPDATE </w:t>
      </w:r>
      <w:r w:rsidR="008262C5">
        <w:t>RESTRICT</w:t>
      </w:r>
    </w:p>
    <w:p w14:paraId="0CBE8A9F" w14:textId="34504CA5" w:rsidR="00EE23C7" w:rsidRPr="008C3DD1" w:rsidRDefault="00EE23C7" w:rsidP="00EE23C7">
      <w:pPr>
        <w:spacing w:line="276" w:lineRule="auto"/>
      </w:pPr>
      <w:r w:rsidRPr="008C3DD1">
        <w:t xml:space="preserve">        ON DELETE </w:t>
      </w:r>
      <w:r w:rsidR="005B1EF5">
        <w:t>SET NULL</w:t>
      </w:r>
    </w:p>
    <w:p w14:paraId="4F83592A" w14:textId="45FF076B" w:rsidR="00EE23C7" w:rsidRDefault="00EE23C7" w:rsidP="00EE23C7">
      <w:pPr>
        <w:spacing w:line="276" w:lineRule="auto"/>
      </w:pPr>
      <w:r w:rsidRPr="008C3DD1">
        <w:t>)</w:t>
      </w:r>
    </w:p>
    <w:p w14:paraId="63CC5CA0" w14:textId="320A4E47" w:rsidR="00C65DB2" w:rsidRDefault="00C65DB2" w:rsidP="00EE23C7">
      <w:pPr>
        <w:spacing w:line="276" w:lineRule="auto"/>
      </w:pPr>
    </w:p>
    <w:p w14:paraId="5069BFB3" w14:textId="2C899B65" w:rsidR="00C65DB2" w:rsidRDefault="00254E1B" w:rsidP="00EE23C7">
      <w:pPr>
        <w:spacing w:line="276" w:lineRule="auto"/>
      </w:pPr>
      <w:r w:rsidRPr="00254E1B">
        <w:rPr>
          <w:b/>
          <w:bCs/>
        </w:rPr>
        <w:t>FKSTUDENTHCID:</w:t>
      </w:r>
      <w:r>
        <w:t xml:space="preserve"> </w:t>
      </w:r>
      <w:r w:rsidR="00655B15">
        <w:t>A home city ID should not be</w:t>
      </w:r>
      <w:r w:rsidR="00C65DB2">
        <w:t xml:space="preserve"> updated, </w:t>
      </w:r>
      <w:r w:rsidR="005C392B">
        <w:t>this attribute should remain static</w:t>
      </w:r>
      <w:r w:rsidR="00655B15">
        <w:t>, unique to a city</w:t>
      </w:r>
      <w:r w:rsidR="00871B54">
        <w:t xml:space="preserve">, </w:t>
      </w:r>
      <w:r w:rsidR="008A0433">
        <w:t>referenced from a static list of possible cities</w:t>
      </w:r>
      <w:r w:rsidR="00176ADA">
        <w:t xml:space="preserve"> during tuple insertion</w:t>
      </w:r>
      <w:r w:rsidR="008A0433">
        <w:t xml:space="preserve"> - </w:t>
      </w:r>
      <w:r w:rsidR="00871B54">
        <w:t>therefore</w:t>
      </w:r>
      <w:r w:rsidR="008262C5">
        <w:t xml:space="preserve"> ON UPDATE</w:t>
      </w:r>
      <w:r w:rsidR="00871B54">
        <w:t xml:space="preserve"> RESTRICT</w:t>
      </w:r>
      <w:r w:rsidR="00C65DB2">
        <w:t>.</w:t>
      </w:r>
      <w:r w:rsidR="000629EC">
        <w:t xml:space="preserve"> However, if a HOMECITY is deleted we want to set a student’s HCID to </w:t>
      </w:r>
      <w:r w:rsidR="005C392B">
        <w:t>n</w:t>
      </w:r>
      <w:r w:rsidR="000629EC">
        <w:t>ull</w:t>
      </w:r>
      <w:r w:rsidR="005C392B">
        <w:t xml:space="preserve"> as not to lose </w:t>
      </w:r>
      <w:r w:rsidR="00250D91">
        <w:t>a</w:t>
      </w:r>
      <w:r w:rsidR="00286620">
        <w:t xml:space="preserve"> </w:t>
      </w:r>
      <w:r w:rsidR="004B3ED4">
        <w:t xml:space="preserve">unique </w:t>
      </w:r>
      <w:r w:rsidR="00286620">
        <w:t>row in</w:t>
      </w:r>
      <w:r w:rsidR="00250D91">
        <w:t xml:space="preserve"> </w:t>
      </w:r>
      <w:r w:rsidR="00286620">
        <w:t>STUDENT, thus losing</w:t>
      </w:r>
      <w:r w:rsidR="005951AC">
        <w:t xml:space="preserve"> a</w:t>
      </w:r>
      <w:r w:rsidR="00286620">
        <w:t xml:space="preserve"> </w:t>
      </w:r>
      <w:r w:rsidR="004B3ED4">
        <w:t xml:space="preserve">SID </w:t>
      </w:r>
      <w:r w:rsidR="005951AC">
        <w:t>and</w:t>
      </w:r>
      <w:r w:rsidR="004B3ED4">
        <w:t xml:space="preserve"> SNAME</w:t>
      </w:r>
      <w:r w:rsidR="005C392B">
        <w:t>.</w:t>
      </w:r>
    </w:p>
    <w:p w14:paraId="361B4C6E" w14:textId="504FF087" w:rsidR="00C84A71" w:rsidRDefault="00C84A71" w:rsidP="00EE23C7">
      <w:pPr>
        <w:spacing w:line="276" w:lineRule="auto"/>
      </w:pPr>
    </w:p>
    <w:p w14:paraId="25CB3958" w14:textId="118B013D" w:rsidR="00C84A71" w:rsidRDefault="00C84A71" w:rsidP="00EE23C7">
      <w:pPr>
        <w:spacing w:line="276" w:lineRule="auto"/>
      </w:pPr>
      <w:r>
        <w:t>HCID is set to NOT NULL in the parent relation below as it is the PK. If it is deleted a null value will hold its place in STUDENT.</w:t>
      </w:r>
    </w:p>
    <w:p w14:paraId="4353E4CA" w14:textId="047CF8C3" w:rsidR="00C84A71" w:rsidRDefault="00C84A71" w:rsidP="00EE23C7">
      <w:pPr>
        <w:spacing w:line="276" w:lineRule="auto"/>
      </w:pPr>
    </w:p>
    <w:p w14:paraId="495FFDCC" w14:textId="0298545A" w:rsidR="00C84A71" w:rsidRDefault="00C84A71" w:rsidP="00EE23C7">
      <w:pPr>
        <w:spacing w:line="276" w:lineRule="auto"/>
      </w:pPr>
    </w:p>
    <w:p w14:paraId="28E8C0FC" w14:textId="77777777" w:rsidR="00C84A71" w:rsidRDefault="00C84A71" w:rsidP="00EE23C7">
      <w:pPr>
        <w:spacing w:line="276" w:lineRule="auto"/>
      </w:pPr>
    </w:p>
    <w:p w14:paraId="5F8B507D" w14:textId="77777777" w:rsidR="0077638E" w:rsidRPr="008C3DD1" w:rsidRDefault="0077638E" w:rsidP="00EE23C7">
      <w:pPr>
        <w:spacing w:line="276" w:lineRule="auto"/>
      </w:pPr>
    </w:p>
    <w:p w14:paraId="7B98F753" w14:textId="4096828E" w:rsidR="00EE23C7" w:rsidRPr="008C3DD1" w:rsidRDefault="008C3DD1" w:rsidP="00EE23C7">
      <w:pPr>
        <w:spacing w:line="276" w:lineRule="auto"/>
        <w:rPr>
          <w:b/>
          <w:bCs/>
          <w:i/>
          <w:iCs/>
        </w:rPr>
      </w:pPr>
      <w:r w:rsidRPr="008C3DD1">
        <w:rPr>
          <w:b/>
          <w:bCs/>
          <w:i/>
          <w:iCs/>
        </w:rPr>
        <w:lastRenderedPageBreak/>
        <w:t xml:space="preserve">TABLE </w:t>
      </w:r>
      <w:r w:rsidR="00EE23C7" w:rsidRPr="008C3DD1">
        <w:rPr>
          <w:b/>
          <w:bCs/>
          <w:i/>
          <w:iCs/>
        </w:rPr>
        <w:t xml:space="preserve">HOMECITY: </w:t>
      </w:r>
    </w:p>
    <w:p w14:paraId="130D9280" w14:textId="07589CDD" w:rsidR="00EE23C7" w:rsidRPr="008C3DD1" w:rsidRDefault="00EE23C7" w:rsidP="00EE23C7">
      <w:pPr>
        <w:spacing w:line="276" w:lineRule="auto"/>
      </w:pPr>
      <w:r w:rsidRPr="008C3DD1">
        <w:t>CREATE TABLE</w:t>
      </w:r>
      <w:r w:rsidR="008E7ABA">
        <w:t xml:space="preserve"> </w:t>
      </w:r>
      <w:r w:rsidRPr="008C3DD1">
        <w:t>HOMECITY</w:t>
      </w:r>
    </w:p>
    <w:p w14:paraId="0AB9F0C6" w14:textId="77777777" w:rsidR="00EE23C7" w:rsidRPr="008C3DD1" w:rsidRDefault="00EE23C7" w:rsidP="00EE23C7">
      <w:pPr>
        <w:spacing w:line="276" w:lineRule="auto"/>
      </w:pPr>
      <w:r w:rsidRPr="008C3DD1">
        <w:t>(</w:t>
      </w:r>
    </w:p>
    <w:p w14:paraId="1A569F38" w14:textId="3C1014B4" w:rsidR="00EE23C7" w:rsidRPr="008C3DD1" w:rsidRDefault="00EE23C7" w:rsidP="00EE23C7">
      <w:pPr>
        <w:spacing w:line="276" w:lineRule="auto"/>
      </w:pPr>
      <w:r w:rsidRPr="008C3DD1">
        <w:t xml:space="preserve">    HCID character </w:t>
      </w:r>
      <w:proofErr w:type="gramStart"/>
      <w:r w:rsidRPr="008C3DD1">
        <w:t>varying(</w:t>
      </w:r>
      <w:proofErr w:type="gramEnd"/>
      <w:r w:rsidRPr="008C3DD1">
        <w:t>2) NOT NULL,</w:t>
      </w:r>
    </w:p>
    <w:p w14:paraId="0826DF2B" w14:textId="1BA9B307" w:rsidR="00EE23C7" w:rsidRPr="008C3DD1" w:rsidRDefault="00EE23C7" w:rsidP="00EE23C7">
      <w:pPr>
        <w:spacing w:line="276" w:lineRule="auto"/>
      </w:pPr>
      <w:r w:rsidRPr="008C3DD1">
        <w:t xml:space="preserve">    HCNAME character </w:t>
      </w:r>
      <w:proofErr w:type="gramStart"/>
      <w:r w:rsidRPr="008C3DD1">
        <w:t>varying(</w:t>
      </w:r>
      <w:proofErr w:type="gramEnd"/>
      <w:r w:rsidR="00F76EC6">
        <w:t>2</w:t>
      </w:r>
      <w:r w:rsidRPr="008C3DD1">
        <w:t>0),</w:t>
      </w:r>
    </w:p>
    <w:p w14:paraId="564C3475" w14:textId="74839219" w:rsidR="00EE23C7" w:rsidRPr="008C3DD1" w:rsidRDefault="00EE23C7" w:rsidP="00EE23C7">
      <w:pPr>
        <w:spacing w:line="276" w:lineRule="auto"/>
      </w:pPr>
      <w:r w:rsidRPr="008C3DD1">
        <w:t xml:space="preserve">    CONSTRAINT "PKHOMECITY" PRIMARY KEY (HCID)</w:t>
      </w:r>
    </w:p>
    <w:p w14:paraId="410E8B5A" w14:textId="3F62D18E" w:rsidR="00A77CB5" w:rsidRDefault="00EE23C7" w:rsidP="00EE23C7">
      <w:pPr>
        <w:spacing w:line="276" w:lineRule="auto"/>
      </w:pPr>
      <w:r w:rsidRPr="008C3DD1">
        <w:t>)</w:t>
      </w:r>
    </w:p>
    <w:p w14:paraId="1C3A7E3D" w14:textId="77777777" w:rsidR="00E53C95" w:rsidRDefault="00E53C95" w:rsidP="00EE23C7">
      <w:pPr>
        <w:spacing w:line="276" w:lineRule="auto"/>
        <w:rPr>
          <w:b/>
          <w:bCs/>
          <w:i/>
          <w:iCs/>
        </w:rPr>
      </w:pPr>
    </w:p>
    <w:p w14:paraId="1A879C24" w14:textId="5B3BB278" w:rsidR="00EE23C7" w:rsidRPr="008C3DD1" w:rsidRDefault="008C3DD1" w:rsidP="00EE23C7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TABLE </w:t>
      </w:r>
      <w:r w:rsidR="00EE23C7" w:rsidRPr="008C3DD1">
        <w:rPr>
          <w:b/>
          <w:bCs/>
          <w:i/>
          <w:iCs/>
        </w:rPr>
        <w:t xml:space="preserve">STUDENT_JOINYEAR: </w:t>
      </w:r>
    </w:p>
    <w:p w14:paraId="2324D0D5" w14:textId="396687ED" w:rsidR="00EE23C7" w:rsidRPr="008C3DD1" w:rsidRDefault="00EE23C7" w:rsidP="00EE23C7">
      <w:pPr>
        <w:spacing w:line="276" w:lineRule="auto"/>
      </w:pPr>
      <w:r w:rsidRPr="008C3DD1">
        <w:t>CREATE TABLE STUDENT_JOINYEAR</w:t>
      </w:r>
    </w:p>
    <w:p w14:paraId="566C52D2" w14:textId="77777777" w:rsidR="00EE23C7" w:rsidRPr="008C3DD1" w:rsidRDefault="00EE23C7" w:rsidP="00EE23C7">
      <w:pPr>
        <w:spacing w:line="276" w:lineRule="auto"/>
      </w:pPr>
      <w:r w:rsidRPr="008C3DD1">
        <w:t>(</w:t>
      </w:r>
    </w:p>
    <w:p w14:paraId="14B21B28" w14:textId="23574C68" w:rsidR="00EE23C7" w:rsidRPr="008C3DD1" w:rsidRDefault="00EE23C7" w:rsidP="00EE23C7">
      <w:pPr>
        <w:spacing w:line="276" w:lineRule="auto"/>
      </w:pPr>
      <w:r w:rsidRPr="008C3DD1">
        <w:t xml:space="preserve">    SID integer NOT NULL,</w:t>
      </w:r>
    </w:p>
    <w:p w14:paraId="0FC89158" w14:textId="12D90D1A" w:rsidR="00EE23C7" w:rsidRPr="008C3DD1" w:rsidRDefault="00EE23C7" w:rsidP="00EE23C7">
      <w:pPr>
        <w:spacing w:line="276" w:lineRule="auto"/>
      </w:pPr>
      <w:r w:rsidRPr="008C3DD1">
        <w:t xml:space="preserve">    JYEAR integer NOT NULL,</w:t>
      </w:r>
    </w:p>
    <w:p w14:paraId="1C7C9F35" w14:textId="25DCB01F" w:rsidR="00EE23C7" w:rsidRPr="008C3DD1" w:rsidRDefault="00EE23C7" w:rsidP="00EE23C7">
      <w:pPr>
        <w:spacing w:line="276" w:lineRule="auto"/>
      </w:pPr>
      <w:r w:rsidRPr="008C3DD1">
        <w:t xml:space="preserve">    TID integer NOT NULL,</w:t>
      </w:r>
    </w:p>
    <w:p w14:paraId="73F47D9B" w14:textId="629D15C7" w:rsidR="00EE23C7" w:rsidRPr="008C3DD1" w:rsidRDefault="00EE23C7" w:rsidP="00EE23C7">
      <w:pPr>
        <w:spacing w:line="276" w:lineRule="auto"/>
      </w:pPr>
      <w:r w:rsidRPr="008C3DD1">
        <w:t xml:space="preserve">    CONSTRAINT "PKJOINYEAR" PRIMARY KEY (SID, JYEAR),</w:t>
      </w:r>
    </w:p>
    <w:p w14:paraId="05839CD9" w14:textId="62A5A3DB" w:rsidR="00EE23C7" w:rsidRPr="008C3DD1" w:rsidRDefault="00EE23C7" w:rsidP="00EE23C7">
      <w:pPr>
        <w:spacing w:line="276" w:lineRule="auto"/>
      </w:pPr>
      <w:r w:rsidRPr="008C3DD1">
        <w:t xml:space="preserve">    CONSTRAINT "FKSID" FOREIGN KEY (SID)</w:t>
      </w:r>
    </w:p>
    <w:p w14:paraId="2524D5EC" w14:textId="53AC3EB9" w:rsidR="00EE23C7" w:rsidRPr="008C3DD1" w:rsidRDefault="00EE23C7" w:rsidP="00EE23C7">
      <w:pPr>
        <w:spacing w:line="276" w:lineRule="auto"/>
      </w:pPr>
      <w:r w:rsidRPr="008C3DD1">
        <w:t xml:space="preserve">        REFERENCES STUDENT (SID) </w:t>
      </w:r>
    </w:p>
    <w:p w14:paraId="112F9534" w14:textId="3A94C9D9" w:rsidR="00EE23C7" w:rsidRPr="008C3DD1" w:rsidRDefault="00EE23C7" w:rsidP="00EE23C7">
      <w:pPr>
        <w:spacing w:line="276" w:lineRule="auto"/>
      </w:pPr>
      <w:r w:rsidRPr="008C3DD1">
        <w:t xml:space="preserve">        ON UPDATE </w:t>
      </w:r>
      <w:r w:rsidR="004C718D">
        <w:t>RESTRICT</w:t>
      </w:r>
    </w:p>
    <w:p w14:paraId="4A244236" w14:textId="23BE6BA0" w:rsidR="00EE23C7" w:rsidRPr="008C3DD1" w:rsidRDefault="00EE23C7" w:rsidP="00EE23C7">
      <w:pPr>
        <w:spacing w:line="276" w:lineRule="auto"/>
      </w:pPr>
      <w:r w:rsidRPr="008C3DD1">
        <w:t xml:space="preserve">        ON DELETE </w:t>
      </w:r>
      <w:r w:rsidR="00443B65">
        <w:t>CASCADE</w:t>
      </w:r>
      <w:r w:rsidR="006F3E35">
        <w:t>,</w:t>
      </w:r>
    </w:p>
    <w:p w14:paraId="6C0CF558" w14:textId="4A2EF48C" w:rsidR="00EE23C7" w:rsidRPr="008C3DD1" w:rsidRDefault="00EE23C7" w:rsidP="00EE23C7">
      <w:pPr>
        <w:spacing w:line="276" w:lineRule="auto"/>
      </w:pPr>
      <w:r w:rsidRPr="008C3DD1">
        <w:t xml:space="preserve">    CONSTRAINT "FKTID" FOREIGN KEY (TID)</w:t>
      </w:r>
    </w:p>
    <w:p w14:paraId="482D281B" w14:textId="7C0A06AB" w:rsidR="00EE23C7" w:rsidRPr="008C3DD1" w:rsidRDefault="00EE23C7" w:rsidP="00EE23C7">
      <w:pPr>
        <w:spacing w:line="276" w:lineRule="auto"/>
      </w:pPr>
      <w:r w:rsidRPr="008C3DD1">
        <w:t xml:space="preserve">        REFERENCES TEAM (TID) </w:t>
      </w:r>
    </w:p>
    <w:p w14:paraId="07686675" w14:textId="3AF33414" w:rsidR="00EE23C7" w:rsidRPr="008C3DD1" w:rsidRDefault="00EE23C7" w:rsidP="00EE23C7">
      <w:pPr>
        <w:spacing w:line="276" w:lineRule="auto"/>
      </w:pPr>
      <w:r w:rsidRPr="008C3DD1">
        <w:t xml:space="preserve">        ON UPDATE </w:t>
      </w:r>
      <w:r w:rsidR="00715774">
        <w:t>RESTRICT</w:t>
      </w:r>
    </w:p>
    <w:p w14:paraId="72387CB4" w14:textId="1EBBFAA3" w:rsidR="00EE23C7" w:rsidRPr="008C3DD1" w:rsidRDefault="00EE23C7" w:rsidP="00EE23C7">
      <w:pPr>
        <w:spacing w:line="276" w:lineRule="auto"/>
      </w:pPr>
      <w:r w:rsidRPr="008C3DD1">
        <w:t xml:space="preserve">        ON DELETE</w:t>
      </w:r>
      <w:r w:rsidR="008E2E90">
        <w:t xml:space="preserve"> </w:t>
      </w:r>
      <w:r w:rsidR="00715774">
        <w:t>RESTRICT</w:t>
      </w:r>
    </w:p>
    <w:p w14:paraId="723A9CDE" w14:textId="06870B2E" w:rsidR="00EE23C7" w:rsidRDefault="00EE23C7" w:rsidP="00EE23C7">
      <w:pPr>
        <w:spacing w:line="276" w:lineRule="auto"/>
      </w:pPr>
      <w:r w:rsidRPr="008C3DD1">
        <w:t>)</w:t>
      </w:r>
    </w:p>
    <w:p w14:paraId="05C49A30" w14:textId="5DD5C26D" w:rsidR="00C65DB2" w:rsidRDefault="00C65DB2" w:rsidP="00EE23C7">
      <w:pPr>
        <w:spacing w:line="276" w:lineRule="auto"/>
      </w:pPr>
    </w:p>
    <w:p w14:paraId="7F46A936" w14:textId="050C88FF" w:rsidR="005C392B" w:rsidRDefault="00753040" w:rsidP="00EE23C7">
      <w:pPr>
        <w:spacing w:line="276" w:lineRule="auto"/>
      </w:pPr>
      <w:r w:rsidRPr="00753040">
        <w:rPr>
          <w:b/>
          <w:bCs/>
        </w:rPr>
        <w:t xml:space="preserve">FKSID: </w:t>
      </w:r>
      <w:r w:rsidR="00B14C53">
        <w:t xml:space="preserve">Where </w:t>
      </w:r>
      <w:r w:rsidR="007615EF">
        <w:t>a</w:t>
      </w:r>
      <w:r w:rsidR="0074727C">
        <w:t xml:space="preserve"> SID</w:t>
      </w:r>
      <w:r w:rsidR="000D7DE1">
        <w:t xml:space="preserve"> must be</w:t>
      </w:r>
      <w:r w:rsidR="0074727C">
        <w:t xml:space="preserve"> </w:t>
      </w:r>
      <w:r w:rsidR="00B14C53">
        <w:t xml:space="preserve">deleted, it is desirable to </w:t>
      </w:r>
      <w:r w:rsidR="00EE4B8A">
        <w:t>remove th</w:t>
      </w:r>
      <w:r w:rsidR="005C392B">
        <w:t>ose</w:t>
      </w:r>
      <w:r w:rsidR="0074727C">
        <w:t xml:space="preserve"> referencing</w:t>
      </w:r>
      <w:r w:rsidR="00EE4B8A">
        <w:t xml:space="preserve"> rows </w:t>
      </w:r>
      <w:r w:rsidR="005C392B">
        <w:t>with</w:t>
      </w:r>
      <w:r w:rsidR="00EE4B8A">
        <w:t>in th</w:t>
      </w:r>
      <w:r w:rsidR="005C392B">
        <w:t>is</w:t>
      </w:r>
      <w:r w:rsidR="00D50041">
        <w:t xml:space="preserve"> </w:t>
      </w:r>
      <w:r w:rsidR="008E2E90">
        <w:t>child table.</w:t>
      </w:r>
      <w:r w:rsidR="00EE4B8A">
        <w:t xml:space="preserve"> </w:t>
      </w:r>
      <w:r w:rsidR="004C718D">
        <w:t>We should RESTRICT</w:t>
      </w:r>
      <w:r w:rsidR="00EE4B8A">
        <w:t xml:space="preserve"> update </w:t>
      </w:r>
      <w:r w:rsidR="004C718D">
        <w:t xml:space="preserve">of unique </w:t>
      </w:r>
      <w:r w:rsidR="00EE4B8A">
        <w:t>student IDs</w:t>
      </w:r>
      <w:r w:rsidR="004C718D">
        <w:t>, which are unique</w:t>
      </w:r>
      <w:r w:rsidR="00B13541">
        <w:t xml:space="preserve"> and always static after insertion</w:t>
      </w:r>
      <w:r w:rsidR="004C718D">
        <w:t xml:space="preserve"> </w:t>
      </w:r>
      <w:r w:rsidR="00C129CA">
        <w:t>for</w:t>
      </w:r>
      <w:r w:rsidR="004C718D">
        <w:t xml:space="preserve"> each student</w:t>
      </w:r>
      <w:r w:rsidR="00890A08">
        <w:t>.</w:t>
      </w:r>
    </w:p>
    <w:p w14:paraId="41EA0859" w14:textId="77777777" w:rsidR="005C392B" w:rsidRDefault="005C392B" w:rsidP="00EE23C7">
      <w:pPr>
        <w:spacing w:line="276" w:lineRule="auto"/>
      </w:pPr>
    </w:p>
    <w:p w14:paraId="698041A8" w14:textId="1B680311" w:rsidR="00EB0902" w:rsidRDefault="00753040" w:rsidP="00EE23C7">
      <w:pPr>
        <w:spacing w:line="276" w:lineRule="auto"/>
      </w:pPr>
      <w:r w:rsidRPr="00753040">
        <w:rPr>
          <w:b/>
          <w:bCs/>
        </w:rPr>
        <w:t xml:space="preserve">FKTID: </w:t>
      </w:r>
      <w:r w:rsidR="00C97F9A">
        <w:t>Consider the following</w:t>
      </w:r>
      <w:r w:rsidR="00F40FAD">
        <w:t xml:space="preserve"> </w:t>
      </w:r>
      <w:r w:rsidR="007615EF">
        <w:t>approach</w:t>
      </w:r>
      <w:r w:rsidR="00F40FAD">
        <w:t xml:space="preserve">es to </w:t>
      </w:r>
      <w:r w:rsidR="007615EF">
        <w:t xml:space="preserve">the way the foreign key is dealt with for FKTID. </w:t>
      </w:r>
      <w:r w:rsidR="00EE4B8A">
        <w:t xml:space="preserve">Having a tuple </w:t>
      </w:r>
      <w:r w:rsidR="00F40FAD">
        <w:t xml:space="preserve">in this table </w:t>
      </w:r>
      <w:r w:rsidR="00EE4B8A">
        <w:t>with a student</w:t>
      </w:r>
      <w:r w:rsidR="00F3231F">
        <w:t xml:space="preserve">’s </w:t>
      </w:r>
      <w:r w:rsidR="00EE4B8A">
        <w:t>join year</w:t>
      </w:r>
      <w:r w:rsidR="005C392B">
        <w:t xml:space="preserve"> </w:t>
      </w:r>
      <w:r w:rsidR="00F3231F">
        <w:t>to a team</w:t>
      </w:r>
      <w:r w:rsidR="00F56A40">
        <w:t>,</w:t>
      </w:r>
      <w:r w:rsidR="00F3231F">
        <w:t xml:space="preserve"> </w:t>
      </w:r>
      <w:r w:rsidR="00F40FAD">
        <w:t>but</w:t>
      </w:r>
      <w:r w:rsidR="00EE4B8A">
        <w:t xml:space="preserve"> a null team</w:t>
      </w:r>
      <w:r w:rsidR="005C392B">
        <w:t xml:space="preserve"> ID</w:t>
      </w:r>
      <w:r w:rsidR="00AD1BF9">
        <w:t>, as would be the case</w:t>
      </w:r>
      <w:r w:rsidR="00AE09C2">
        <w:t xml:space="preserve"> with DELETE SET NULL</w:t>
      </w:r>
      <w:r w:rsidR="00AD1BF9">
        <w:t>,</w:t>
      </w:r>
      <w:r w:rsidR="00EE4B8A">
        <w:t xml:space="preserve"> seems </w:t>
      </w:r>
      <w:r w:rsidR="00F3231F">
        <w:t>useless</w:t>
      </w:r>
      <w:r w:rsidR="00EE4B8A">
        <w:t xml:space="preserve"> </w:t>
      </w:r>
      <w:r w:rsidR="00F40FAD">
        <w:t xml:space="preserve">to the user, </w:t>
      </w:r>
      <w:r w:rsidR="00EE4B8A">
        <w:t>and we would not lose student information</w:t>
      </w:r>
      <w:r w:rsidR="003E46A7">
        <w:t xml:space="preserve"> </w:t>
      </w:r>
      <w:r w:rsidR="00AD1BF9">
        <w:t xml:space="preserve">from the database by </w:t>
      </w:r>
      <w:r w:rsidR="00F40FAD">
        <w:t>deleting the tuple</w:t>
      </w:r>
      <w:r w:rsidR="007615EF">
        <w:t xml:space="preserve"> using DELETE CASCADE</w:t>
      </w:r>
      <w:r w:rsidR="003E46A7">
        <w:t xml:space="preserve"> as the STUDENT table holds this</w:t>
      </w:r>
      <w:r w:rsidR="00EE4B8A">
        <w:t xml:space="preserve">, </w:t>
      </w:r>
      <w:r w:rsidR="005C392B">
        <w:t>however we would lose a</w:t>
      </w:r>
      <w:r w:rsidR="00EE4B8A">
        <w:t xml:space="preserve"> join year for a team</w:t>
      </w:r>
      <w:r w:rsidR="00F3231F">
        <w:t>,</w:t>
      </w:r>
      <w:r w:rsidR="00EE4B8A">
        <w:t xml:space="preserve"> </w:t>
      </w:r>
      <w:r w:rsidR="005C392B">
        <w:t>albeit it</w:t>
      </w:r>
      <w:r w:rsidR="00EE4B8A">
        <w:t xml:space="preserve"> </w:t>
      </w:r>
      <w:r w:rsidR="007615EF">
        <w:t>that</w:t>
      </w:r>
      <w:r w:rsidR="00F3231F">
        <w:t xml:space="preserve"> the team</w:t>
      </w:r>
      <w:r w:rsidR="007615EF">
        <w:t xml:space="preserve"> </w:t>
      </w:r>
      <w:r w:rsidR="00AE09C2">
        <w:t xml:space="preserve">would </w:t>
      </w:r>
      <w:r w:rsidR="00EE4B8A">
        <w:t>no longer exist.</w:t>
      </w:r>
      <w:r w:rsidR="007615EF">
        <w:t xml:space="preserve"> </w:t>
      </w:r>
    </w:p>
    <w:p w14:paraId="279FCDFB" w14:textId="77777777" w:rsidR="00EB0902" w:rsidRDefault="00EB0902" w:rsidP="00EE23C7">
      <w:pPr>
        <w:spacing w:line="276" w:lineRule="auto"/>
      </w:pPr>
    </w:p>
    <w:p w14:paraId="6C90C1F0" w14:textId="347BB0CC" w:rsidR="00B14C53" w:rsidRDefault="007615EF" w:rsidP="00EE23C7">
      <w:pPr>
        <w:spacing w:line="276" w:lineRule="auto"/>
      </w:pPr>
      <w:r>
        <w:t xml:space="preserve">The way the database is designed, there is a separate entry for each student’s joining of a team. </w:t>
      </w:r>
      <w:r w:rsidR="00715774">
        <w:t>Therefore,</w:t>
      </w:r>
      <w:r>
        <w:t xml:space="preserve"> </w:t>
      </w:r>
      <w:r w:rsidR="00F3231F">
        <w:t xml:space="preserve">it is </w:t>
      </w:r>
      <w:r>
        <w:t>advisable to RESTRICT Team ID deletions being pushed to the child, so that</w:t>
      </w:r>
      <w:r w:rsidR="00747AC0">
        <w:t xml:space="preserve"> team transfer history is maintained in this table</w:t>
      </w:r>
      <w:r w:rsidR="00AD1BF9">
        <w:t>, even after the team is no longer active – as long as the student is active within the database</w:t>
      </w:r>
      <w:r w:rsidR="00747AC0">
        <w:t>.</w:t>
      </w:r>
      <w:r w:rsidR="00EB0902">
        <w:t xml:space="preserve"> </w:t>
      </w:r>
    </w:p>
    <w:p w14:paraId="235B53EB" w14:textId="01AF307F" w:rsidR="00C5795E" w:rsidRDefault="00C5795E" w:rsidP="00EE23C7">
      <w:pPr>
        <w:spacing w:line="276" w:lineRule="auto"/>
      </w:pPr>
    </w:p>
    <w:p w14:paraId="38E42E9C" w14:textId="18E43C09" w:rsidR="00C5795E" w:rsidRDefault="00C5795E" w:rsidP="00EE23C7">
      <w:pPr>
        <w:spacing w:line="276" w:lineRule="auto"/>
      </w:pPr>
      <w:r>
        <w:lastRenderedPageBreak/>
        <w:t>Updating of team unique IDs should also be restricted, as a team ID should be static and unique to all teams</w:t>
      </w:r>
      <w:r w:rsidR="00FB2795">
        <w:t xml:space="preserve"> upon insertion</w:t>
      </w:r>
      <w:r w:rsidR="003C2EDB">
        <w:t xml:space="preserve">, </w:t>
      </w:r>
      <w:r w:rsidR="00721A77">
        <w:t xml:space="preserve">only </w:t>
      </w:r>
      <w:r>
        <w:t>changed</w:t>
      </w:r>
      <w:r w:rsidR="003C2EDB">
        <w:t xml:space="preserve"> in strenuous cases by a database admin</w:t>
      </w:r>
      <w:r>
        <w:t>.</w:t>
      </w:r>
    </w:p>
    <w:p w14:paraId="06DFE137" w14:textId="77777777" w:rsidR="002A0D55" w:rsidRDefault="002A0D55" w:rsidP="00EE23C7">
      <w:pPr>
        <w:spacing w:line="276" w:lineRule="auto"/>
      </w:pPr>
    </w:p>
    <w:p w14:paraId="12C70463" w14:textId="30D7F009" w:rsidR="00EE23C7" w:rsidRPr="008C3DD1" w:rsidRDefault="008C3DD1" w:rsidP="00EE23C7">
      <w:pPr>
        <w:spacing w:line="276" w:lineRule="auto"/>
        <w:rPr>
          <w:b/>
          <w:bCs/>
          <w:i/>
          <w:iCs/>
        </w:rPr>
      </w:pPr>
      <w:r w:rsidRPr="008C3DD1">
        <w:rPr>
          <w:b/>
          <w:bCs/>
          <w:i/>
          <w:iCs/>
        </w:rPr>
        <w:t xml:space="preserve">TABLE </w:t>
      </w:r>
      <w:r w:rsidR="00EE23C7" w:rsidRPr="008C3DD1">
        <w:rPr>
          <w:b/>
          <w:bCs/>
          <w:i/>
          <w:iCs/>
        </w:rPr>
        <w:t>TEAM:</w:t>
      </w:r>
    </w:p>
    <w:p w14:paraId="70C4B613" w14:textId="663175C5" w:rsidR="00EE23C7" w:rsidRPr="008C3DD1" w:rsidRDefault="00EE23C7" w:rsidP="00EE23C7">
      <w:pPr>
        <w:spacing w:line="276" w:lineRule="auto"/>
      </w:pPr>
      <w:r w:rsidRPr="008C3DD1">
        <w:t>CREATE TABLE TEAM</w:t>
      </w:r>
    </w:p>
    <w:p w14:paraId="4589D9F5" w14:textId="77777777" w:rsidR="00EE23C7" w:rsidRPr="008C3DD1" w:rsidRDefault="00EE23C7" w:rsidP="00EE23C7">
      <w:pPr>
        <w:spacing w:line="276" w:lineRule="auto"/>
      </w:pPr>
      <w:r w:rsidRPr="008C3DD1">
        <w:t>(</w:t>
      </w:r>
    </w:p>
    <w:p w14:paraId="547B6AF0" w14:textId="512C6C4B" w:rsidR="00EE23C7" w:rsidRPr="008C3DD1" w:rsidRDefault="00EE23C7" w:rsidP="00EE23C7">
      <w:pPr>
        <w:spacing w:line="276" w:lineRule="auto"/>
      </w:pPr>
      <w:r w:rsidRPr="008C3DD1">
        <w:t xml:space="preserve">    TID integer NOT NULL,</w:t>
      </w:r>
    </w:p>
    <w:p w14:paraId="1DC25859" w14:textId="244FA837" w:rsidR="00EE23C7" w:rsidRPr="008C3DD1" w:rsidRDefault="00EE23C7" w:rsidP="00EE23C7">
      <w:pPr>
        <w:spacing w:line="276" w:lineRule="auto"/>
      </w:pPr>
      <w:r w:rsidRPr="008C3DD1">
        <w:t xml:space="preserve">    TNAME character </w:t>
      </w:r>
      <w:proofErr w:type="gramStart"/>
      <w:r w:rsidRPr="008C3DD1">
        <w:t>varying(</w:t>
      </w:r>
      <w:proofErr w:type="gramEnd"/>
      <w:r w:rsidRPr="008C3DD1">
        <w:t>7)</w:t>
      </w:r>
      <w:r w:rsidR="00F34BDC">
        <w:t>,</w:t>
      </w:r>
    </w:p>
    <w:p w14:paraId="43C41C08" w14:textId="391DF7A4" w:rsidR="00EE23C7" w:rsidRPr="008C3DD1" w:rsidRDefault="00EE23C7" w:rsidP="00EE23C7">
      <w:pPr>
        <w:spacing w:line="276" w:lineRule="auto"/>
      </w:pPr>
      <w:r w:rsidRPr="008C3DD1">
        <w:t xml:space="preserve">    CONSTRAINT "PKTEAM" PRIMARY KEY (TID)</w:t>
      </w:r>
    </w:p>
    <w:p w14:paraId="32404E82" w14:textId="0617115D" w:rsidR="00EE23C7" w:rsidRDefault="00EE23C7" w:rsidP="00EE23C7">
      <w:pPr>
        <w:spacing w:line="276" w:lineRule="auto"/>
      </w:pPr>
      <w:r w:rsidRPr="008C3DD1">
        <w:t>)</w:t>
      </w:r>
    </w:p>
    <w:p w14:paraId="3E01D608" w14:textId="77777777" w:rsidR="00383A12" w:rsidRDefault="00383A12" w:rsidP="00EE23C7">
      <w:pPr>
        <w:spacing w:line="276" w:lineRule="auto"/>
      </w:pPr>
    </w:p>
    <w:p w14:paraId="4D94CB1E" w14:textId="10764091" w:rsidR="007E733A" w:rsidRDefault="007E733A" w:rsidP="00EE23C7">
      <w:pPr>
        <w:spacing w:line="276" w:lineRule="auto"/>
        <w:rPr>
          <w:b/>
          <w:bCs/>
          <w:u w:val="single"/>
        </w:rPr>
      </w:pPr>
      <w:r w:rsidRPr="005D06D3">
        <w:rPr>
          <w:b/>
          <w:bCs/>
        </w:rPr>
        <w:t xml:space="preserve">TASK 2.1: </w:t>
      </w:r>
      <w:r w:rsidRPr="007E733A">
        <w:rPr>
          <w:b/>
          <w:bCs/>
          <w:u w:val="single"/>
        </w:rPr>
        <w:t>TOPIC</w:t>
      </w:r>
    </w:p>
    <w:p w14:paraId="0F92A5AA" w14:textId="2397B233" w:rsidR="007E733A" w:rsidRDefault="007E733A" w:rsidP="00EE23C7">
      <w:pPr>
        <w:spacing w:line="276" w:lineRule="auto"/>
        <w:rPr>
          <w:b/>
          <w:bCs/>
          <w:u w:val="single"/>
        </w:rPr>
      </w:pPr>
    </w:p>
    <w:p w14:paraId="0D9C18DC" w14:textId="47261EDB" w:rsidR="007E733A" w:rsidRPr="007E733A" w:rsidRDefault="007E733A" w:rsidP="00EE23C7">
      <w:pPr>
        <w:spacing w:line="276" w:lineRule="auto"/>
        <w:rPr>
          <w:b/>
          <w:bCs/>
          <w:i/>
          <w:iCs/>
        </w:rPr>
      </w:pPr>
      <w:r w:rsidRPr="007E733A">
        <w:rPr>
          <w:b/>
          <w:bCs/>
          <w:i/>
          <w:iCs/>
        </w:rPr>
        <w:t>TABLE ADVISEE_TOPIC</w:t>
      </w:r>
      <w:r>
        <w:rPr>
          <w:b/>
          <w:bCs/>
          <w:i/>
          <w:iCs/>
        </w:rPr>
        <w:t>:</w:t>
      </w:r>
    </w:p>
    <w:p w14:paraId="0E7DC8C5" w14:textId="36E0F1F2" w:rsidR="007E733A" w:rsidRDefault="007E733A" w:rsidP="007E733A">
      <w:pPr>
        <w:spacing w:line="276" w:lineRule="auto"/>
      </w:pPr>
      <w:r>
        <w:t>CREATE TABLE ADVISEE_TOPIC</w:t>
      </w:r>
    </w:p>
    <w:p w14:paraId="0A8BE0E6" w14:textId="77777777" w:rsidR="007E733A" w:rsidRDefault="007E733A" w:rsidP="007E733A">
      <w:pPr>
        <w:spacing w:line="276" w:lineRule="auto"/>
      </w:pPr>
      <w:r>
        <w:t>(</w:t>
      </w:r>
    </w:p>
    <w:p w14:paraId="333F806E" w14:textId="39D74DF5" w:rsidR="007E733A" w:rsidRDefault="007E733A" w:rsidP="007E733A">
      <w:pPr>
        <w:spacing w:line="276" w:lineRule="auto"/>
      </w:pPr>
      <w:r>
        <w:t xml:space="preserve">    SID integer NOT NULL,</w:t>
      </w:r>
    </w:p>
    <w:p w14:paraId="262EC5E1" w14:textId="2FAD0FDF" w:rsidR="007E733A" w:rsidRDefault="007E733A" w:rsidP="007E733A">
      <w:pPr>
        <w:spacing w:line="276" w:lineRule="auto"/>
      </w:pPr>
      <w:r>
        <w:t xml:space="preserve">    TOPIC character </w:t>
      </w:r>
      <w:proofErr w:type="gramStart"/>
      <w:r>
        <w:t>varying</w:t>
      </w:r>
      <w:r w:rsidR="008E7ABA">
        <w:t>(</w:t>
      </w:r>
      <w:proofErr w:type="gramEnd"/>
      <w:r w:rsidR="008E7ABA">
        <w:t>20)</w:t>
      </w:r>
      <w:r>
        <w:t xml:space="preserve"> NOT NULL,</w:t>
      </w:r>
    </w:p>
    <w:p w14:paraId="6B6A16A0" w14:textId="08082B07" w:rsidR="007E733A" w:rsidRDefault="007E733A" w:rsidP="007E733A">
      <w:pPr>
        <w:spacing w:line="276" w:lineRule="auto"/>
      </w:pPr>
      <w:r>
        <w:t xml:space="preserve">    ADVID integer,</w:t>
      </w:r>
    </w:p>
    <w:p w14:paraId="5FF2DE10" w14:textId="1860D41E" w:rsidR="007E733A" w:rsidRDefault="007E733A" w:rsidP="007E733A">
      <w:pPr>
        <w:spacing w:line="276" w:lineRule="auto"/>
      </w:pPr>
      <w:r>
        <w:t xml:space="preserve">    CONSTRAINT "PKADVISEE_TOPIC" PRIMARY KEY (SID, TOPIC),</w:t>
      </w:r>
    </w:p>
    <w:p w14:paraId="033DFDA2" w14:textId="4DCBEA75" w:rsidR="007E733A" w:rsidRDefault="007E733A" w:rsidP="007E733A">
      <w:pPr>
        <w:spacing w:line="276" w:lineRule="auto"/>
      </w:pPr>
      <w:r>
        <w:t xml:space="preserve">    CONSTRAINT "FKADVID" FOREIGN KEY (ADVID)</w:t>
      </w:r>
    </w:p>
    <w:p w14:paraId="7C37DFF4" w14:textId="75D259F2" w:rsidR="007E733A" w:rsidRDefault="007E733A" w:rsidP="007E733A">
      <w:pPr>
        <w:spacing w:line="276" w:lineRule="auto"/>
      </w:pPr>
      <w:r>
        <w:t xml:space="preserve">        REFERENCES ADVISOR (ADVID)</w:t>
      </w:r>
    </w:p>
    <w:p w14:paraId="06978503" w14:textId="0D8BC852" w:rsidR="007E733A" w:rsidRDefault="007E733A" w:rsidP="007E733A">
      <w:pPr>
        <w:spacing w:line="276" w:lineRule="auto"/>
      </w:pPr>
      <w:r>
        <w:t xml:space="preserve">        ON UPDATE </w:t>
      </w:r>
      <w:r w:rsidR="00D459A6">
        <w:t>RESTRICT</w:t>
      </w:r>
    </w:p>
    <w:p w14:paraId="2A22AB6A" w14:textId="2AF32B51" w:rsidR="007E733A" w:rsidRDefault="007E733A" w:rsidP="007E733A">
      <w:pPr>
        <w:spacing w:line="276" w:lineRule="auto"/>
      </w:pPr>
      <w:r>
        <w:t xml:space="preserve">        ON DELETE </w:t>
      </w:r>
      <w:r w:rsidR="0062794A">
        <w:t>SET NULL</w:t>
      </w:r>
    </w:p>
    <w:p w14:paraId="3A0167B4" w14:textId="27472CF5" w:rsidR="007E733A" w:rsidRDefault="007E733A" w:rsidP="007E733A">
      <w:pPr>
        <w:spacing w:line="276" w:lineRule="auto"/>
      </w:pPr>
      <w:r>
        <w:t>)</w:t>
      </w:r>
    </w:p>
    <w:p w14:paraId="7094679A" w14:textId="5745229E" w:rsidR="00B14C53" w:rsidRDefault="00B14C53" w:rsidP="007E733A">
      <w:pPr>
        <w:spacing w:line="276" w:lineRule="auto"/>
      </w:pPr>
    </w:p>
    <w:p w14:paraId="124DE9EF" w14:textId="565D4D02" w:rsidR="0062794A" w:rsidRPr="0062794A" w:rsidRDefault="0062794A" w:rsidP="007E733A">
      <w:pPr>
        <w:spacing w:line="276" w:lineRule="auto"/>
      </w:pPr>
      <w:r w:rsidRPr="0062794A">
        <w:rPr>
          <w:b/>
          <w:bCs/>
        </w:rPr>
        <w:t>FKADVID:</w:t>
      </w:r>
      <w:r>
        <w:rPr>
          <w:b/>
          <w:bCs/>
        </w:rPr>
        <w:t xml:space="preserve"> </w:t>
      </w:r>
      <w:r>
        <w:t>An ADVID should be static and unique to all advisors</w:t>
      </w:r>
      <w:r w:rsidR="000E2520">
        <w:t xml:space="preserve"> upon insertion</w:t>
      </w:r>
      <w:r>
        <w:t>, therefore updates to this value should be restricted. However</w:t>
      </w:r>
      <w:r w:rsidR="00AE09F8">
        <w:t>,</w:t>
      </w:r>
      <w:r>
        <w:t xml:space="preserve"> as the table holds unique rows regarding a student’s attachment to a topic, alongside their advisor, if an advisor is deleted, we wish to retain the rest of the information, allowing future designation of a new advisor to the student for that topic</w:t>
      </w:r>
      <w:r w:rsidR="00AE09F8">
        <w:t>, therefore ON DELETE of an advisor ID SET NULL.</w:t>
      </w:r>
    </w:p>
    <w:p w14:paraId="3D27650C" w14:textId="77777777" w:rsidR="009B61EC" w:rsidRDefault="009B61EC" w:rsidP="007E733A">
      <w:pPr>
        <w:spacing w:line="276" w:lineRule="auto"/>
      </w:pPr>
    </w:p>
    <w:p w14:paraId="213F0ADB" w14:textId="11100F64" w:rsidR="007E733A" w:rsidRPr="007E733A" w:rsidRDefault="007E733A" w:rsidP="007E733A">
      <w:pPr>
        <w:spacing w:line="276" w:lineRule="auto"/>
        <w:rPr>
          <w:b/>
          <w:bCs/>
          <w:i/>
          <w:iCs/>
        </w:rPr>
      </w:pPr>
      <w:r w:rsidRPr="007E733A">
        <w:rPr>
          <w:b/>
          <w:bCs/>
          <w:i/>
          <w:iCs/>
        </w:rPr>
        <w:t>TABLE ADVISOR:</w:t>
      </w:r>
    </w:p>
    <w:p w14:paraId="301B5C81" w14:textId="65B67EC3" w:rsidR="007E733A" w:rsidRDefault="007E733A" w:rsidP="007E733A">
      <w:pPr>
        <w:spacing w:line="276" w:lineRule="auto"/>
      </w:pPr>
      <w:r>
        <w:t>CREATE TABLE ADVISOR</w:t>
      </w:r>
    </w:p>
    <w:p w14:paraId="24B87F21" w14:textId="77777777" w:rsidR="007E733A" w:rsidRDefault="007E733A" w:rsidP="007E733A">
      <w:pPr>
        <w:spacing w:line="276" w:lineRule="auto"/>
      </w:pPr>
      <w:r>
        <w:t>(</w:t>
      </w:r>
    </w:p>
    <w:p w14:paraId="54F1ECA7" w14:textId="528F8FB1" w:rsidR="007E733A" w:rsidRDefault="007E733A" w:rsidP="007E733A">
      <w:pPr>
        <w:spacing w:line="276" w:lineRule="auto"/>
      </w:pPr>
      <w:r>
        <w:t xml:space="preserve">    ADVID integer NOT NULL,</w:t>
      </w:r>
    </w:p>
    <w:p w14:paraId="6010B070" w14:textId="05C1EA35" w:rsidR="007E733A" w:rsidRDefault="007E733A" w:rsidP="007E733A">
      <w:pPr>
        <w:spacing w:line="276" w:lineRule="auto"/>
      </w:pPr>
      <w:r>
        <w:t xml:space="preserve">    ADVNAME character </w:t>
      </w:r>
      <w:proofErr w:type="gramStart"/>
      <w:r>
        <w:t>varying</w:t>
      </w:r>
      <w:r w:rsidR="008E7ABA">
        <w:t>(</w:t>
      </w:r>
      <w:proofErr w:type="gramEnd"/>
      <w:r w:rsidR="008E7ABA">
        <w:t>20)</w:t>
      </w:r>
      <w:r>
        <w:t>,</w:t>
      </w:r>
    </w:p>
    <w:p w14:paraId="7B4D967F" w14:textId="4D3BFE8C" w:rsidR="007E733A" w:rsidRDefault="007E733A" w:rsidP="007E733A">
      <w:pPr>
        <w:spacing w:line="276" w:lineRule="auto"/>
      </w:pPr>
      <w:r>
        <w:t xml:space="preserve">    CONSTRAINT "PKADVISOR" PRIMARY KEY (ADVID)</w:t>
      </w:r>
    </w:p>
    <w:p w14:paraId="4607332A" w14:textId="6A936FDC" w:rsidR="007E733A" w:rsidRPr="007E733A" w:rsidRDefault="007E733A" w:rsidP="007E733A">
      <w:pPr>
        <w:spacing w:line="276" w:lineRule="auto"/>
      </w:pPr>
      <w:r>
        <w:t>)</w:t>
      </w:r>
    </w:p>
    <w:p w14:paraId="3BBA8F7D" w14:textId="77777777" w:rsidR="009360E5" w:rsidRDefault="009360E5" w:rsidP="00A52388">
      <w:pPr>
        <w:spacing w:line="276" w:lineRule="auto"/>
        <w:rPr>
          <w:b/>
          <w:bCs/>
        </w:rPr>
      </w:pPr>
    </w:p>
    <w:p w14:paraId="1D307B7C" w14:textId="77777777" w:rsidR="002A0D55" w:rsidRDefault="002A0D55" w:rsidP="00A52388">
      <w:pPr>
        <w:spacing w:line="276" w:lineRule="auto"/>
        <w:rPr>
          <w:b/>
          <w:bCs/>
        </w:rPr>
      </w:pPr>
    </w:p>
    <w:p w14:paraId="3EDAED8B" w14:textId="55CFBA72" w:rsidR="00DB04E3" w:rsidRDefault="00DB04E3" w:rsidP="00A52388">
      <w:pPr>
        <w:spacing w:line="276" w:lineRule="auto"/>
        <w:rPr>
          <w:b/>
          <w:bCs/>
        </w:rPr>
      </w:pPr>
      <w:r>
        <w:rPr>
          <w:b/>
          <w:bCs/>
        </w:rPr>
        <w:lastRenderedPageBreak/>
        <w:t>Task 2.2:</w:t>
      </w:r>
    </w:p>
    <w:p w14:paraId="47206379" w14:textId="77777777" w:rsidR="00DB04E3" w:rsidRPr="008C3DD1" w:rsidRDefault="00DB04E3" w:rsidP="00DB04E3">
      <w:pPr>
        <w:spacing w:line="276" w:lineRule="auto"/>
      </w:pPr>
      <w:r>
        <w:rPr>
          <w:b/>
          <w:bCs/>
        </w:rPr>
        <w:t xml:space="preserve">SQL1: </w:t>
      </w:r>
      <w:r w:rsidRPr="008C3DD1">
        <w:t xml:space="preserve">SELECT </w:t>
      </w:r>
      <w:proofErr w:type="gramStart"/>
      <w:r w:rsidRPr="008C3DD1">
        <w:t>COUNT(</w:t>
      </w:r>
      <w:proofErr w:type="spellStart"/>
      <w:proofErr w:type="gramEnd"/>
      <w:r w:rsidRPr="008C3DD1">
        <w:t>public."STUDENT"."SID</w:t>
      </w:r>
      <w:proofErr w:type="spellEnd"/>
      <w:r w:rsidRPr="008C3DD1">
        <w:t xml:space="preserve">"), </w:t>
      </w:r>
      <w:proofErr w:type="spellStart"/>
      <w:r w:rsidRPr="008C3DD1">
        <w:t>public."HOMECITY"."HCID</w:t>
      </w:r>
      <w:proofErr w:type="spellEnd"/>
      <w:r w:rsidRPr="008C3DD1">
        <w:t>"</w:t>
      </w:r>
    </w:p>
    <w:p w14:paraId="4094EA41" w14:textId="77777777" w:rsidR="00DB04E3" w:rsidRPr="008C3DD1" w:rsidRDefault="00DB04E3" w:rsidP="00DB04E3">
      <w:pPr>
        <w:spacing w:line="276" w:lineRule="auto"/>
      </w:pPr>
      <w:r w:rsidRPr="008C3DD1">
        <w:tab/>
        <w:t xml:space="preserve">FROM </w:t>
      </w:r>
      <w:proofErr w:type="spellStart"/>
      <w:r w:rsidRPr="008C3DD1">
        <w:t>public."STUDENT</w:t>
      </w:r>
      <w:proofErr w:type="spellEnd"/>
      <w:r w:rsidRPr="008C3DD1">
        <w:t xml:space="preserve">", </w:t>
      </w:r>
      <w:proofErr w:type="spellStart"/>
      <w:r w:rsidRPr="008C3DD1">
        <w:t>public."HOMECITY</w:t>
      </w:r>
      <w:proofErr w:type="spellEnd"/>
      <w:r w:rsidRPr="008C3DD1">
        <w:t>"</w:t>
      </w:r>
    </w:p>
    <w:p w14:paraId="2BEB9C87" w14:textId="77777777" w:rsidR="00DB04E3" w:rsidRPr="008C3DD1" w:rsidRDefault="00DB04E3" w:rsidP="00DB04E3">
      <w:pPr>
        <w:spacing w:line="276" w:lineRule="auto"/>
      </w:pPr>
      <w:r w:rsidRPr="008C3DD1">
        <w:tab/>
        <w:t xml:space="preserve">WHERE </w:t>
      </w:r>
      <w:proofErr w:type="spellStart"/>
      <w:r w:rsidRPr="008C3DD1">
        <w:t>public."HOMECITY"."HCID</w:t>
      </w:r>
      <w:proofErr w:type="spellEnd"/>
      <w:r w:rsidRPr="008C3DD1">
        <w:t xml:space="preserve">" = </w:t>
      </w:r>
      <w:proofErr w:type="spellStart"/>
      <w:r w:rsidRPr="008C3DD1">
        <w:t>public."STUDENT"."HCID</w:t>
      </w:r>
      <w:proofErr w:type="spellEnd"/>
      <w:r w:rsidRPr="008C3DD1">
        <w:t>"</w:t>
      </w:r>
    </w:p>
    <w:p w14:paraId="426632AB" w14:textId="3370E744" w:rsidR="00DB04E3" w:rsidRPr="008C3DD1" w:rsidRDefault="00DB04E3" w:rsidP="00DB04E3">
      <w:pPr>
        <w:spacing w:line="276" w:lineRule="auto"/>
      </w:pPr>
      <w:r w:rsidRPr="008C3DD1">
        <w:tab/>
        <w:t xml:space="preserve">GROUP BY </w:t>
      </w:r>
      <w:proofErr w:type="spellStart"/>
      <w:r w:rsidRPr="008C3DD1">
        <w:t>public."HOMECITY"."HCID</w:t>
      </w:r>
      <w:proofErr w:type="spellEnd"/>
      <w:r w:rsidRPr="008C3DD1">
        <w:t>"</w:t>
      </w:r>
    </w:p>
    <w:p w14:paraId="0D64FB51" w14:textId="77777777" w:rsidR="00DB04E3" w:rsidRDefault="00DB04E3" w:rsidP="00DB04E3">
      <w:pPr>
        <w:spacing w:line="276" w:lineRule="auto"/>
        <w:rPr>
          <w:b/>
          <w:bCs/>
        </w:rPr>
      </w:pPr>
    </w:p>
    <w:p w14:paraId="3EA1F1D0" w14:textId="679DFFF2" w:rsidR="00DB04E3" w:rsidRPr="0065205C" w:rsidRDefault="00DB04E3" w:rsidP="00DB04E3">
      <w:pPr>
        <w:spacing w:line="276" w:lineRule="auto"/>
      </w:pPr>
      <w:r>
        <w:rPr>
          <w:b/>
          <w:bCs/>
        </w:rPr>
        <w:t>SQL2:</w:t>
      </w:r>
      <w:r w:rsidRPr="00DB04E3">
        <w:t xml:space="preserve"> </w:t>
      </w:r>
      <w:r w:rsidRPr="0065205C">
        <w:t xml:space="preserve">SELECT </w:t>
      </w:r>
      <w:proofErr w:type="gramStart"/>
      <w:r w:rsidRPr="0065205C">
        <w:t>COUNT(</w:t>
      </w:r>
      <w:proofErr w:type="spellStart"/>
      <w:proofErr w:type="gramEnd"/>
      <w:r w:rsidRPr="0065205C">
        <w:t>public."STUDENT"."SID</w:t>
      </w:r>
      <w:proofErr w:type="spellEnd"/>
      <w:r w:rsidRPr="0065205C">
        <w:t xml:space="preserve">"), </w:t>
      </w:r>
      <w:proofErr w:type="spellStart"/>
      <w:r w:rsidRPr="0065205C">
        <w:t>public."TEAM"."TNAME</w:t>
      </w:r>
      <w:proofErr w:type="spellEnd"/>
      <w:r w:rsidRPr="0065205C">
        <w:t>"</w:t>
      </w:r>
    </w:p>
    <w:p w14:paraId="65C68450" w14:textId="77777777" w:rsidR="00DB04E3" w:rsidRPr="0065205C" w:rsidRDefault="00DB04E3" w:rsidP="00DB04E3">
      <w:pPr>
        <w:spacing w:line="276" w:lineRule="auto"/>
      </w:pPr>
      <w:r w:rsidRPr="0065205C">
        <w:tab/>
        <w:t xml:space="preserve">FROM </w:t>
      </w:r>
      <w:proofErr w:type="spellStart"/>
      <w:r w:rsidRPr="0065205C">
        <w:t>public."STUDENT</w:t>
      </w:r>
      <w:proofErr w:type="spellEnd"/>
      <w:r w:rsidRPr="0065205C">
        <w:t xml:space="preserve">", </w:t>
      </w:r>
      <w:proofErr w:type="spellStart"/>
      <w:r w:rsidRPr="0065205C">
        <w:t>public."STUDENT_JOINYEAR</w:t>
      </w:r>
      <w:proofErr w:type="spellEnd"/>
      <w:r w:rsidRPr="0065205C">
        <w:t xml:space="preserve">", </w:t>
      </w:r>
      <w:proofErr w:type="spellStart"/>
      <w:r w:rsidRPr="0065205C">
        <w:t>public."TEAM</w:t>
      </w:r>
      <w:proofErr w:type="spellEnd"/>
      <w:r w:rsidRPr="0065205C">
        <w:t>"</w:t>
      </w:r>
    </w:p>
    <w:p w14:paraId="0BCEE368" w14:textId="77777777" w:rsidR="00DB04E3" w:rsidRPr="0065205C" w:rsidRDefault="00DB04E3" w:rsidP="00DB04E3">
      <w:pPr>
        <w:spacing w:line="276" w:lineRule="auto"/>
      </w:pPr>
      <w:r w:rsidRPr="0065205C">
        <w:tab/>
        <w:t xml:space="preserve">WHERE </w:t>
      </w:r>
      <w:proofErr w:type="spellStart"/>
      <w:r w:rsidRPr="0065205C">
        <w:t>public."STUDENT"."SID</w:t>
      </w:r>
      <w:proofErr w:type="spellEnd"/>
      <w:r w:rsidRPr="0065205C">
        <w:t xml:space="preserve">" = </w:t>
      </w:r>
      <w:proofErr w:type="spellStart"/>
      <w:r w:rsidRPr="0065205C">
        <w:t>public."STUDENT_JOINYEAR"."SID</w:t>
      </w:r>
      <w:proofErr w:type="spellEnd"/>
      <w:r w:rsidRPr="0065205C">
        <w:t>"</w:t>
      </w:r>
    </w:p>
    <w:p w14:paraId="1AF6C74E" w14:textId="77777777" w:rsidR="00DB04E3" w:rsidRPr="0065205C" w:rsidRDefault="00DB04E3" w:rsidP="00DB04E3">
      <w:pPr>
        <w:spacing w:line="276" w:lineRule="auto"/>
      </w:pPr>
      <w:r w:rsidRPr="0065205C">
        <w:tab/>
        <w:t xml:space="preserve">AND </w:t>
      </w:r>
      <w:proofErr w:type="spellStart"/>
      <w:r w:rsidRPr="0065205C">
        <w:t>public."TEAM"."TID</w:t>
      </w:r>
      <w:proofErr w:type="spellEnd"/>
      <w:r w:rsidRPr="0065205C">
        <w:t xml:space="preserve">" = </w:t>
      </w:r>
      <w:proofErr w:type="spellStart"/>
      <w:r w:rsidRPr="0065205C">
        <w:t>public."STUDENT_JOINYEAR"."TID</w:t>
      </w:r>
      <w:proofErr w:type="spellEnd"/>
      <w:r w:rsidRPr="0065205C">
        <w:t>"</w:t>
      </w:r>
    </w:p>
    <w:p w14:paraId="0848A97F" w14:textId="77777777" w:rsidR="00DB04E3" w:rsidRPr="0065205C" w:rsidRDefault="00DB04E3" w:rsidP="00DB04E3">
      <w:pPr>
        <w:spacing w:line="276" w:lineRule="auto"/>
      </w:pPr>
      <w:r w:rsidRPr="0065205C">
        <w:tab/>
        <w:t xml:space="preserve">AND </w:t>
      </w:r>
      <w:proofErr w:type="spellStart"/>
      <w:r w:rsidRPr="0065205C">
        <w:t>public."STUDENT_JOINYEAR"."JYEAR</w:t>
      </w:r>
      <w:proofErr w:type="spellEnd"/>
      <w:r w:rsidRPr="0065205C">
        <w:t>" = 2001</w:t>
      </w:r>
    </w:p>
    <w:p w14:paraId="2767F475" w14:textId="6DEC9C71" w:rsidR="007F2BD1" w:rsidRDefault="00DB04E3" w:rsidP="00DB04E3">
      <w:pPr>
        <w:spacing w:line="276" w:lineRule="auto"/>
      </w:pPr>
      <w:r w:rsidRPr="0065205C">
        <w:tab/>
        <w:t xml:space="preserve">GROUP BY </w:t>
      </w:r>
      <w:proofErr w:type="spellStart"/>
      <w:r w:rsidRPr="0065205C">
        <w:t>public."TEAM"."TNAME</w:t>
      </w:r>
      <w:proofErr w:type="spellEnd"/>
      <w:r w:rsidRPr="0065205C">
        <w:t>"</w:t>
      </w:r>
    </w:p>
    <w:p w14:paraId="293A8826" w14:textId="4585DF43" w:rsidR="007F3874" w:rsidRDefault="007F3874" w:rsidP="00DB04E3">
      <w:pPr>
        <w:spacing w:line="276" w:lineRule="auto"/>
      </w:pPr>
    </w:p>
    <w:p w14:paraId="3203427C" w14:textId="77777777" w:rsidR="008429CD" w:rsidRPr="008429CD" w:rsidRDefault="007F3874" w:rsidP="008429CD">
      <w:pPr>
        <w:spacing w:line="276" w:lineRule="auto"/>
      </w:pPr>
      <w:r w:rsidRPr="007F3874">
        <w:rPr>
          <w:b/>
          <w:bCs/>
        </w:rPr>
        <w:t>SQL3:</w:t>
      </w:r>
      <w:r>
        <w:rPr>
          <w:b/>
          <w:bCs/>
        </w:rPr>
        <w:t xml:space="preserve"> </w:t>
      </w:r>
      <w:r w:rsidR="008429CD" w:rsidRPr="008429CD">
        <w:t xml:space="preserve">SELECT </w:t>
      </w:r>
      <w:proofErr w:type="spellStart"/>
      <w:r w:rsidR="008429CD" w:rsidRPr="008429CD">
        <w:t>public."ADVISOR"."ADVNAME</w:t>
      </w:r>
      <w:proofErr w:type="spellEnd"/>
      <w:r w:rsidR="008429CD" w:rsidRPr="008429CD">
        <w:t xml:space="preserve">" </w:t>
      </w:r>
    </w:p>
    <w:p w14:paraId="421A69C9" w14:textId="77777777" w:rsidR="008429CD" w:rsidRPr="008429CD" w:rsidRDefault="008429CD" w:rsidP="008429CD">
      <w:pPr>
        <w:spacing w:line="276" w:lineRule="auto"/>
      </w:pPr>
      <w:r w:rsidRPr="008429CD">
        <w:tab/>
        <w:t xml:space="preserve">FROM </w:t>
      </w:r>
      <w:proofErr w:type="spellStart"/>
      <w:r w:rsidRPr="008429CD">
        <w:t>public."ADVISOR</w:t>
      </w:r>
      <w:proofErr w:type="spellEnd"/>
      <w:r w:rsidRPr="008429CD">
        <w:t xml:space="preserve">", </w:t>
      </w:r>
      <w:proofErr w:type="spellStart"/>
      <w:r w:rsidRPr="008429CD">
        <w:t>public."ADVISEE_TOPIC</w:t>
      </w:r>
      <w:proofErr w:type="spellEnd"/>
      <w:r w:rsidRPr="008429CD">
        <w:t>"</w:t>
      </w:r>
    </w:p>
    <w:p w14:paraId="0A591C97" w14:textId="77777777" w:rsidR="008429CD" w:rsidRPr="008429CD" w:rsidRDefault="008429CD" w:rsidP="008429CD">
      <w:pPr>
        <w:spacing w:line="276" w:lineRule="auto"/>
      </w:pPr>
      <w:r w:rsidRPr="008429CD">
        <w:tab/>
        <w:t xml:space="preserve">WHERE </w:t>
      </w:r>
      <w:proofErr w:type="spellStart"/>
      <w:r w:rsidRPr="008429CD">
        <w:t>public."ADVISOR"."ADVID</w:t>
      </w:r>
      <w:proofErr w:type="spellEnd"/>
      <w:r w:rsidRPr="008429CD">
        <w:t xml:space="preserve">" = </w:t>
      </w:r>
      <w:proofErr w:type="spellStart"/>
      <w:r w:rsidRPr="008429CD">
        <w:t>public."ADVISEE_TOPIC"."ADVID</w:t>
      </w:r>
      <w:proofErr w:type="spellEnd"/>
      <w:r w:rsidRPr="008429CD">
        <w:t>"</w:t>
      </w:r>
    </w:p>
    <w:p w14:paraId="17AA74CC" w14:textId="77777777" w:rsidR="008429CD" w:rsidRPr="008429CD" w:rsidRDefault="008429CD" w:rsidP="008429CD">
      <w:pPr>
        <w:spacing w:line="276" w:lineRule="auto"/>
      </w:pPr>
      <w:r w:rsidRPr="008429CD">
        <w:tab/>
        <w:t xml:space="preserve">GROUP BY </w:t>
      </w:r>
      <w:proofErr w:type="spellStart"/>
      <w:r w:rsidRPr="008429CD">
        <w:t>public."ADVISOR"."ADVNAME</w:t>
      </w:r>
      <w:proofErr w:type="spellEnd"/>
      <w:r w:rsidRPr="008429CD">
        <w:t xml:space="preserve">" </w:t>
      </w:r>
    </w:p>
    <w:p w14:paraId="3BD2F5CA" w14:textId="49815208" w:rsidR="007F3874" w:rsidRDefault="008429CD" w:rsidP="008429CD">
      <w:pPr>
        <w:spacing w:line="276" w:lineRule="auto"/>
      </w:pPr>
      <w:r w:rsidRPr="008429CD">
        <w:tab/>
        <w:t xml:space="preserve">HAVING </w:t>
      </w:r>
      <w:proofErr w:type="gramStart"/>
      <w:r w:rsidRPr="008429CD">
        <w:t>COUNT(</w:t>
      </w:r>
      <w:proofErr w:type="gramEnd"/>
      <w:r w:rsidRPr="008429CD">
        <w:t xml:space="preserve">DISTINCT </w:t>
      </w:r>
      <w:proofErr w:type="spellStart"/>
      <w:r w:rsidRPr="008429CD">
        <w:t>public."ADVISEE_TOPIC"."SID</w:t>
      </w:r>
      <w:proofErr w:type="spellEnd"/>
      <w:r w:rsidRPr="008429CD">
        <w:t>") &gt; 10</w:t>
      </w:r>
    </w:p>
    <w:p w14:paraId="0134D83F" w14:textId="6358AC78" w:rsidR="00873F6C" w:rsidRDefault="00873F6C" w:rsidP="008429CD">
      <w:pPr>
        <w:spacing w:line="276" w:lineRule="auto"/>
      </w:pPr>
    </w:p>
    <w:p w14:paraId="06EEA702" w14:textId="77777777" w:rsidR="00873F6C" w:rsidRDefault="00873F6C" w:rsidP="00873F6C">
      <w:pPr>
        <w:spacing w:line="276" w:lineRule="auto"/>
      </w:pPr>
      <w:r w:rsidRPr="00873F6C">
        <w:rPr>
          <w:b/>
          <w:bCs/>
        </w:rPr>
        <w:t>SQL4:</w:t>
      </w:r>
      <w:r>
        <w:t xml:space="preserve"> SELECT </w:t>
      </w:r>
    </w:p>
    <w:p w14:paraId="303A28F6" w14:textId="49F63F7E" w:rsidR="00873F6C" w:rsidRDefault="00873F6C" w:rsidP="00873F6C">
      <w:pPr>
        <w:spacing w:line="276" w:lineRule="auto"/>
      </w:pPr>
      <w:proofErr w:type="spellStart"/>
      <w:r>
        <w:t>public."ADVISEE_TOPIC"."TOPIC</w:t>
      </w:r>
      <w:proofErr w:type="spellEnd"/>
      <w:r>
        <w:t xml:space="preserve">",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public."ADVISOR"."ADVID</w:t>
      </w:r>
      <w:proofErr w:type="spellEnd"/>
      <w:r>
        <w:t>")</w:t>
      </w:r>
    </w:p>
    <w:p w14:paraId="42422DAC" w14:textId="77777777" w:rsidR="00873F6C" w:rsidRDefault="00873F6C" w:rsidP="00873F6C">
      <w:pPr>
        <w:spacing w:line="276" w:lineRule="auto"/>
      </w:pPr>
      <w:r>
        <w:tab/>
        <w:t xml:space="preserve">FROM </w:t>
      </w:r>
      <w:proofErr w:type="spellStart"/>
      <w:r>
        <w:t>public."ADVISOR</w:t>
      </w:r>
      <w:proofErr w:type="spellEnd"/>
      <w:r>
        <w:t xml:space="preserve">", </w:t>
      </w:r>
      <w:proofErr w:type="spellStart"/>
      <w:r>
        <w:t>public."ADVISEE_TOPIC</w:t>
      </w:r>
      <w:proofErr w:type="spellEnd"/>
      <w:r>
        <w:t>"</w:t>
      </w:r>
    </w:p>
    <w:p w14:paraId="7FDF042F" w14:textId="77777777" w:rsidR="00873F6C" w:rsidRDefault="00873F6C" w:rsidP="00873F6C">
      <w:pPr>
        <w:spacing w:line="276" w:lineRule="auto"/>
      </w:pPr>
      <w:r>
        <w:tab/>
        <w:t xml:space="preserve">WHERE </w:t>
      </w:r>
      <w:proofErr w:type="spellStart"/>
      <w:r>
        <w:t>public."ADVISOR"."ADVID</w:t>
      </w:r>
      <w:proofErr w:type="spellEnd"/>
      <w:r>
        <w:t xml:space="preserve">" = </w:t>
      </w:r>
      <w:proofErr w:type="spellStart"/>
      <w:r>
        <w:t>public."ADVISEE_TOPIC"."ADVID</w:t>
      </w:r>
      <w:proofErr w:type="spellEnd"/>
      <w:r>
        <w:t>"</w:t>
      </w:r>
    </w:p>
    <w:p w14:paraId="29B08413" w14:textId="77777777" w:rsidR="00873F6C" w:rsidRDefault="00873F6C" w:rsidP="00873F6C">
      <w:pPr>
        <w:spacing w:line="276" w:lineRule="auto"/>
      </w:pPr>
      <w:r>
        <w:tab/>
        <w:t xml:space="preserve">GROUP BY </w:t>
      </w:r>
      <w:proofErr w:type="spellStart"/>
      <w:r>
        <w:t>public."ADVISEE_TOPIC"."TOPIC</w:t>
      </w:r>
      <w:proofErr w:type="spellEnd"/>
      <w:r>
        <w:t xml:space="preserve">" </w:t>
      </w:r>
    </w:p>
    <w:p w14:paraId="5BDD71A7" w14:textId="73C79043" w:rsidR="00873F6C" w:rsidRPr="008429CD" w:rsidRDefault="00873F6C" w:rsidP="00873F6C">
      <w:pPr>
        <w:spacing w:line="276" w:lineRule="auto"/>
      </w:pPr>
      <w:r>
        <w:tab/>
        <w:t>LIMIT 1</w:t>
      </w:r>
    </w:p>
    <w:p w14:paraId="18686ABD" w14:textId="77777777" w:rsidR="009360E5" w:rsidRPr="0065205C" w:rsidRDefault="009360E5" w:rsidP="00DB04E3">
      <w:pPr>
        <w:spacing w:line="276" w:lineRule="auto"/>
      </w:pPr>
    </w:p>
    <w:p w14:paraId="78C4007B" w14:textId="77777777" w:rsidR="00712526" w:rsidRDefault="002B21CA" w:rsidP="00712526">
      <w:pPr>
        <w:spacing w:line="276" w:lineRule="auto"/>
      </w:pPr>
      <w:r>
        <w:rPr>
          <w:b/>
          <w:bCs/>
        </w:rPr>
        <w:t xml:space="preserve">SQL5: </w:t>
      </w:r>
      <w:r w:rsidR="00712526">
        <w:t xml:space="preserve">SELECT </w:t>
      </w:r>
      <w:proofErr w:type="spellStart"/>
      <w:r w:rsidR="00712526">
        <w:t>public."STUDENT"."SNAME</w:t>
      </w:r>
      <w:proofErr w:type="spellEnd"/>
      <w:r w:rsidR="00712526">
        <w:t xml:space="preserve">", </w:t>
      </w:r>
      <w:proofErr w:type="gramStart"/>
      <w:r w:rsidR="00712526">
        <w:t>COUNT(</w:t>
      </w:r>
      <w:proofErr w:type="gramEnd"/>
      <w:r w:rsidR="00712526">
        <w:t>*)</w:t>
      </w:r>
    </w:p>
    <w:p w14:paraId="12536260" w14:textId="77777777" w:rsidR="00712526" w:rsidRDefault="00712526" w:rsidP="00712526">
      <w:pPr>
        <w:spacing w:line="276" w:lineRule="auto"/>
      </w:pPr>
      <w:r>
        <w:tab/>
        <w:t xml:space="preserve">FROM </w:t>
      </w:r>
      <w:proofErr w:type="spellStart"/>
      <w:r>
        <w:t>public."STUDENT</w:t>
      </w:r>
      <w:proofErr w:type="spellEnd"/>
      <w:r>
        <w:t xml:space="preserve">", </w:t>
      </w:r>
      <w:proofErr w:type="spellStart"/>
      <w:r>
        <w:t>public."STUDENT_JOINYEAR</w:t>
      </w:r>
      <w:proofErr w:type="spellEnd"/>
      <w:r>
        <w:t xml:space="preserve">", </w:t>
      </w:r>
      <w:proofErr w:type="spellStart"/>
      <w:r>
        <w:t>public."TEAM</w:t>
      </w:r>
      <w:proofErr w:type="spellEnd"/>
      <w:r>
        <w:t>"</w:t>
      </w:r>
    </w:p>
    <w:p w14:paraId="23F1C1BC" w14:textId="77777777" w:rsidR="00712526" w:rsidRDefault="00712526" w:rsidP="00712526">
      <w:pPr>
        <w:spacing w:line="276" w:lineRule="auto"/>
      </w:pPr>
      <w:r>
        <w:tab/>
        <w:t xml:space="preserve">WHERE </w:t>
      </w:r>
      <w:proofErr w:type="spellStart"/>
      <w:r>
        <w:t>public."STUDENT"."SID</w:t>
      </w:r>
      <w:proofErr w:type="spellEnd"/>
      <w:r>
        <w:t xml:space="preserve">" = </w:t>
      </w:r>
      <w:proofErr w:type="spellStart"/>
      <w:r>
        <w:t>public."STUDENT_JOINYEAR"."SID</w:t>
      </w:r>
      <w:proofErr w:type="spellEnd"/>
      <w:r>
        <w:t>"</w:t>
      </w:r>
    </w:p>
    <w:p w14:paraId="0CA2205E" w14:textId="77777777" w:rsidR="00712526" w:rsidRDefault="00712526" w:rsidP="00712526">
      <w:pPr>
        <w:spacing w:line="276" w:lineRule="auto"/>
      </w:pPr>
      <w:r>
        <w:tab/>
        <w:t xml:space="preserve">AND </w:t>
      </w:r>
      <w:proofErr w:type="spellStart"/>
      <w:r>
        <w:t>public."TEAM"."TID</w:t>
      </w:r>
      <w:proofErr w:type="spellEnd"/>
      <w:r>
        <w:t xml:space="preserve">" = </w:t>
      </w:r>
      <w:proofErr w:type="spellStart"/>
      <w:r>
        <w:t>public."STUDENT_JOINYEAR"."TID</w:t>
      </w:r>
      <w:proofErr w:type="spellEnd"/>
      <w:r>
        <w:t>"</w:t>
      </w:r>
    </w:p>
    <w:p w14:paraId="42C06C2C" w14:textId="77777777" w:rsidR="00712526" w:rsidRDefault="00712526" w:rsidP="00712526">
      <w:pPr>
        <w:spacing w:line="276" w:lineRule="auto"/>
      </w:pPr>
      <w:r>
        <w:tab/>
        <w:t xml:space="preserve">AND </w:t>
      </w:r>
      <w:proofErr w:type="spellStart"/>
      <w:r>
        <w:t>public."STUDENT_JOINYEAR"."JYEAR</w:t>
      </w:r>
      <w:proofErr w:type="spellEnd"/>
      <w:r>
        <w:t>" &gt;= 2001</w:t>
      </w:r>
    </w:p>
    <w:p w14:paraId="6B02AC66" w14:textId="77777777" w:rsidR="00712526" w:rsidRDefault="00712526" w:rsidP="00712526">
      <w:pPr>
        <w:spacing w:line="276" w:lineRule="auto"/>
      </w:pPr>
      <w:r>
        <w:tab/>
        <w:t xml:space="preserve">GROUP BY </w:t>
      </w:r>
      <w:proofErr w:type="spellStart"/>
      <w:r>
        <w:t>public."STUDENT"."SNAME</w:t>
      </w:r>
      <w:proofErr w:type="spellEnd"/>
      <w:r>
        <w:t>"</w:t>
      </w:r>
    </w:p>
    <w:p w14:paraId="42A2EE24" w14:textId="77777777" w:rsidR="00712526" w:rsidRDefault="00712526" w:rsidP="00712526">
      <w:pPr>
        <w:spacing w:line="276" w:lineRule="auto"/>
      </w:pPr>
      <w:r>
        <w:tab/>
        <w:t xml:space="preserve">HAVING COUNT (*) = </w:t>
      </w:r>
    </w:p>
    <w:p w14:paraId="609CABC8" w14:textId="6DAA8AFD" w:rsidR="00712526" w:rsidRDefault="00712526" w:rsidP="001411BC">
      <w:pPr>
        <w:spacing w:line="276" w:lineRule="auto"/>
      </w:pPr>
      <w:r>
        <w:t xml:space="preserve">(SELECT MAX(TEAMCOUNT) FROM </w:t>
      </w:r>
    </w:p>
    <w:p w14:paraId="7D7AB57B" w14:textId="1710452C" w:rsidR="001411BC" w:rsidRDefault="00712526" w:rsidP="001411BC">
      <w:pPr>
        <w:spacing w:line="276" w:lineRule="auto"/>
      </w:pPr>
      <w:r>
        <w:t xml:space="preserve">(SELECT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public."STUDENT_JOINYEAR"."TID</w:t>
      </w:r>
      <w:proofErr w:type="spellEnd"/>
      <w:r>
        <w:t>") AS</w:t>
      </w:r>
      <w:r w:rsidR="00F34BDC">
        <w:t xml:space="preserve"> </w:t>
      </w:r>
      <w:r>
        <w:t>TEAMCOUNT FROM "STUDENT_JOINYEAR") AS SJY)</w:t>
      </w:r>
    </w:p>
    <w:p w14:paraId="663A618E" w14:textId="77777777" w:rsidR="00C9747A" w:rsidRDefault="00C9747A" w:rsidP="001411BC">
      <w:pPr>
        <w:spacing w:line="276" w:lineRule="auto"/>
      </w:pPr>
    </w:p>
    <w:p w14:paraId="19A82C55" w14:textId="77777777" w:rsidR="002A0D55" w:rsidRDefault="002A0D55" w:rsidP="00712526">
      <w:pPr>
        <w:spacing w:line="276" w:lineRule="auto"/>
        <w:rPr>
          <w:b/>
          <w:bCs/>
          <w:i/>
          <w:iCs/>
        </w:rPr>
      </w:pPr>
    </w:p>
    <w:p w14:paraId="5B2E345A" w14:textId="77777777" w:rsidR="002A0D55" w:rsidRDefault="002A0D55" w:rsidP="00712526">
      <w:pPr>
        <w:spacing w:line="276" w:lineRule="auto"/>
        <w:rPr>
          <w:b/>
          <w:bCs/>
          <w:i/>
          <w:iCs/>
        </w:rPr>
      </w:pPr>
    </w:p>
    <w:p w14:paraId="5C1BABB3" w14:textId="77777777" w:rsidR="002A0D55" w:rsidRDefault="002A0D55" w:rsidP="00712526">
      <w:pPr>
        <w:spacing w:line="276" w:lineRule="auto"/>
        <w:rPr>
          <w:b/>
          <w:bCs/>
          <w:i/>
          <w:iCs/>
        </w:rPr>
      </w:pPr>
    </w:p>
    <w:p w14:paraId="3142C7DF" w14:textId="77777777" w:rsidR="002A0D55" w:rsidRDefault="002A0D55" w:rsidP="00712526">
      <w:pPr>
        <w:spacing w:line="276" w:lineRule="auto"/>
        <w:rPr>
          <w:b/>
          <w:bCs/>
          <w:i/>
          <w:iCs/>
        </w:rPr>
      </w:pPr>
    </w:p>
    <w:p w14:paraId="6A1569C6" w14:textId="2C96D3A9" w:rsidR="001C2D3C" w:rsidRDefault="001C2D3C" w:rsidP="00712526">
      <w:pPr>
        <w:spacing w:line="276" w:lineRule="auto"/>
        <w:rPr>
          <w:b/>
          <w:bCs/>
          <w:i/>
          <w:iCs/>
        </w:rPr>
      </w:pPr>
      <w:r w:rsidRPr="001C2D3C">
        <w:rPr>
          <w:b/>
          <w:bCs/>
          <w:i/>
          <w:iCs/>
        </w:rPr>
        <w:lastRenderedPageBreak/>
        <w:t>TASK 3:</w:t>
      </w:r>
    </w:p>
    <w:p w14:paraId="241FA3F0" w14:textId="77777777" w:rsidR="00EB12FD" w:rsidRDefault="001C2D3C" w:rsidP="00A67098">
      <w:pPr>
        <w:spacing w:line="276" w:lineRule="auto"/>
      </w:pPr>
      <w:r>
        <w:rPr>
          <w:b/>
          <w:bCs/>
          <w:i/>
          <w:iCs/>
        </w:rPr>
        <w:t>3.1:</w:t>
      </w:r>
      <w:r w:rsidR="00A67098" w:rsidRPr="00A67098">
        <w:t xml:space="preserve"> </w:t>
      </w:r>
    </w:p>
    <w:p w14:paraId="6BD08404" w14:textId="3A492BBC" w:rsidR="00A67098" w:rsidRPr="00EB12FD" w:rsidRDefault="00A67098" w:rsidP="00A67098">
      <w:pPr>
        <w:spacing w:line="276" w:lineRule="auto"/>
      </w:pPr>
      <w:r w:rsidRPr="00EB12FD">
        <w:t>SELECT "EMPLOYEE"."</w:t>
      </w:r>
      <w:proofErr w:type="spellStart"/>
      <w:r w:rsidRPr="00EB12FD">
        <w:t>FName</w:t>
      </w:r>
      <w:proofErr w:type="spellEnd"/>
      <w:r w:rsidRPr="00EB12FD">
        <w:t>"</w:t>
      </w:r>
    </w:p>
    <w:p w14:paraId="39658231" w14:textId="77777777" w:rsidR="00A67098" w:rsidRPr="00EB12FD" w:rsidRDefault="00A67098" w:rsidP="00A67098">
      <w:pPr>
        <w:spacing w:line="276" w:lineRule="auto"/>
      </w:pPr>
      <w:r w:rsidRPr="00EB12FD">
        <w:t>FROM "EMPLOYEE"</w:t>
      </w:r>
    </w:p>
    <w:p w14:paraId="06406BA5" w14:textId="77777777" w:rsidR="00A67098" w:rsidRPr="00EB12FD" w:rsidRDefault="00A67098" w:rsidP="00A67098">
      <w:pPr>
        <w:spacing w:line="276" w:lineRule="auto"/>
      </w:pPr>
      <w:r w:rsidRPr="00EB12FD">
        <w:t>GROUP BY "EMPLOYEE"."</w:t>
      </w:r>
      <w:proofErr w:type="spellStart"/>
      <w:r w:rsidRPr="00EB12FD">
        <w:t>FName</w:t>
      </w:r>
      <w:proofErr w:type="spellEnd"/>
      <w:r w:rsidRPr="00EB12FD">
        <w:t>"</w:t>
      </w:r>
    </w:p>
    <w:p w14:paraId="2FE6E403" w14:textId="31B375E1" w:rsidR="001C2D3C" w:rsidRPr="00EB12FD" w:rsidRDefault="00A67098" w:rsidP="00A67098">
      <w:pPr>
        <w:spacing w:line="276" w:lineRule="auto"/>
      </w:pPr>
      <w:r w:rsidRPr="00EB12FD">
        <w:t>HAVING COUNT("EMPLOYEE"."SSN") &gt; 1</w:t>
      </w:r>
    </w:p>
    <w:p w14:paraId="567BB3CD" w14:textId="77777777" w:rsidR="006675C9" w:rsidRDefault="006675C9" w:rsidP="00A67098">
      <w:pPr>
        <w:spacing w:line="276" w:lineRule="auto"/>
        <w:rPr>
          <w:b/>
          <w:bCs/>
          <w:i/>
          <w:iCs/>
        </w:rPr>
      </w:pPr>
    </w:p>
    <w:p w14:paraId="76EE97F9" w14:textId="00DA6C5C" w:rsidR="00EB12FD" w:rsidRDefault="001C2D3C" w:rsidP="00A67098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3.2:</w:t>
      </w:r>
      <w:r w:rsidR="0077638E">
        <w:rPr>
          <w:b/>
          <w:bCs/>
          <w:i/>
          <w:iCs/>
        </w:rPr>
        <w:t xml:space="preserve"> </w:t>
      </w:r>
    </w:p>
    <w:p w14:paraId="3DDA519A" w14:textId="61F7B52E" w:rsidR="00A67098" w:rsidRDefault="00A67098" w:rsidP="00A67098">
      <w:pPr>
        <w:spacing w:line="276" w:lineRule="auto"/>
      </w:pPr>
      <w:r>
        <w:t>SELECT COUNT("EMPLOYEE"."</w:t>
      </w:r>
      <w:proofErr w:type="spellStart"/>
      <w:r>
        <w:t>FName</w:t>
      </w:r>
      <w:proofErr w:type="spellEnd"/>
      <w:r>
        <w:t>")</w:t>
      </w:r>
    </w:p>
    <w:p w14:paraId="7B79535D" w14:textId="77777777" w:rsidR="00A67098" w:rsidRDefault="00A67098" w:rsidP="00A67098">
      <w:pPr>
        <w:spacing w:line="276" w:lineRule="auto"/>
      </w:pPr>
      <w:r>
        <w:t>FROM "EMPLOYEE"</w:t>
      </w:r>
    </w:p>
    <w:p w14:paraId="78800F7E" w14:textId="77777777" w:rsidR="00A67098" w:rsidRDefault="00A67098" w:rsidP="00A67098">
      <w:pPr>
        <w:spacing w:line="276" w:lineRule="auto"/>
      </w:pPr>
      <w:r>
        <w:t>GROUP BY "EMPLOYEE"."</w:t>
      </w:r>
      <w:proofErr w:type="spellStart"/>
      <w:r>
        <w:t>FName</w:t>
      </w:r>
      <w:proofErr w:type="spellEnd"/>
      <w:r>
        <w:t>"</w:t>
      </w:r>
    </w:p>
    <w:p w14:paraId="0851CD4B" w14:textId="07A3E567" w:rsidR="001C2D3C" w:rsidRDefault="00A67098" w:rsidP="00A67098">
      <w:pPr>
        <w:spacing w:line="276" w:lineRule="auto"/>
      </w:pPr>
      <w:r>
        <w:t>HAVING COUNT("EMPLOYEE"."SSN") &gt; 1</w:t>
      </w:r>
    </w:p>
    <w:p w14:paraId="35A44C07" w14:textId="77777777" w:rsidR="00A67098" w:rsidRDefault="00A67098" w:rsidP="00A67098">
      <w:pPr>
        <w:spacing w:line="276" w:lineRule="auto"/>
        <w:rPr>
          <w:b/>
          <w:bCs/>
          <w:i/>
          <w:iCs/>
        </w:rPr>
      </w:pPr>
    </w:p>
    <w:p w14:paraId="09F56BB0" w14:textId="05898AAD" w:rsidR="00E465E5" w:rsidRPr="00AB2408" w:rsidRDefault="001C2D3C" w:rsidP="00A822A4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3.3:</w:t>
      </w:r>
      <w:r w:rsidR="0077638E">
        <w:rPr>
          <w:b/>
          <w:bCs/>
          <w:i/>
          <w:iCs/>
        </w:rPr>
        <w:t xml:space="preserve"> </w:t>
      </w:r>
    </w:p>
    <w:p w14:paraId="05F5272B" w14:textId="1563C96A" w:rsidR="005B09EC" w:rsidRDefault="005B09EC" w:rsidP="00A822A4">
      <w:pPr>
        <w:spacing w:line="276" w:lineRule="auto"/>
      </w:pPr>
      <w:r w:rsidRPr="00341FA5">
        <w:rPr>
          <w:b/>
          <w:bCs/>
        </w:rPr>
        <w:t>FAO marker:</w:t>
      </w:r>
      <w:r>
        <w:t xml:space="preserve"> Regarding task 3.3, I was unsure based on the comments in red if the task was to show purely the 3 distinct top 3 salary values within the Salary column only, which is what I understood from the black text, or rather to retrieve all tuples related to entries with top 3 salaries. I have provided a solution to both interpretations:</w:t>
      </w:r>
    </w:p>
    <w:p w14:paraId="0E564EE9" w14:textId="77777777" w:rsidR="005B09EC" w:rsidRDefault="005B09EC" w:rsidP="00A822A4">
      <w:pPr>
        <w:spacing w:line="276" w:lineRule="auto"/>
      </w:pPr>
    </w:p>
    <w:p w14:paraId="37C0B312" w14:textId="77777777" w:rsidR="005B09EC" w:rsidRDefault="00E465E5" w:rsidP="00E465E5">
      <w:pPr>
        <w:rPr>
          <w:rFonts w:eastAsia="Times New Roman" w:cstheme="minorHAnsi"/>
          <w:b/>
          <w:bCs/>
          <w:i/>
          <w:iCs/>
          <w:lang w:eastAsia="en-GB"/>
        </w:rPr>
      </w:pPr>
      <w:r w:rsidRPr="00E465E5">
        <w:rPr>
          <w:rFonts w:eastAsia="Times New Roman" w:cstheme="minorHAnsi"/>
          <w:b/>
          <w:bCs/>
          <w:i/>
          <w:iCs/>
          <w:lang w:eastAsia="en-GB"/>
        </w:rPr>
        <w:t>“provide a SQL query which shows the top-3 highest salary values without using the SQL LIMIT operator. “</w:t>
      </w:r>
      <w:r w:rsidR="005B09EC">
        <w:rPr>
          <w:rFonts w:eastAsia="Times New Roman" w:cstheme="minorHAnsi"/>
          <w:b/>
          <w:bCs/>
          <w:i/>
          <w:iCs/>
          <w:lang w:eastAsia="en-GB"/>
        </w:rPr>
        <w:t xml:space="preserve"> </w:t>
      </w:r>
    </w:p>
    <w:p w14:paraId="53A3FCF0" w14:textId="77777777" w:rsidR="005B09EC" w:rsidRDefault="005B09EC" w:rsidP="00E465E5">
      <w:pPr>
        <w:rPr>
          <w:rFonts w:eastAsia="Times New Roman" w:cstheme="minorHAnsi"/>
          <w:b/>
          <w:bCs/>
          <w:i/>
          <w:iCs/>
          <w:lang w:eastAsia="en-GB"/>
        </w:rPr>
      </w:pPr>
    </w:p>
    <w:p w14:paraId="5CDB0491" w14:textId="7E2649FC" w:rsidR="00E465E5" w:rsidRPr="00E465E5" w:rsidRDefault="005B09EC" w:rsidP="00E465E5">
      <w:pPr>
        <w:rPr>
          <w:rFonts w:eastAsia="Times New Roman" w:cstheme="minorHAnsi"/>
          <w:b/>
          <w:bCs/>
          <w:i/>
          <w:iCs/>
          <w:lang w:eastAsia="en-GB"/>
        </w:rPr>
      </w:pPr>
      <w:r>
        <w:rPr>
          <w:rFonts w:eastAsia="Times New Roman" w:cstheme="minorHAnsi"/>
          <w:b/>
          <w:bCs/>
          <w:i/>
          <w:iCs/>
          <w:lang w:eastAsia="en-GB"/>
        </w:rPr>
        <w:t>Solution provided below:</w:t>
      </w:r>
    </w:p>
    <w:p w14:paraId="2FC333EB" w14:textId="77777777" w:rsidR="00E465E5" w:rsidRDefault="00E465E5" w:rsidP="00A822A4">
      <w:pPr>
        <w:spacing w:line="276" w:lineRule="auto"/>
      </w:pPr>
    </w:p>
    <w:p w14:paraId="67750B06" w14:textId="77777777" w:rsidR="003D2DA8" w:rsidRDefault="003D2DA8" w:rsidP="003D2DA8">
      <w:pPr>
        <w:spacing w:line="276" w:lineRule="auto"/>
      </w:pPr>
      <w:r>
        <w:t>SELECT "Salary"</w:t>
      </w:r>
    </w:p>
    <w:p w14:paraId="1034CBFC" w14:textId="77777777" w:rsidR="003D2DA8" w:rsidRDefault="003D2DA8" w:rsidP="003D2DA8">
      <w:pPr>
        <w:spacing w:line="276" w:lineRule="auto"/>
      </w:pPr>
      <w:proofErr w:type="gramStart"/>
      <w:r>
        <w:t>FROM(</w:t>
      </w:r>
      <w:proofErr w:type="gramEnd"/>
      <w:r>
        <w:t xml:space="preserve">SELECT DISTINCT("Salary"), </w:t>
      </w:r>
    </w:p>
    <w:p w14:paraId="54823E1D" w14:textId="77777777" w:rsidR="003D2DA8" w:rsidRDefault="003D2DA8" w:rsidP="003D2DA8">
      <w:pPr>
        <w:spacing w:line="276" w:lineRule="auto"/>
      </w:pPr>
      <w:r>
        <w:tab/>
        <w:t xml:space="preserve"> DENSE_</w:t>
      </w:r>
      <w:proofErr w:type="gramStart"/>
      <w:r>
        <w:t>RANK(</w:t>
      </w:r>
      <w:proofErr w:type="gramEnd"/>
      <w:r>
        <w:t xml:space="preserve">) OVER(ORDER BY "Salary" 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SalaryRank</w:t>
      </w:r>
      <w:proofErr w:type="spellEnd"/>
      <w:r>
        <w:t xml:space="preserve"> </w:t>
      </w:r>
    </w:p>
    <w:p w14:paraId="2395C7E3" w14:textId="77777777" w:rsidR="003D2DA8" w:rsidRDefault="003D2DA8" w:rsidP="003D2DA8">
      <w:pPr>
        <w:spacing w:line="276" w:lineRule="auto"/>
      </w:pPr>
      <w:r>
        <w:tab/>
        <w:t xml:space="preserve"> FROM "EMPLOYEEPK") </w:t>
      </w:r>
      <w:proofErr w:type="spellStart"/>
      <w:r>
        <w:t>requiredalias</w:t>
      </w:r>
      <w:proofErr w:type="spellEnd"/>
    </w:p>
    <w:p w14:paraId="0F40F584" w14:textId="6A10CF9D" w:rsidR="005B09EC" w:rsidRDefault="003D2DA8" w:rsidP="003D2DA8">
      <w:pPr>
        <w:spacing w:line="276" w:lineRule="auto"/>
      </w:pPr>
      <w:r>
        <w:t xml:space="preserve">WHERE </w:t>
      </w:r>
      <w:proofErr w:type="spellStart"/>
      <w:r>
        <w:t>SalaryRank</w:t>
      </w:r>
      <w:proofErr w:type="spellEnd"/>
      <w:r>
        <w:t xml:space="preserve"> &lt;= 3;</w:t>
      </w:r>
    </w:p>
    <w:p w14:paraId="21F9AF73" w14:textId="77777777" w:rsidR="003D2DA8" w:rsidRDefault="003D2DA8" w:rsidP="003D2DA8">
      <w:pPr>
        <w:spacing w:line="276" w:lineRule="auto"/>
      </w:pPr>
    </w:p>
    <w:p w14:paraId="057A1231" w14:textId="5C0BB008" w:rsidR="005B09EC" w:rsidRPr="003D2DA8" w:rsidRDefault="005B09EC" w:rsidP="00E465E5">
      <w:pPr>
        <w:spacing w:line="276" w:lineRule="auto"/>
      </w:pPr>
      <w:r w:rsidRPr="005B09EC">
        <w:rPr>
          <w:u w:val="single"/>
        </w:rPr>
        <w:t>RESULT</w:t>
      </w:r>
      <w:r w:rsidR="003D2DA8">
        <w:t xml:space="preserve"> (new tuples have been introduced for testing):</w:t>
      </w:r>
    </w:p>
    <w:p w14:paraId="25FDADD9" w14:textId="051DDAF1" w:rsidR="005B09EC" w:rsidRDefault="005B09EC" w:rsidP="00E465E5">
      <w:pPr>
        <w:spacing w:line="276" w:lineRule="auto"/>
      </w:pPr>
    </w:p>
    <w:p w14:paraId="656507BF" w14:textId="02CC9A75" w:rsidR="005B09EC" w:rsidRDefault="005B09EC" w:rsidP="00E465E5">
      <w:pPr>
        <w:spacing w:line="276" w:lineRule="auto"/>
      </w:pPr>
    </w:p>
    <w:p w14:paraId="2B21DF00" w14:textId="12B7E11F" w:rsidR="005B09EC" w:rsidRDefault="003D2DA8" w:rsidP="00E465E5">
      <w:pPr>
        <w:spacing w:line="276" w:lineRule="auto"/>
      </w:pPr>
      <w:r>
        <w:rPr>
          <w:noProof/>
        </w:rPr>
        <w:drawing>
          <wp:inline distT="0" distB="0" distL="0" distR="0" wp14:anchorId="33441849" wp14:editId="68B3378C">
            <wp:extent cx="1346200" cy="14097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12-09 at 03.09.5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C429" w14:textId="77777777" w:rsidR="00AB2408" w:rsidRDefault="00AB2408" w:rsidP="005B09EC">
      <w:pPr>
        <w:rPr>
          <w:rFonts w:eastAsia="Times New Roman" w:cstheme="minorHAnsi"/>
          <w:b/>
          <w:bCs/>
          <w:i/>
          <w:iCs/>
          <w:lang w:eastAsia="en-GB"/>
        </w:rPr>
      </w:pPr>
    </w:p>
    <w:p w14:paraId="0AF53455" w14:textId="77777777" w:rsidR="00AB2408" w:rsidRDefault="00AB2408" w:rsidP="005B09EC">
      <w:pPr>
        <w:rPr>
          <w:rFonts w:eastAsia="Times New Roman" w:cstheme="minorHAnsi"/>
          <w:b/>
          <w:bCs/>
          <w:i/>
          <w:iCs/>
          <w:lang w:eastAsia="en-GB"/>
        </w:rPr>
      </w:pPr>
    </w:p>
    <w:p w14:paraId="247391F9" w14:textId="0A481909" w:rsidR="005B09EC" w:rsidRPr="00E465E5" w:rsidRDefault="005B09EC" w:rsidP="005B09EC">
      <w:pPr>
        <w:rPr>
          <w:rFonts w:eastAsia="Times New Roman" w:cstheme="minorHAnsi"/>
          <w:b/>
          <w:bCs/>
          <w:i/>
          <w:iCs/>
          <w:lang w:eastAsia="en-GB"/>
        </w:rPr>
      </w:pPr>
      <w:bookmarkStart w:id="0" w:name="_GoBack"/>
      <w:bookmarkEnd w:id="0"/>
      <w:r>
        <w:rPr>
          <w:rFonts w:eastAsia="Times New Roman" w:cstheme="minorHAnsi"/>
          <w:b/>
          <w:bCs/>
          <w:i/>
          <w:iCs/>
          <w:lang w:eastAsia="en-GB"/>
        </w:rPr>
        <w:lastRenderedPageBreak/>
        <w:t>“</w:t>
      </w:r>
      <w:r w:rsidRPr="00E465E5">
        <w:rPr>
          <w:rFonts w:eastAsia="Times New Roman" w:cstheme="minorHAnsi"/>
          <w:b/>
          <w:bCs/>
          <w:i/>
          <w:iCs/>
          <w:lang w:eastAsia="en-GB"/>
        </w:rPr>
        <w:t>tuples corresponding to the top-3 highest salaries.</w:t>
      </w:r>
      <w:r>
        <w:rPr>
          <w:rFonts w:eastAsia="Times New Roman" w:cstheme="minorHAnsi"/>
          <w:b/>
          <w:bCs/>
          <w:i/>
          <w:iCs/>
          <w:lang w:eastAsia="en-GB"/>
        </w:rPr>
        <w:t>”</w:t>
      </w:r>
    </w:p>
    <w:p w14:paraId="00B3C89D" w14:textId="77777777" w:rsidR="005B09EC" w:rsidRDefault="005B09EC" w:rsidP="005B09EC">
      <w:pPr>
        <w:spacing w:line="276" w:lineRule="auto"/>
        <w:rPr>
          <w:b/>
          <w:bCs/>
          <w:i/>
          <w:iCs/>
        </w:rPr>
      </w:pPr>
    </w:p>
    <w:p w14:paraId="0C23E9A2" w14:textId="77777777" w:rsidR="005B09EC" w:rsidRDefault="005B09EC" w:rsidP="005B09EC">
      <w:pPr>
        <w:spacing w:line="276" w:lineRule="auto"/>
      </w:pPr>
      <w:r>
        <w:t>SELECT *</w:t>
      </w:r>
    </w:p>
    <w:p w14:paraId="58C6A0FA" w14:textId="77777777" w:rsidR="005B09EC" w:rsidRDefault="005B09EC" w:rsidP="005B09EC">
      <w:pPr>
        <w:spacing w:line="276" w:lineRule="auto"/>
      </w:pPr>
      <w:proofErr w:type="gramStart"/>
      <w:r>
        <w:t>FROM(</w:t>
      </w:r>
      <w:proofErr w:type="gramEnd"/>
      <w:r>
        <w:t>SELECT "SSN", "</w:t>
      </w:r>
      <w:proofErr w:type="spellStart"/>
      <w:r>
        <w:t>FName</w:t>
      </w:r>
      <w:proofErr w:type="spellEnd"/>
      <w:r>
        <w:t xml:space="preserve">" , "Salary", </w:t>
      </w:r>
    </w:p>
    <w:p w14:paraId="571A73D8" w14:textId="77777777" w:rsidR="005B09EC" w:rsidRDefault="005B09EC" w:rsidP="005B09EC">
      <w:pPr>
        <w:spacing w:line="276" w:lineRule="auto"/>
      </w:pPr>
      <w:r>
        <w:tab/>
        <w:t xml:space="preserve"> DENSE_</w:t>
      </w:r>
      <w:proofErr w:type="gramStart"/>
      <w:r>
        <w:t>RANK(</w:t>
      </w:r>
      <w:proofErr w:type="gramEnd"/>
      <w:r>
        <w:t xml:space="preserve">) OVER(ORDER BY "Salary" 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SalaryRank</w:t>
      </w:r>
      <w:proofErr w:type="spellEnd"/>
      <w:r>
        <w:t xml:space="preserve"> </w:t>
      </w:r>
    </w:p>
    <w:p w14:paraId="2CDAFF89" w14:textId="77777777" w:rsidR="005B09EC" w:rsidRDefault="005B09EC" w:rsidP="005B09EC">
      <w:pPr>
        <w:spacing w:line="276" w:lineRule="auto"/>
      </w:pPr>
      <w:r>
        <w:tab/>
        <w:t xml:space="preserve"> FROM "EMPLOYEEPK") </w:t>
      </w:r>
      <w:proofErr w:type="spellStart"/>
      <w:r>
        <w:t>requiredalias</w:t>
      </w:r>
      <w:proofErr w:type="spellEnd"/>
    </w:p>
    <w:p w14:paraId="33BD8E5F" w14:textId="1DF13DAA" w:rsidR="007D35E8" w:rsidRDefault="005B09EC" w:rsidP="000D3D61">
      <w:pPr>
        <w:spacing w:line="276" w:lineRule="auto"/>
      </w:pPr>
      <w:r>
        <w:t xml:space="preserve">WHERE </w:t>
      </w:r>
      <w:proofErr w:type="spellStart"/>
      <w:r>
        <w:t>SalaryRank</w:t>
      </w:r>
      <w:proofErr w:type="spellEnd"/>
      <w:r>
        <w:t xml:space="preserve"> &lt;= 3;</w:t>
      </w:r>
    </w:p>
    <w:p w14:paraId="3EB43F50" w14:textId="77777777" w:rsidR="00DE2F6F" w:rsidRDefault="00DE2F6F" w:rsidP="000D3D61">
      <w:pPr>
        <w:spacing w:line="276" w:lineRule="auto"/>
        <w:rPr>
          <w:u w:val="single"/>
        </w:rPr>
      </w:pPr>
    </w:p>
    <w:p w14:paraId="6921B33B" w14:textId="43356686" w:rsidR="005B09EC" w:rsidRPr="003D2DA8" w:rsidRDefault="005B09EC" w:rsidP="000D3D61">
      <w:pPr>
        <w:spacing w:line="276" w:lineRule="auto"/>
      </w:pPr>
      <w:r w:rsidRPr="005B09EC">
        <w:rPr>
          <w:u w:val="single"/>
        </w:rPr>
        <w:t>RESULT</w:t>
      </w:r>
      <w:r w:rsidR="003D2DA8">
        <w:t xml:space="preserve"> (with the same data</w:t>
      </w:r>
      <w:r w:rsidR="00AC1C4B">
        <w:t xml:space="preserve"> </w:t>
      </w:r>
      <w:r w:rsidR="003D2DA8">
        <w:t>as previous solution)</w:t>
      </w:r>
    </w:p>
    <w:p w14:paraId="4AC9BECB" w14:textId="38A9527B" w:rsidR="005B09EC" w:rsidRDefault="005B09EC" w:rsidP="000D3D61">
      <w:pPr>
        <w:spacing w:line="276" w:lineRule="auto"/>
        <w:rPr>
          <w:u w:val="single"/>
        </w:rPr>
      </w:pPr>
    </w:p>
    <w:p w14:paraId="52CDFF44" w14:textId="204D2244" w:rsidR="005B09EC" w:rsidRPr="005B09EC" w:rsidRDefault="005B09EC" w:rsidP="000D3D61">
      <w:pPr>
        <w:spacing w:line="276" w:lineRule="auto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4A28581B" wp14:editId="3FA08B4A">
            <wp:extent cx="2978590" cy="2039106"/>
            <wp:effectExtent l="0" t="0" r="6350" b="571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12-09 at 02.35.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56" cy="204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A1C2" w14:textId="17CFDB08" w:rsidR="00A822A4" w:rsidRDefault="00A822A4" w:rsidP="00A822A4">
      <w:pPr>
        <w:spacing w:line="276" w:lineRule="auto"/>
        <w:jc w:val="center"/>
      </w:pPr>
    </w:p>
    <w:p w14:paraId="7C728F47" w14:textId="1C12893E" w:rsidR="007D35E8" w:rsidRPr="000D3D61" w:rsidRDefault="007D35E8" w:rsidP="00A822A4">
      <w:pPr>
        <w:spacing w:line="276" w:lineRule="auto"/>
        <w:jc w:val="center"/>
      </w:pPr>
    </w:p>
    <w:sectPr w:rsidR="007D35E8" w:rsidRPr="000D3D61" w:rsidSect="004C1A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57"/>
    <w:rsid w:val="000056C8"/>
    <w:rsid w:val="0000786E"/>
    <w:rsid w:val="00025BB2"/>
    <w:rsid w:val="0004248F"/>
    <w:rsid w:val="00045B8D"/>
    <w:rsid w:val="00051581"/>
    <w:rsid w:val="00053B97"/>
    <w:rsid w:val="000629EC"/>
    <w:rsid w:val="000631C3"/>
    <w:rsid w:val="00070454"/>
    <w:rsid w:val="00081FF2"/>
    <w:rsid w:val="00086BAE"/>
    <w:rsid w:val="000872BC"/>
    <w:rsid w:val="000A4292"/>
    <w:rsid w:val="000C0129"/>
    <w:rsid w:val="000C0C10"/>
    <w:rsid w:val="000D1943"/>
    <w:rsid w:val="000D3D61"/>
    <w:rsid w:val="000D5741"/>
    <w:rsid w:val="000D61CB"/>
    <w:rsid w:val="000D64D0"/>
    <w:rsid w:val="000D7DE1"/>
    <w:rsid w:val="000E2520"/>
    <w:rsid w:val="0010213E"/>
    <w:rsid w:val="00111EC9"/>
    <w:rsid w:val="00127B3E"/>
    <w:rsid w:val="001411BC"/>
    <w:rsid w:val="00154F39"/>
    <w:rsid w:val="001579C5"/>
    <w:rsid w:val="0016262D"/>
    <w:rsid w:val="0016348B"/>
    <w:rsid w:val="00176ADA"/>
    <w:rsid w:val="00184E74"/>
    <w:rsid w:val="001A16DC"/>
    <w:rsid w:val="001A24BD"/>
    <w:rsid w:val="001B728C"/>
    <w:rsid w:val="001C04A6"/>
    <w:rsid w:val="001C1B13"/>
    <w:rsid w:val="001C1F4A"/>
    <w:rsid w:val="001C2D3C"/>
    <w:rsid w:val="001D0FB0"/>
    <w:rsid w:val="001D590B"/>
    <w:rsid w:val="001D6910"/>
    <w:rsid w:val="001E6684"/>
    <w:rsid w:val="00204E02"/>
    <w:rsid w:val="002233C4"/>
    <w:rsid w:val="002369BB"/>
    <w:rsid w:val="00243560"/>
    <w:rsid w:val="00243910"/>
    <w:rsid w:val="00250D91"/>
    <w:rsid w:val="00254E1B"/>
    <w:rsid w:val="00264B12"/>
    <w:rsid w:val="00281F9D"/>
    <w:rsid w:val="00282370"/>
    <w:rsid w:val="00286620"/>
    <w:rsid w:val="00293C13"/>
    <w:rsid w:val="0029684A"/>
    <w:rsid w:val="002A0D55"/>
    <w:rsid w:val="002A603A"/>
    <w:rsid w:val="002B21CA"/>
    <w:rsid w:val="002B6952"/>
    <w:rsid w:val="002C4106"/>
    <w:rsid w:val="002D2241"/>
    <w:rsid w:val="002F16B1"/>
    <w:rsid w:val="00304653"/>
    <w:rsid w:val="00314096"/>
    <w:rsid w:val="00341FA5"/>
    <w:rsid w:val="00342D0F"/>
    <w:rsid w:val="00345775"/>
    <w:rsid w:val="00370CC5"/>
    <w:rsid w:val="00375126"/>
    <w:rsid w:val="00383A12"/>
    <w:rsid w:val="0039503D"/>
    <w:rsid w:val="003952EB"/>
    <w:rsid w:val="00395BEE"/>
    <w:rsid w:val="003A20E5"/>
    <w:rsid w:val="003A4E24"/>
    <w:rsid w:val="003C1DBA"/>
    <w:rsid w:val="003C2EDB"/>
    <w:rsid w:val="003C7743"/>
    <w:rsid w:val="003D039C"/>
    <w:rsid w:val="003D1460"/>
    <w:rsid w:val="003D16B6"/>
    <w:rsid w:val="003D2080"/>
    <w:rsid w:val="003D2DA8"/>
    <w:rsid w:val="003D6D64"/>
    <w:rsid w:val="003E46A7"/>
    <w:rsid w:val="003F7731"/>
    <w:rsid w:val="00407957"/>
    <w:rsid w:val="004152E5"/>
    <w:rsid w:val="00422976"/>
    <w:rsid w:val="00425574"/>
    <w:rsid w:val="00425E76"/>
    <w:rsid w:val="00426DBF"/>
    <w:rsid w:val="004356EB"/>
    <w:rsid w:val="00443B65"/>
    <w:rsid w:val="00453040"/>
    <w:rsid w:val="00461ADB"/>
    <w:rsid w:val="00473BE4"/>
    <w:rsid w:val="00487A38"/>
    <w:rsid w:val="004968D8"/>
    <w:rsid w:val="004A1789"/>
    <w:rsid w:val="004A4036"/>
    <w:rsid w:val="004B3ED4"/>
    <w:rsid w:val="004C18BC"/>
    <w:rsid w:val="004C1A30"/>
    <w:rsid w:val="004C55C5"/>
    <w:rsid w:val="004C718D"/>
    <w:rsid w:val="004D5556"/>
    <w:rsid w:val="004D55D7"/>
    <w:rsid w:val="004E1925"/>
    <w:rsid w:val="004E6A83"/>
    <w:rsid w:val="004E7AE8"/>
    <w:rsid w:val="005051D3"/>
    <w:rsid w:val="00542727"/>
    <w:rsid w:val="00547A9D"/>
    <w:rsid w:val="00553F8E"/>
    <w:rsid w:val="00556D63"/>
    <w:rsid w:val="005669E4"/>
    <w:rsid w:val="00566E5E"/>
    <w:rsid w:val="00575606"/>
    <w:rsid w:val="00575FE6"/>
    <w:rsid w:val="00576492"/>
    <w:rsid w:val="00587F64"/>
    <w:rsid w:val="00593564"/>
    <w:rsid w:val="005951AC"/>
    <w:rsid w:val="005951D4"/>
    <w:rsid w:val="005A233C"/>
    <w:rsid w:val="005A3842"/>
    <w:rsid w:val="005B0326"/>
    <w:rsid w:val="005B09EC"/>
    <w:rsid w:val="005B1EF5"/>
    <w:rsid w:val="005B464A"/>
    <w:rsid w:val="005C1F79"/>
    <w:rsid w:val="005C392B"/>
    <w:rsid w:val="005C5BA4"/>
    <w:rsid w:val="005D06D3"/>
    <w:rsid w:val="006011EE"/>
    <w:rsid w:val="0060560C"/>
    <w:rsid w:val="0062794A"/>
    <w:rsid w:val="00632E18"/>
    <w:rsid w:val="0063717C"/>
    <w:rsid w:val="0065205C"/>
    <w:rsid w:val="00655790"/>
    <w:rsid w:val="00655B15"/>
    <w:rsid w:val="0066018B"/>
    <w:rsid w:val="00661285"/>
    <w:rsid w:val="0066205C"/>
    <w:rsid w:val="006675C9"/>
    <w:rsid w:val="00673CEB"/>
    <w:rsid w:val="00675000"/>
    <w:rsid w:val="00676FBC"/>
    <w:rsid w:val="00685569"/>
    <w:rsid w:val="00685834"/>
    <w:rsid w:val="0068786D"/>
    <w:rsid w:val="006A43A4"/>
    <w:rsid w:val="006A5E39"/>
    <w:rsid w:val="006B3554"/>
    <w:rsid w:val="006B78D4"/>
    <w:rsid w:val="006C3064"/>
    <w:rsid w:val="006C6A32"/>
    <w:rsid w:val="006F2688"/>
    <w:rsid w:val="006F3E35"/>
    <w:rsid w:val="006F64C5"/>
    <w:rsid w:val="00700D41"/>
    <w:rsid w:val="007046A0"/>
    <w:rsid w:val="00704806"/>
    <w:rsid w:val="00704B10"/>
    <w:rsid w:val="00704C08"/>
    <w:rsid w:val="00712526"/>
    <w:rsid w:val="0071541D"/>
    <w:rsid w:val="00715774"/>
    <w:rsid w:val="00721A77"/>
    <w:rsid w:val="0072790A"/>
    <w:rsid w:val="00734593"/>
    <w:rsid w:val="007376FB"/>
    <w:rsid w:val="00737B6E"/>
    <w:rsid w:val="0074727C"/>
    <w:rsid w:val="00747AC0"/>
    <w:rsid w:val="00753040"/>
    <w:rsid w:val="00760311"/>
    <w:rsid w:val="007615EF"/>
    <w:rsid w:val="00764DDC"/>
    <w:rsid w:val="00770530"/>
    <w:rsid w:val="00775F41"/>
    <w:rsid w:val="0077638E"/>
    <w:rsid w:val="00776D74"/>
    <w:rsid w:val="007873BD"/>
    <w:rsid w:val="0079413D"/>
    <w:rsid w:val="007A6539"/>
    <w:rsid w:val="007C090A"/>
    <w:rsid w:val="007C1F9C"/>
    <w:rsid w:val="007C2E09"/>
    <w:rsid w:val="007C2E19"/>
    <w:rsid w:val="007D35E8"/>
    <w:rsid w:val="007E733A"/>
    <w:rsid w:val="007F2BD1"/>
    <w:rsid w:val="007F3874"/>
    <w:rsid w:val="007F61ED"/>
    <w:rsid w:val="00804E93"/>
    <w:rsid w:val="00811239"/>
    <w:rsid w:val="008262C5"/>
    <w:rsid w:val="008429CD"/>
    <w:rsid w:val="00862191"/>
    <w:rsid w:val="00862DF0"/>
    <w:rsid w:val="0087102A"/>
    <w:rsid w:val="00871B54"/>
    <w:rsid w:val="00873655"/>
    <w:rsid w:val="00873F6C"/>
    <w:rsid w:val="00890A08"/>
    <w:rsid w:val="008938DC"/>
    <w:rsid w:val="008962BB"/>
    <w:rsid w:val="008A0433"/>
    <w:rsid w:val="008B4F7F"/>
    <w:rsid w:val="008C2BAE"/>
    <w:rsid w:val="008C3DD1"/>
    <w:rsid w:val="008C4C57"/>
    <w:rsid w:val="008C627C"/>
    <w:rsid w:val="008C75FB"/>
    <w:rsid w:val="008E2E90"/>
    <w:rsid w:val="008E3B1C"/>
    <w:rsid w:val="008E6A21"/>
    <w:rsid w:val="008E7ABA"/>
    <w:rsid w:val="008F57A9"/>
    <w:rsid w:val="00912DF6"/>
    <w:rsid w:val="00921883"/>
    <w:rsid w:val="0093162F"/>
    <w:rsid w:val="009326D9"/>
    <w:rsid w:val="009360E5"/>
    <w:rsid w:val="00936775"/>
    <w:rsid w:val="00942122"/>
    <w:rsid w:val="00955B7A"/>
    <w:rsid w:val="009648E3"/>
    <w:rsid w:val="00973DBA"/>
    <w:rsid w:val="00975327"/>
    <w:rsid w:val="009858AD"/>
    <w:rsid w:val="009A55C2"/>
    <w:rsid w:val="009B10EE"/>
    <w:rsid w:val="009B61EC"/>
    <w:rsid w:val="009B7493"/>
    <w:rsid w:val="009C64AF"/>
    <w:rsid w:val="009C6DEC"/>
    <w:rsid w:val="009C7E63"/>
    <w:rsid w:val="009D03D9"/>
    <w:rsid w:val="009D49A2"/>
    <w:rsid w:val="009E103B"/>
    <w:rsid w:val="009F2723"/>
    <w:rsid w:val="009F61F9"/>
    <w:rsid w:val="00A01797"/>
    <w:rsid w:val="00A07B85"/>
    <w:rsid w:val="00A1131B"/>
    <w:rsid w:val="00A13F12"/>
    <w:rsid w:val="00A20024"/>
    <w:rsid w:val="00A26B22"/>
    <w:rsid w:val="00A272E2"/>
    <w:rsid w:val="00A40096"/>
    <w:rsid w:val="00A40611"/>
    <w:rsid w:val="00A4350F"/>
    <w:rsid w:val="00A52388"/>
    <w:rsid w:val="00A6059A"/>
    <w:rsid w:val="00A63DDB"/>
    <w:rsid w:val="00A67098"/>
    <w:rsid w:val="00A704E3"/>
    <w:rsid w:val="00A73CFB"/>
    <w:rsid w:val="00A77CB5"/>
    <w:rsid w:val="00A822A4"/>
    <w:rsid w:val="00A84272"/>
    <w:rsid w:val="00A9173C"/>
    <w:rsid w:val="00A95690"/>
    <w:rsid w:val="00AB2408"/>
    <w:rsid w:val="00AB658E"/>
    <w:rsid w:val="00AC1C4B"/>
    <w:rsid w:val="00AC424C"/>
    <w:rsid w:val="00AC716E"/>
    <w:rsid w:val="00AD1BF9"/>
    <w:rsid w:val="00AE09C2"/>
    <w:rsid w:val="00AE09F8"/>
    <w:rsid w:val="00B04DBF"/>
    <w:rsid w:val="00B07552"/>
    <w:rsid w:val="00B10273"/>
    <w:rsid w:val="00B119D8"/>
    <w:rsid w:val="00B13541"/>
    <w:rsid w:val="00B14C53"/>
    <w:rsid w:val="00B20374"/>
    <w:rsid w:val="00B34ECA"/>
    <w:rsid w:val="00B408FE"/>
    <w:rsid w:val="00B40AD0"/>
    <w:rsid w:val="00B4345B"/>
    <w:rsid w:val="00B56793"/>
    <w:rsid w:val="00B63BF4"/>
    <w:rsid w:val="00B71586"/>
    <w:rsid w:val="00B76612"/>
    <w:rsid w:val="00B80737"/>
    <w:rsid w:val="00B80D16"/>
    <w:rsid w:val="00B8352A"/>
    <w:rsid w:val="00B840D2"/>
    <w:rsid w:val="00B94D15"/>
    <w:rsid w:val="00BA1E3A"/>
    <w:rsid w:val="00BB7F79"/>
    <w:rsid w:val="00BD0B4C"/>
    <w:rsid w:val="00BE4ED9"/>
    <w:rsid w:val="00BF5195"/>
    <w:rsid w:val="00C03822"/>
    <w:rsid w:val="00C129CA"/>
    <w:rsid w:val="00C13E1E"/>
    <w:rsid w:val="00C20CA1"/>
    <w:rsid w:val="00C44AEE"/>
    <w:rsid w:val="00C46892"/>
    <w:rsid w:val="00C5185D"/>
    <w:rsid w:val="00C5795E"/>
    <w:rsid w:val="00C65DB2"/>
    <w:rsid w:val="00C7200B"/>
    <w:rsid w:val="00C83147"/>
    <w:rsid w:val="00C84A71"/>
    <w:rsid w:val="00C85806"/>
    <w:rsid w:val="00C86E32"/>
    <w:rsid w:val="00C950B5"/>
    <w:rsid w:val="00C96E75"/>
    <w:rsid w:val="00C9747A"/>
    <w:rsid w:val="00C97F9A"/>
    <w:rsid w:val="00CA506E"/>
    <w:rsid w:val="00CA6F7A"/>
    <w:rsid w:val="00CC3B9D"/>
    <w:rsid w:val="00CD2EB5"/>
    <w:rsid w:val="00CD3B23"/>
    <w:rsid w:val="00CE1ACC"/>
    <w:rsid w:val="00CE5B7A"/>
    <w:rsid w:val="00D04B06"/>
    <w:rsid w:val="00D11169"/>
    <w:rsid w:val="00D1500A"/>
    <w:rsid w:val="00D16F2E"/>
    <w:rsid w:val="00D2314D"/>
    <w:rsid w:val="00D23C9C"/>
    <w:rsid w:val="00D311F1"/>
    <w:rsid w:val="00D33EFD"/>
    <w:rsid w:val="00D41A3F"/>
    <w:rsid w:val="00D459A6"/>
    <w:rsid w:val="00D50041"/>
    <w:rsid w:val="00D63D14"/>
    <w:rsid w:val="00D71B3E"/>
    <w:rsid w:val="00D854EC"/>
    <w:rsid w:val="00DB04E3"/>
    <w:rsid w:val="00DB204C"/>
    <w:rsid w:val="00DC6BD4"/>
    <w:rsid w:val="00DC7545"/>
    <w:rsid w:val="00DD6EE3"/>
    <w:rsid w:val="00DE1984"/>
    <w:rsid w:val="00DE2F6F"/>
    <w:rsid w:val="00E03F4C"/>
    <w:rsid w:val="00E053C3"/>
    <w:rsid w:val="00E13A99"/>
    <w:rsid w:val="00E16CF9"/>
    <w:rsid w:val="00E41343"/>
    <w:rsid w:val="00E43E25"/>
    <w:rsid w:val="00E465E5"/>
    <w:rsid w:val="00E51DD7"/>
    <w:rsid w:val="00E53C95"/>
    <w:rsid w:val="00E638ED"/>
    <w:rsid w:val="00E656FA"/>
    <w:rsid w:val="00E6797F"/>
    <w:rsid w:val="00E747A6"/>
    <w:rsid w:val="00E7490B"/>
    <w:rsid w:val="00E76F6C"/>
    <w:rsid w:val="00E85A6D"/>
    <w:rsid w:val="00E902F8"/>
    <w:rsid w:val="00E931E5"/>
    <w:rsid w:val="00E932D7"/>
    <w:rsid w:val="00E93611"/>
    <w:rsid w:val="00E96741"/>
    <w:rsid w:val="00EB0902"/>
    <w:rsid w:val="00EB12FD"/>
    <w:rsid w:val="00EB208C"/>
    <w:rsid w:val="00EC078F"/>
    <w:rsid w:val="00EC161F"/>
    <w:rsid w:val="00EC3879"/>
    <w:rsid w:val="00EC416C"/>
    <w:rsid w:val="00EC687B"/>
    <w:rsid w:val="00ED7E91"/>
    <w:rsid w:val="00EE23C7"/>
    <w:rsid w:val="00EE4B8A"/>
    <w:rsid w:val="00EF13D2"/>
    <w:rsid w:val="00F0410B"/>
    <w:rsid w:val="00F049FF"/>
    <w:rsid w:val="00F2488F"/>
    <w:rsid w:val="00F26C80"/>
    <w:rsid w:val="00F30282"/>
    <w:rsid w:val="00F3231F"/>
    <w:rsid w:val="00F34BDC"/>
    <w:rsid w:val="00F40FAD"/>
    <w:rsid w:val="00F50DB6"/>
    <w:rsid w:val="00F53A13"/>
    <w:rsid w:val="00F56A40"/>
    <w:rsid w:val="00F61ADE"/>
    <w:rsid w:val="00F70B28"/>
    <w:rsid w:val="00F76EC6"/>
    <w:rsid w:val="00F8169B"/>
    <w:rsid w:val="00F83667"/>
    <w:rsid w:val="00F92115"/>
    <w:rsid w:val="00F93C79"/>
    <w:rsid w:val="00F9477E"/>
    <w:rsid w:val="00FA398A"/>
    <w:rsid w:val="00FA3AFD"/>
    <w:rsid w:val="00FA7DEC"/>
    <w:rsid w:val="00FB2795"/>
    <w:rsid w:val="00FB2F18"/>
    <w:rsid w:val="00FB4220"/>
    <w:rsid w:val="00FC09AF"/>
    <w:rsid w:val="00FD1CF4"/>
    <w:rsid w:val="00FD27F1"/>
    <w:rsid w:val="00FD3FD5"/>
    <w:rsid w:val="00FD7AD8"/>
    <w:rsid w:val="00FE4946"/>
    <w:rsid w:val="00FF1B01"/>
    <w:rsid w:val="00FF3995"/>
    <w:rsid w:val="00FF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DBFE9"/>
  <w15:chartTrackingRefBased/>
  <w15:docId w15:val="{34CBD751-41AF-604D-B49E-D1E4502E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9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10</Pages>
  <Words>2051</Words>
  <Characters>11694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Scott (student)</dc:creator>
  <cp:keywords/>
  <dc:description/>
  <cp:lastModifiedBy>Wesley Scott (student)</cp:lastModifiedBy>
  <cp:revision>149</cp:revision>
  <dcterms:created xsi:type="dcterms:W3CDTF">2019-12-07T16:18:00Z</dcterms:created>
  <dcterms:modified xsi:type="dcterms:W3CDTF">2019-12-09T22:27:00Z</dcterms:modified>
</cp:coreProperties>
</file>