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AD" w:rsidRDefault="00B1485B">
      <w:pPr>
        <w:rPr>
          <w:b/>
        </w:rPr>
      </w:pPr>
      <w:r w:rsidRPr="00B1485B">
        <w:rPr>
          <w:b/>
        </w:rPr>
        <w:t>Assessment Project</w:t>
      </w:r>
    </w:p>
    <w:p w:rsidR="00B1485B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XYZ Bank wants to create a system to manage accounts.</w:t>
      </w:r>
    </w:p>
    <w:p w:rsidR="004D4016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 xml:space="preserve">Accounts can be </w:t>
      </w:r>
      <w:r>
        <w:rPr>
          <w:b/>
        </w:rPr>
        <w:t xml:space="preserve">SAVINGS or CURRENT </w:t>
      </w:r>
      <w:r>
        <w:t>type.</w:t>
      </w:r>
    </w:p>
    <w:p w:rsidR="004D4016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All accounts must have following information: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Owner name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Address :</w:t>
      </w:r>
      <w:proofErr w:type="gramEnd"/>
      <w:r>
        <w:t xml:space="preserve"> City, state, pin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Balance amount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Created_date</w:t>
      </w:r>
      <w:proofErr w:type="spellEnd"/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Status: ACTIVE or INACTIVE or CLOSED</w:t>
      </w:r>
    </w:p>
    <w:p w:rsidR="004D4016" w:rsidRPr="00204CE5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Accounts can’t be deleted once created.</w:t>
      </w:r>
    </w:p>
    <w:p w:rsidR="00204CE5" w:rsidRPr="004D4016" w:rsidRDefault="00204CE5" w:rsidP="004D4016">
      <w:pPr>
        <w:pStyle w:val="ListParagraph"/>
        <w:numPr>
          <w:ilvl w:val="0"/>
          <w:numId w:val="1"/>
        </w:numPr>
        <w:rPr>
          <w:b/>
        </w:rPr>
      </w:pPr>
      <w:r>
        <w:t>Users will be able to deposit and withdraw money from their accounts. The withdrawn amount cannot be greater than current balance.</w:t>
      </w:r>
      <w:r w:rsidR="00F4106E">
        <w:t xml:space="preserve"> Some users may use overdraft facility</w:t>
      </w:r>
      <w:r w:rsidR="00347D51">
        <w:t>.</w:t>
      </w:r>
    </w:p>
    <w:p w:rsidR="00EC08B8" w:rsidRPr="00EC08B8" w:rsidRDefault="004D4016" w:rsidP="00BF01CB">
      <w:pPr>
        <w:pStyle w:val="ListParagraph"/>
        <w:numPr>
          <w:ilvl w:val="0"/>
          <w:numId w:val="1"/>
        </w:numPr>
        <w:rPr>
          <w:b/>
        </w:rPr>
      </w:pPr>
      <w:r>
        <w:t>There must be a design document</w:t>
      </w:r>
    </w:p>
    <w:p w:rsidR="00AA06C0" w:rsidRPr="004D4016" w:rsidRDefault="00AA06C0" w:rsidP="004D401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 xml:space="preserve">All code must be pushed to </w:t>
      </w:r>
      <w:proofErr w:type="spellStart"/>
      <w:r>
        <w:t>github</w:t>
      </w:r>
      <w:proofErr w:type="spellEnd"/>
      <w:r w:rsidR="00D9405B">
        <w:t>/</w:t>
      </w:r>
      <w:proofErr w:type="spellStart"/>
      <w:r w:rsidR="00D9405B">
        <w:t>Bitbucket</w:t>
      </w:r>
      <w:proofErr w:type="spellEnd"/>
      <w:r w:rsidR="00D9405B">
        <w:t>.</w:t>
      </w:r>
    </w:p>
    <w:sectPr w:rsidR="00AA06C0" w:rsidRPr="004D4016" w:rsidSect="00B1485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472CA"/>
    <w:multiLevelType w:val="hybridMultilevel"/>
    <w:tmpl w:val="7A70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5B"/>
    <w:rsid w:val="00204CE5"/>
    <w:rsid w:val="00280187"/>
    <w:rsid w:val="00314FD2"/>
    <w:rsid w:val="00347D51"/>
    <w:rsid w:val="004D4016"/>
    <w:rsid w:val="005F1D94"/>
    <w:rsid w:val="006A0315"/>
    <w:rsid w:val="009E5132"/>
    <w:rsid w:val="00AA06C0"/>
    <w:rsid w:val="00B1485B"/>
    <w:rsid w:val="00D9405B"/>
    <w:rsid w:val="00E41CAD"/>
    <w:rsid w:val="00EC08B8"/>
    <w:rsid w:val="00F30431"/>
    <w:rsid w:val="00F4106E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D5B5"/>
  <w15:chartTrackingRefBased/>
  <w15:docId w15:val="{D5036290-432C-45EE-8AD8-9DF64484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15</cp:revision>
  <dcterms:created xsi:type="dcterms:W3CDTF">2021-04-28T09:06:00Z</dcterms:created>
  <dcterms:modified xsi:type="dcterms:W3CDTF">2022-03-28T04:35:00Z</dcterms:modified>
</cp:coreProperties>
</file>