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24A30" w14:textId="77777777" w:rsidR="00AD32E9"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57F24A31" w14:textId="77777777" w:rsidR="00AD32E9" w:rsidRDefault="00AD32E9">
      <w:pPr>
        <w:tabs>
          <w:tab w:val="right" w:pos="9026"/>
        </w:tabs>
        <w:spacing w:before="60" w:after="400"/>
      </w:pPr>
      <w:hyperlink r:id="rId5" w:history="1">
        <w:r>
          <w:rPr>
            <w:rStyle w:val="Hyperlink"/>
            <w:color w:val="1155CC"/>
          </w:rPr>
          <w:t>founder@terra-platform.org</w:t>
        </w:r>
      </w:hyperlink>
      <w:r w:rsidR="00000000">
        <w:rPr>
          <w:color w:val="555555"/>
          <w:sz w:val="17"/>
          <w:szCs w:val="17"/>
        </w:rPr>
        <w:t xml:space="preserve">  ·  </w:t>
      </w:r>
      <w:hyperlink r:id="rId6" w:history="1">
        <w:r>
          <w:rPr>
            <w:rStyle w:val="Hyperlink"/>
            <w:color w:val="1155CC"/>
          </w:rPr>
          <w:t>terra-platform.org</w:t>
        </w:r>
      </w:hyperlink>
      <w:r w:rsidR="00000000">
        <w:rPr>
          <w:color w:val="555555"/>
          <w:sz w:val="18"/>
          <w:szCs w:val="18"/>
        </w:rPr>
        <w:tab/>
        <w:t>5 April 2026</w:t>
      </w:r>
    </w:p>
    <w:p w14:paraId="57F24A32" w14:textId="77777777" w:rsidR="00AD32E9" w:rsidRDefault="00000000">
      <w:pPr>
        <w:spacing w:after="40"/>
      </w:pPr>
      <w:r>
        <w:rPr>
          <w:color w:val="1A2530"/>
          <w:sz w:val="21"/>
          <w:szCs w:val="21"/>
        </w:rPr>
        <w:t>Prime Minister Kristen Michal</w:t>
      </w:r>
    </w:p>
    <w:p w14:paraId="57F24A33" w14:textId="77777777" w:rsidR="00AD32E9" w:rsidRDefault="00000000">
      <w:pPr>
        <w:spacing w:after="40"/>
      </w:pPr>
      <w:r>
        <w:rPr>
          <w:color w:val="1A2530"/>
          <w:sz w:val="21"/>
          <w:szCs w:val="21"/>
        </w:rPr>
        <w:t>Government of the Republic of Estonia</w:t>
      </w:r>
    </w:p>
    <w:p w14:paraId="57F24A34" w14:textId="77777777" w:rsidR="00AD32E9" w:rsidRDefault="00000000">
      <w:pPr>
        <w:spacing w:after="40"/>
      </w:pPr>
      <w:r>
        <w:rPr>
          <w:color w:val="1A2530"/>
          <w:sz w:val="21"/>
          <w:szCs w:val="21"/>
        </w:rPr>
        <w:t xml:space="preserve">Stenbock House, </w:t>
      </w:r>
      <w:proofErr w:type="spellStart"/>
      <w:r>
        <w:rPr>
          <w:color w:val="1A2530"/>
          <w:sz w:val="21"/>
          <w:szCs w:val="21"/>
        </w:rPr>
        <w:t>Rahukohtu</w:t>
      </w:r>
      <w:proofErr w:type="spellEnd"/>
      <w:r>
        <w:rPr>
          <w:color w:val="1A2530"/>
          <w:sz w:val="21"/>
          <w:szCs w:val="21"/>
        </w:rPr>
        <w:t xml:space="preserve"> 3</w:t>
      </w:r>
    </w:p>
    <w:p w14:paraId="57F24A35" w14:textId="77777777" w:rsidR="00AD32E9" w:rsidRDefault="00000000">
      <w:pPr>
        <w:spacing w:after="40"/>
      </w:pPr>
      <w:r>
        <w:rPr>
          <w:color w:val="1A2530"/>
          <w:sz w:val="21"/>
          <w:szCs w:val="21"/>
        </w:rPr>
        <w:t>15161 Tallinn, Estonia</w:t>
      </w:r>
    </w:p>
    <w:p w14:paraId="57F24A36" w14:textId="77777777" w:rsidR="00AD32E9" w:rsidRDefault="00000000">
      <w:pPr>
        <w:spacing w:after="40"/>
      </w:pPr>
      <w:proofErr w:type="gramStart"/>
      <w:r>
        <w:rPr>
          <w:color w:val="1A2530"/>
          <w:sz w:val="21"/>
          <w:szCs w:val="21"/>
        </w:rPr>
        <w:t>info@riigikantselei.ee  ·</w:t>
      </w:r>
      <w:proofErr w:type="gramEnd"/>
      <w:r>
        <w:rPr>
          <w:color w:val="1A2530"/>
          <w:sz w:val="21"/>
          <w:szCs w:val="21"/>
        </w:rPr>
        <w:t xml:space="preserve">  info@gov.ee</w:t>
      </w:r>
    </w:p>
    <w:p w14:paraId="57F24A37" w14:textId="77777777" w:rsidR="00AD32E9" w:rsidRDefault="00AD32E9">
      <w:pPr>
        <w:spacing w:after="240"/>
      </w:pPr>
    </w:p>
    <w:p w14:paraId="57F24A38" w14:textId="77777777" w:rsidR="00AD32E9" w:rsidRDefault="00000000">
      <w:pPr>
        <w:spacing w:after="280"/>
      </w:pPr>
      <w:r>
        <w:rPr>
          <w:b/>
          <w:bCs/>
          <w:color w:val="1A2530"/>
        </w:rPr>
        <w:t xml:space="preserve">Re: </w:t>
      </w:r>
      <w:r>
        <w:rPr>
          <w:b/>
          <w:bCs/>
          <w:color w:val="1B3A5C"/>
        </w:rPr>
        <w:t>TERRA — World Democratic Platform: Estonia Is the Nation TERRA Has Been Waiting For</w:t>
      </w:r>
    </w:p>
    <w:p w14:paraId="57F24A39" w14:textId="77777777" w:rsidR="00AD32E9" w:rsidRDefault="00AD32E9">
      <w:pPr>
        <w:spacing w:after="240"/>
      </w:pPr>
    </w:p>
    <w:p w14:paraId="57F24A3A" w14:textId="77777777" w:rsidR="00AD32E9" w:rsidRDefault="00000000">
      <w:pPr>
        <w:spacing w:after="220"/>
        <w:jc w:val="both"/>
      </w:pPr>
      <w:r>
        <w:rPr>
          <w:color w:val="1A2530"/>
        </w:rPr>
        <w:t>Dear Prime Minister Michal,</w:t>
      </w:r>
    </w:p>
    <w:p w14:paraId="57F24A3B" w14:textId="77777777" w:rsidR="00AD32E9" w:rsidRDefault="00000000">
      <w:pPr>
        <w:spacing w:after="220"/>
        <w:jc w:val="both"/>
      </w:pPr>
      <w:r>
        <w:rPr>
          <w:color w:val="1A2530"/>
        </w:rPr>
        <w:t>On 27 January 2026, you stood alongside leading Estonian entrepreneurs and launched Eesti.ai — a national initiative to increase the value of human labour and grow the economy through artificial intelligence. You understand, better than almost any leader on Earth, that the technologies being built today will reshape the relationship between citizens, governments, and the future. I am writing to you because TERRA is a proposal for the democratic governance architecture that must be built alongside those technologies — and Estonia is the nation best placed to help build it.</w:t>
      </w:r>
    </w:p>
    <w:p w14:paraId="57F24A3C" w14:textId="77777777" w:rsidR="00AD32E9" w:rsidRDefault="00000000">
      <w:pPr>
        <w:spacing w:after="220"/>
        <w:jc w:val="both"/>
      </w:pPr>
      <w:r>
        <w:rPr>
          <w:color w:val="1A2530"/>
        </w:rPr>
        <w:t xml:space="preserve">My name is Paul Innes. I am a disability rights advocate and community founder based in Cairns, Far North Queensland, Australia. I have lived with quadriplegia for decades following a spinal injury in my youth. In that </w:t>
      </w:r>
      <w:proofErr w:type="gramStart"/>
      <w:r>
        <w:rPr>
          <w:color w:val="1A2530"/>
        </w:rPr>
        <w:t>time</w:t>
      </w:r>
      <w:proofErr w:type="gramEnd"/>
      <w:r>
        <w:rPr>
          <w:color w:val="1A2530"/>
        </w:rPr>
        <w:t xml:space="preserve"> I founded a disability care service, built a sustainable community, and carried an idea that I could not put down. On 3 April 2026, I launched TERRA — the World Democratic Platform.</w:t>
      </w:r>
    </w:p>
    <w:p w14:paraId="57F24A3D" w14:textId="77777777" w:rsidR="00AD32E9" w:rsidRDefault="00000000">
      <w:pPr>
        <w:spacing w:after="220"/>
        <w:jc w:val="both"/>
      </w:pPr>
      <w:r>
        <w:rPr>
          <w:color w:val="1A2530"/>
        </w:rPr>
        <w:t>TERRA is a proposed global direct-democracy platform enabling every adult human being on Earth to vote on planetary-scale issues — the decisions that affect all of humanity but for which no democratic mechanism currently exists. It operates on a lunar cycle voting schedule with a two-thirds supermajority threshold. For planetary emergencies, a crisis vote opens within six hours of verified threat confirmation. The identity layer uses self-sovereign credentials with zero-knowledge proofs. All infrastructure is distributed across jurisdictions. Everything is open source.</w:t>
      </w:r>
    </w:p>
    <w:p w14:paraId="57F24A3E" w14:textId="77777777" w:rsidR="00AD32E9" w:rsidRDefault="00000000">
      <w:pPr>
        <w:spacing w:after="220"/>
        <w:jc w:val="both"/>
      </w:pPr>
      <w:r>
        <w:rPr>
          <w:color w:val="1A2530"/>
        </w:rPr>
        <w:t>Estonia is not merely an inspiration for TERRA. Estonia is its proof of concept.</w:t>
      </w:r>
    </w:p>
    <w:p w14:paraId="57F24A3F" w14:textId="77777777" w:rsidR="00AD32E9" w:rsidRDefault="00000000">
      <w:pPr>
        <w:spacing w:after="220"/>
        <w:jc w:val="both"/>
      </w:pPr>
      <w:r>
        <w:rPr>
          <w:color w:val="1A2530"/>
        </w:rPr>
        <w:t xml:space="preserve">Since 2005, Estonia has operated the world's first legally binding national internet voting system. In 2023, for the first time in history, more than half of all votes in a national election were cast online. Estonia has digitised 99% of its public services. Its X-Road data exchange layer, its KSI blockchain-anchored data integrity, its </w:t>
      </w:r>
      <w:proofErr w:type="spellStart"/>
      <w:r>
        <w:rPr>
          <w:color w:val="1A2530"/>
        </w:rPr>
        <w:t>eID</w:t>
      </w:r>
      <w:proofErr w:type="spellEnd"/>
      <w:r>
        <w:rPr>
          <w:color w:val="1A2530"/>
        </w:rPr>
        <w:t xml:space="preserve"> system — these are not pilot projects. They are a functioning digital republic, operating at national scale for over two decades.</w:t>
      </w:r>
    </w:p>
    <w:p w14:paraId="57F24A40" w14:textId="77777777" w:rsidR="00AD32E9" w:rsidRDefault="00000000">
      <w:pPr>
        <w:spacing w:after="220"/>
        <w:jc w:val="both"/>
      </w:pPr>
      <w:r>
        <w:rPr>
          <w:color w:val="1A2530"/>
        </w:rPr>
        <w:t xml:space="preserve">But TERRA is designed to address what Estonia's own system has not yet solved — and what Estonia's independent researchers and election observers have identified as the frontier </w:t>
      </w:r>
      <w:r>
        <w:rPr>
          <w:color w:val="1A2530"/>
        </w:rPr>
        <w:lastRenderedPageBreak/>
        <w:t>challenge: full end-to-end verifiability, open-source auditability by any citizen in the world, and a cryptographic architecture that removes the need to trust any single government, company, or institution with the integrity of the count. TERRA's voting layer is built on homomorphic encryption and zero-knowledge range proofs — each voter can verify their vote was counted without revealing which vote was theirs, and without trusting the platform itself. The code is public. The audit is universal.</w:t>
      </w:r>
    </w:p>
    <w:p w14:paraId="57F24A41" w14:textId="77777777" w:rsidR="00AD32E9" w:rsidRDefault="00000000">
      <w:pPr>
        <w:spacing w:after="220"/>
        <w:jc w:val="both"/>
      </w:pPr>
      <w:r>
        <w:rPr>
          <w:color w:val="1A2530"/>
        </w:rPr>
        <w:t xml:space="preserve">Estonia has spent two decades proving that digital democracy works at national scale. TERRA is the proposal to take what Estonia proved and extend it to planetary scale — not replacing national </w:t>
      </w:r>
      <w:proofErr w:type="gramStart"/>
      <w:r>
        <w:rPr>
          <w:color w:val="1A2530"/>
        </w:rPr>
        <w:t>systems, but</w:t>
      </w:r>
      <w:proofErr w:type="gramEnd"/>
      <w:r>
        <w:rPr>
          <w:color w:val="1A2530"/>
        </w:rPr>
        <w:t xml:space="preserve"> providing the democratic layer above them for the issues that no single nation can resolve alone.</w:t>
      </w:r>
    </w:p>
    <w:p w14:paraId="57F24A42" w14:textId="77777777" w:rsidR="00AD32E9" w:rsidRDefault="00000000">
      <w:pPr>
        <w:spacing w:after="220"/>
        <w:jc w:val="both"/>
      </w:pPr>
      <w:r>
        <w:rPr>
          <w:color w:val="1A2530"/>
        </w:rPr>
        <w:t xml:space="preserve">I am writing to ask whether the Government of Estonia — the world's most digitally advanced democracy — would be willing to engage with TERRA as a formal institutional partner, a critical reviewer of its technical architecture, or an early nation of endorsement. The full white paper and working platform prototype are available at </w:t>
      </w:r>
      <w:hyperlink r:id="rId7" w:history="1">
        <w:r w:rsidR="00AD32E9">
          <w:rPr>
            <w:rStyle w:val="Hyperlink"/>
            <w:color w:val="1155CC"/>
          </w:rPr>
          <w:t>terra-platform.org</w:t>
        </w:r>
      </w:hyperlink>
      <w:r>
        <w:rPr>
          <w:color w:val="1A2530"/>
        </w:rPr>
        <w:t xml:space="preserve">. The open-source repository is at </w:t>
      </w:r>
      <w:hyperlink r:id="rId8" w:history="1">
        <w:r w:rsidR="00AD32E9">
          <w:rPr>
            <w:rStyle w:val="Hyperlink"/>
            <w:color w:val="1155CC"/>
          </w:rPr>
          <w:t>github.com/terraplatform1/terra-world-platform</w:t>
        </w:r>
      </w:hyperlink>
      <w:r>
        <w:rPr>
          <w:color w:val="1A2530"/>
        </w:rPr>
        <w:t>.</w:t>
      </w:r>
    </w:p>
    <w:p w14:paraId="57F24A43" w14:textId="77777777" w:rsidR="00AD32E9" w:rsidRDefault="00000000">
      <w:pPr>
        <w:spacing w:after="220"/>
        <w:jc w:val="both"/>
      </w:pPr>
      <w:r>
        <w:rPr>
          <w:color w:val="1A2530"/>
        </w:rPr>
        <w:t>Estonia was the first nation to prove that a country could be governed digitally. It can now be the first nation to help prove that the planet can be governed democratically. I can think of no better legacy for the nation that built the digital republic.</w:t>
      </w:r>
    </w:p>
    <w:p w14:paraId="57F24A44" w14:textId="77777777" w:rsidR="00AD32E9" w:rsidRDefault="00000000">
      <w:pPr>
        <w:spacing w:after="220"/>
        <w:jc w:val="both"/>
      </w:pPr>
      <w:r>
        <w:rPr>
          <w:color w:val="1A2530"/>
        </w:rPr>
        <w:t>I would be honoured to discuss this further at your convenience — by video call, by correspondence, or through whatever channel your office prefers.</w:t>
      </w:r>
    </w:p>
    <w:p w14:paraId="57F24A45" w14:textId="77777777" w:rsidR="00AD32E9" w:rsidRDefault="00000000">
      <w:pPr>
        <w:spacing w:before="160" w:after="120"/>
      </w:pPr>
      <w:r>
        <w:t xml:space="preserve">🌍 </w:t>
      </w:r>
      <w:hyperlink r:id="rId9" w:history="1">
        <w:r w:rsidR="00AD32E9">
          <w:rPr>
            <w:rStyle w:val="Hyperlink"/>
            <w:color w:val="1155CC"/>
          </w:rPr>
          <w:t>terra-platform.org</w:t>
        </w:r>
      </w:hyperlink>
      <w:r>
        <w:t xml:space="preserve">   📄 </w:t>
      </w:r>
      <w:hyperlink r:id="rId10" w:history="1">
        <w:r w:rsidR="00AD32E9">
          <w:rPr>
            <w:rStyle w:val="Hyperlink"/>
            <w:color w:val="1155CC"/>
          </w:rPr>
          <w:t>github.com/terraplatform1/terra-world-platform</w:t>
        </w:r>
      </w:hyperlink>
    </w:p>
    <w:p w14:paraId="57F24A46" w14:textId="77777777" w:rsidR="00AD32E9" w:rsidRDefault="00AD32E9">
      <w:pPr>
        <w:spacing w:after="240"/>
      </w:pPr>
    </w:p>
    <w:p w14:paraId="57F24A47" w14:textId="77777777" w:rsidR="00AD32E9" w:rsidRDefault="00000000">
      <w:pPr>
        <w:spacing w:after="220"/>
        <w:jc w:val="both"/>
      </w:pPr>
      <w:r>
        <w:rPr>
          <w:color w:val="1A2530"/>
        </w:rPr>
        <w:t>Yours sincerely,</w:t>
      </w:r>
    </w:p>
    <w:p w14:paraId="57F24A48" w14:textId="77777777" w:rsidR="00AD32E9" w:rsidRDefault="00AD32E9">
      <w:pPr>
        <w:spacing w:after="240"/>
      </w:pPr>
    </w:p>
    <w:p w14:paraId="57F24A49" w14:textId="77777777" w:rsidR="00AD32E9" w:rsidRDefault="00AD32E9">
      <w:pPr>
        <w:spacing w:after="240"/>
      </w:pPr>
    </w:p>
    <w:p w14:paraId="57F24A4A" w14:textId="77777777" w:rsidR="00AD32E9" w:rsidRDefault="00000000">
      <w:pPr>
        <w:pBdr>
          <w:bottom w:val="single" w:sz="2" w:space="4" w:color="CCCCCC"/>
        </w:pBdr>
        <w:spacing w:after="80"/>
      </w:pPr>
      <w:r>
        <w:rPr>
          <w:color w:val="CCCCCC"/>
        </w:rPr>
        <w:t>______________________________</w:t>
      </w:r>
    </w:p>
    <w:p w14:paraId="57F24A4B" w14:textId="77777777" w:rsidR="00AD32E9" w:rsidRDefault="00000000">
      <w:pPr>
        <w:spacing w:after="60"/>
      </w:pPr>
      <w:r>
        <w:rPr>
          <w:b/>
          <w:bCs/>
          <w:color w:val="1A2530"/>
        </w:rPr>
        <w:t>Paul Innes</w:t>
      </w:r>
    </w:p>
    <w:p w14:paraId="57F24A4C" w14:textId="77777777" w:rsidR="00AD32E9" w:rsidRDefault="00000000">
      <w:pPr>
        <w:spacing w:after="40"/>
      </w:pPr>
      <w:r>
        <w:rPr>
          <w:color w:val="1A2530"/>
          <w:sz w:val="21"/>
          <w:szCs w:val="21"/>
        </w:rPr>
        <w:t>Founder, TERRA World Democratic Platform</w:t>
      </w:r>
    </w:p>
    <w:p w14:paraId="57F24A4D" w14:textId="77777777" w:rsidR="00AD32E9" w:rsidRDefault="00000000">
      <w:pPr>
        <w:spacing w:after="40"/>
      </w:pPr>
      <w:r>
        <w:rPr>
          <w:color w:val="555555"/>
          <w:sz w:val="21"/>
          <w:szCs w:val="21"/>
        </w:rPr>
        <w:t>Cairns, Far North Queensland, Australia</w:t>
      </w:r>
    </w:p>
    <w:p w14:paraId="57F24A4E" w14:textId="77777777" w:rsidR="00AD32E9" w:rsidRDefault="00AD32E9">
      <w:pPr>
        <w:spacing w:after="40"/>
      </w:pPr>
      <w:hyperlink r:id="rId11" w:history="1">
        <w:r>
          <w:rPr>
            <w:rStyle w:val="Hyperlink"/>
            <w:color w:val="1155CC"/>
          </w:rPr>
          <w:t>founder@terra-platform.org</w:t>
        </w:r>
      </w:hyperlink>
    </w:p>
    <w:p w14:paraId="57F24A4F" w14:textId="77777777" w:rsidR="00AD32E9" w:rsidRDefault="00AD32E9">
      <w:hyperlink r:id="rId12" w:history="1">
        <w:r>
          <w:rPr>
            <w:rStyle w:val="Hyperlink"/>
            <w:color w:val="1155CC"/>
          </w:rPr>
          <w:t>terra-platform.org</w:t>
        </w:r>
      </w:hyperlink>
      <w:r w:rsidR="00000000">
        <w:rPr>
          <w:color w:val="555555"/>
          <w:sz w:val="21"/>
          <w:szCs w:val="21"/>
        </w:rPr>
        <w:t xml:space="preserve">  ·  </w:t>
      </w:r>
      <w:hyperlink r:id="rId13" w:history="1">
        <w:r>
          <w:rPr>
            <w:rStyle w:val="Hyperlink"/>
            <w:color w:val="1155CC"/>
          </w:rPr>
          <w:t>github.com/terraplatform1/terra-world-platform</w:t>
        </w:r>
      </w:hyperlink>
    </w:p>
    <w:p w14:paraId="57F24A50" w14:textId="77777777" w:rsidR="00AD32E9" w:rsidRDefault="00AD32E9">
      <w:pPr>
        <w:pageBreakBefore/>
      </w:pPr>
    </w:p>
    <w:p w14:paraId="57F24A51" w14:textId="77777777" w:rsidR="00AD32E9"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57F24A52" w14:textId="77777777" w:rsidR="00AD32E9" w:rsidRDefault="00AD32E9">
      <w:pPr>
        <w:tabs>
          <w:tab w:val="right" w:pos="9026"/>
        </w:tabs>
        <w:spacing w:before="60" w:after="400"/>
      </w:pPr>
      <w:hyperlink r:id="rId14" w:history="1">
        <w:r>
          <w:rPr>
            <w:rStyle w:val="Hyperlink"/>
            <w:color w:val="1155CC"/>
          </w:rPr>
          <w:t>founder@terra-platform.org</w:t>
        </w:r>
      </w:hyperlink>
      <w:r w:rsidR="00000000">
        <w:rPr>
          <w:color w:val="555555"/>
          <w:sz w:val="17"/>
          <w:szCs w:val="17"/>
        </w:rPr>
        <w:t xml:space="preserve">  ·  </w:t>
      </w:r>
      <w:hyperlink r:id="rId15" w:history="1">
        <w:r>
          <w:rPr>
            <w:rStyle w:val="Hyperlink"/>
            <w:color w:val="1155CC"/>
          </w:rPr>
          <w:t>terra-platform.org</w:t>
        </w:r>
      </w:hyperlink>
      <w:r w:rsidR="00000000">
        <w:rPr>
          <w:color w:val="555555"/>
          <w:sz w:val="18"/>
          <w:szCs w:val="18"/>
        </w:rPr>
        <w:tab/>
        <w:t>5 April 2026</w:t>
      </w:r>
    </w:p>
    <w:p w14:paraId="57F24A53" w14:textId="77777777" w:rsidR="00AD32E9" w:rsidRDefault="00000000">
      <w:pPr>
        <w:spacing w:after="40"/>
      </w:pPr>
      <w:r>
        <w:rPr>
          <w:color w:val="1A2530"/>
          <w:sz w:val="21"/>
          <w:szCs w:val="21"/>
        </w:rPr>
        <w:t xml:space="preserve">Prime Minister Kristrún </w:t>
      </w:r>
      <w:proofErr w:type="spellStart"/>
      <w:r>
        <w:rPr>
          <w:color w:val="1A2530"/>
          <w:sz w:val="21"/>
          <w:szCs w:val="21"/>
        </w:rPr>
        <w:t>Frostadóttir</w:t>
      </w:r>
      <w:proofErr w:type="spellEnd"/>
    </w:p>
    <w:p w14:paraId="57F24A54" w14:textId="77777777" w:rsidR="00AD32E9" w:rsidRDefault="00000000">
      <w:pPr>
        <w:spacing w:after="40"/>
      </w:pPr>
      <w:r>
        <w:rPr>
          <w:color w:val="1A2530"/>
          <w:sz w:val="21"/>
          <w:szCs w:val="21"/>
        </w:rPr>
        <w:t>Prime Minister's Office</w:t>
      </w:r>
    </w:p>
    <w:p w14:paraId="57F24A55" w14:textId="77777777" w:rsidR="00AD32E9" w:rsidRDefault="00000000">
      <w:pPr>
        <w:spacing w:after="40"/>
      </w:pPr>
      <w:proofErr w:type="spellStart"/>
      <w:r>
        <w:rPr>
          <w:color w:val="1A2530"/>
          <w:sz w:val="21"/>
          <w:szCs w:val="21"/>
        </w:rPr>
        <w:t>Stjórnarráðshúsið</w:t>
      </w:r>
      <w:proofErr w:type="spellEnd"/>
      <w:r>
        <w:rPr>
          <w:color w:val="1A2530"/>
          <w:sz w:val="21"/>
          <w:szCs w:val="21"/>
        </w:rPr>
        <w:t xml:space="preserve"> </w:t>
      </w:r>
      <w:proofErr w:type="spellStart"/>
      <w:r>
        <w:rPr>
          <w:color w:val="1A2530"/>
          <w:sz w:val="21"/>
          <w:szCs w:val="21"/>
        </w:rPr>
        <w:t>við</w:t>
      </w:r>
      <w:proofErr w:type="spellEnd"/>
      <w:r>
        <w:rPr>
          <w:color w:val="1A2530"/>
          <w:sz w:val="21"/>
          <w:szCs w:val="21"/>
        </w:rPr>
        <w:t xml:space="preserve"> </w:t>
      </w:r>
      <w:proofErr w:type="spellStart"/>
      <w:r>
        <w:rPr>
          <w:color w:val="1A2530"/>
          <w:sz w:val="21"/>
          <w:szCs w:val="21"/>
        </w:rPr>
        <w:t>Lækjartorg</w:t>
      </w:r>
      <w:proofErr w:type="spellEnd"/>
    </w:p>
    <w:p w14:paraId="57F24A56" w14:textId="77777777" w:rsidR="00AD32E9" w:rsidRDefault="00000000">
      <w:pPr>
        <w:spacing w:after="40"/>
      </w:pPr>
      <w:r>
        <w:rPr>
          <w:color w:val="1A2530"/>
          <w:sz w:val="21"/>
          <w:szCs w:val="21"/>
        </w:rPr>
        <w:t>101 Reykjavík, Iceland</w:t>
      </w:r>
    </w:p>
    <w:p w14:paraId="57F24A57" w14:textId="77777777" w:rsidR="00AD32E9" w:rsidRDefault="00000000">
      <w:pPr>
        <w:spacing w:after="40"/>
      </w:pPr>
      <w:r>
        <w:rPr>
          <w:color w:val="1A2530"/>
          <w:sz w:val="21"/>
          <w:szCs w:val="21"/>
        </w:rPr>
        <w:t>forsaetisraduneyti@government.is</w:t>
      </w:r>
    </w:p>
    <w:p w14:paraId="57F24A58" w14:textId="77777777" w:rsidR="00AD32E9" w:rsidRDefault="00AD32E9">
      <w:pPr>
        <w:spacing w:after="240"/>
      </w:pPr>
    </w:p>
    <w:p w14:paraId="57F24A59" w14:textId="77777777" w:rsidR="00AD32E9" w:rsidRDefault="00000000">
      <w:pPr>
        <w:spacing w:after="280"/>
      </w:pPr>
      <w:r>
        <w:rPr>
          <w:b/>
          <w:bCs/>
          <w:color w:val="1A2530"/>
        </w:rPr>
        <w:t xml:space="preserve">Re: </w:t>
      </w:r>
      <w:r>
        <w:rPr>
          <w:b/>
          <w:bCs/>
          <w:color w:val="1B3A5C"/>
        </w:rPr>
        <w:t>TERRA — World Democratic Platform: Iceland Wrote the First Chapter of This Story</w:t>
      </w:r>
    </w:p>
    <w:p w14:paraId="57F24A5A" w14:textId="77777777" w:rsidR="00AD32E9" w:rsidRDefault="00AD32E9">
      <w:pPr>
        <w:spacing w:after="240"/>
      </w:pPr>
    </w:p>
    <w:p w14:paraId="57F24A5B" w14:textId="77777777" w:rsidR="00AD32E9" w:rsidRDefault="00000000">
      <w:pPr>
        <w:spacing w:after="220"/>
        <w:jc w:val="both"/>
      </w:pPr>
      <w:r>
        <w:rPr>
          <w:color w:val="1A2530"/>
        </w:rPr>
        <w:t xml:space="preserve">Dear Prime Minister </w:t>
      </w:r>
      <w:proofErr w:type="spellStart"/>
      <w:r>
        <w:rPr>
          <w:color w:val="1A2530"/>
        </w:rPr>
        <w:t>Frostadóttir</w:t>
      </w:r>
      <w:proofErr w:type="spellEnd"/>
      <w:r>
        <w:rPr>
          <w:color w:val="1A2530"/>
        </w:rPr>
        <w:t>,</w:t>
      </w:r>
    </w:p>
    <w:p w14:paraId="57F24A5C" w14:textId="77777777" w:rsidR="00AD32E9" w:rsidRDefault="00000000">
      <w:pPr>
        <w:spacing w:after="220"/>
        <w:jc w:val="both"/>
      </w:pPr>
      <w:r>
        <w:rPr>
          <w:color w:val="1A2530"/>
        </w:rPr>
        <w:t>In 2010 and 2011, Iceland did something that no nation had ever done. Facing the aftermath of a catastrophic financial collapse, Iceland opened its constitutional process to its citizens — inviting the public to contribute directly to the drafting of a new constitution through an online participatory platform. Twenty-five ordinary citizens, chosen by sortition, worked alongside thousands of online contributors to produce a draft document that reflected the genuine will of the Icelandic people. The world watched in astonishment. It was, at that moment, the most ambitious experiment in direct democratic participation in the history of the modern state.</w:t>
      </w:r>
    </w:p>
    <w:p w14:paraId="57F24A5D" w14:textId="77777777" w:rsidR="00AD32E9" w:rsidRDefault="00000000">
      <w:pPr>
        <w:spacing w:after="220"/>
        <w:jc w:val="both"/>
      </w:pPr>
      <w:r>
        <w:rPr>
          <w:color w:val="1A2530"/>
        </w:rPr>
        <w:t>I am writing to you because TERRA is the next chapter of the story Iceland began. And because you, as Prime Minister of Iceland and Chair of Nordic Co-operation, are one of the right people to help write it.</w:t>
      </w:r>
    </w:p>
    <w:p w14:paraId="57F24A5E" w14:textId="77777777" w:rsidR="00AD32E9" w:rsidRDefault="00000000">
      <w:pPr>
        <w:spacing w:after="220"/>
        <w:jc w:val="both"/>
      </w:pPr>
      <w:r>
        <w:rPr>
          <w:color w:val="1A2530"/>
        </w:rPr>
        <w:t>My name is Paul Innes. I am a disability rights advocate and community founder based in Cairns, Far North Queensland, Australia. I have lived with quadriplegia for decades following a spinal injury in my youth. On 3 April 2026, I launched TERRA — the World Democratic Platform.</w:t>
      </w:r>
    </w:p>
    <w:p w14:paraId="57F24A5F" w14:textId="77777777" w:rsidR="00AD32E9" w:rsidRDefault="00000000">
      <w:pPr>
        <w:spacing w:after="220"/>
        <w:jc w:val="both"/>
      </w:pPr>
      <w:r>
        <w:rPr>
          <w:color w:val="1A2530"/>
        </w:rPr>
        <w:t xml:space="preserve">TERRA is a proposed global direct-democracy platform enabling every adult human being on Earth to vote on planetary-scale issues — the decisions that cross every border and affect every life. Asteroid </w:t>
      </w:r>
      <w:proofErr w:type="spellStart"/>
      <w:r>
        <w:rPr>
          <w:color w:val="1A2530"/>
        </w:rPr>
        <w:t>defense</w:t>
      </w:r>
      <w:proofErr w:type="spellEnd"/>
      <w:r>
        <w:rPr>
          <w:color w:val="1A2530"/>
        </w:rPr>
        <w:t xml:space="preserve">. </w:t>
      </w:r>
      <w:proofErr w:type="spellStart"/>
      <w:r>
        <w:rPr>
          <w:color w:val="1A2530"/>
        </w:rPr>
        <w:t>Supervolcanic</w:t>
      </w:r>
      <w:proofErr w:type="spellEnd"/>
      <w:r>
        <w:rPr>
          <w:color w:val="1A2530"/>
        </w:rPr>
        <w:t xml:space="preserve"> risk. Pandemic preparedness. AI governance. Climate response. These are the issues that no single national democracy can resolve, because their consequences are planetary. TERRA provides the democratic mechanism for decisions at that scale.</w:t>
      </w:r>
    </w:p>
    <w:p w14:paraId="57F24A60" w14:textId="77777777" w:rsidR="00AD32E9" w:rsidRDefault="00000000">
      <w:pPr>
        <w:spacing w:after="220"/>
        <w:jc w:val="both"/>
      </w:pPr>
      <w:r>
        <w:rPr>
          <w:color w:val="1A2530"/>
        </w:rPr>
        <w:t>The platform operates on a lunar cycle voting schedule — seven issues every 29.5 days, selected by transparent open-source algorithm, requiring a two-thirds supermajority to pass. For planetary emergencies, an Emergency Override Protocol opens a crisis vote within six hours of verified threat confirmation. The identity layer uses self-sovereign blockchain credentials with zero-knowledge proofs — no government, no corporation, no institution controls the identity layer. Everything is distributed. Everything is open source.</w:t>
      </w:r>
    </w:p>
    <w:p w14:paraId="57F24A61" w14:textId="77777777" w:rsidR="00AD32E9" w:rsidRDefault="00000000">
      <w:pPr>
        <w:spacing w:after="220"/>
        <w:jc w:val="both"/>
      </w:pPr>
      <w:r>
        <w:rPr>
          <w:color w:val="1A2530"/>
        </w:rPr>
        <w:lastRenderedPageBreak/>
        <w:t>Iceland has a democratic tradition that punches far above its size. You chair the Nordic Council of Ministers. Iceland was the first nation to recognise Estonia's independence. Iceland elected the world's first democratically chosen female head of state. Iceland showed the world in 2010 that citizens, given a genuine mechanism and genuine respect, will rise to the occasion of self-governance with wisdom and care.</w:t>
      </w:r>
    </w:p>
    <w:p w14:paraId="57F24A62" w14:textId="77777777" w:rsidR="00AD32E9" w:rsidRDefault="00000000">
      <w:pPr>
        <w:spacing w:after="220"/>
        <w:jc w:val="both"/>
      </w:pPr>
      <w:r>
        <w:rPr>
          <w:color w:val="1A2530"/>
        </w:rPr>
        <w:t xml:space="preserve">I am asking whether Iceland would consider becoming an early nation of engagement with TERRA — whether through formal review of the white paper, public commentary, or as a founding voice in the international conversation about whether and how a platform of this kind should be built. The full white paper and working platform prototype are available at </w:t>
      </w:r>
      <w:hyperlink r:id="rId16" w:history="1">
        <w:r w:rsidR="00AD32E9">
          <w:rPr>
            <w:rStyle w:val="Hyperlink"/>
            <w:color w:val="1155CC"/>
          </w:rPr>
          <w:t>terra-platform.org</w:t>
        </w:r>
      </w:hyperlink>
      <w:r>
        <w:rPr>
          <w:color w:val="1A2530"/>
        </w:rPr>
        <w:t>.</w:t>
      </w:r>
    </w:p>
    <w:p w14:paraId="57F24A63" w14:textId="77777777" w:rsidR="00AD32E9" w:rsidRDefault="00000000">
      <w:pPr>
        <w:spacing w:after="220"/>
        <w:jc w:val="both"/>
      </w:pPr>
      <w:r>
        <w:rPr>
          <w:color w:val="1A2530"/>
        </w:rPr>
        <w:t>The crowdsourced constitution was never formally adopted by Iceland's parliament. That remains one of democracy's great unfinished stories. TERRA is not a substitute for national constitutional processes — but it is a proposal for the democratic architecture that exists above them, for the decisions that no constitution yet governs. I believe Iceland understands, perhaps better than any nation, why that architecture is necessary.</w:t>
      </w:r>
    </w:p>
    <w:p w14:paraId="57F24A64" w14:textId="77777777" w:rsidR="00AD32E9" w:rsidRDefault="00000000">
      <w:pPr>
        <w:spacing w:after="220"/>
        <w:jc w:val="both"/>
      </w:pPr>
      <w:r>
        <w:rPr>
          <w:color w:val="1A2530"/>
        </w:rPr>
        <w:t>I would be honoured to correspond with your office or with any adviser you consider appropriate for this conversation.</w:t>
      </w:r>
    </w:p>
    <w:p w14:paraId="57F24A65" w14:textId="77777777" w:rsidR="00AD32E9" w:rsidRDefault="00000000">
      <w:pPr>
        <w:spacing w:before="160" w:after="120"/>
      </w:pPr>
      <w:r>
        <w:t xml:space="preserve">🌍 </w:t>
      </w:r>
      <w:hyperlink r:id="rId17" w:history="1">
        <w:r w:rsidR="00AD32E9">
          <w:rPr>
            <w:rStyle w:val="Hyperlink"/>
            <w:color w:val="1155CC"/>
          </w:rPr>
          <w:t>terra-platform.org</w:t>
        </w:r>
      </w:hyperlink>
      <w:r>
        <w:t xml:space="preserve">   📄 </w:t>
      </w:r>
      <w:hyperlink r:id="rId18" w:history="1">
        <w:r w:rsidR="00AD32E9">
          <w:rPr>
            <w:rStyle w:val="Hyperlink"/>
            <w:color w:val="1155CC"/>
          </w:rPr>
          <w:t>github.com/terraplatform1/terra-world-platform</w:t>
        </w:r>
      </w:hyperlink>
    </w:p>
    <w:p w14:paraId="57F24A66" w14:textId="77777777" w:rsidR="00AD32E9" w:rsidRDefault="00AD32E9">
      <w:pPr>
        <w:spacing w:after="240"/>
      </w:pPr>
    </w:p>
    <w:p w14:paraId="57F24A67" w14:textId="77777777" w:rsidR="00AD32E9" w:rsidRDefault="00000000">
      <w:pPr>
        <w:spacing w:after="220"/>
        <w:jc w:val="both"/>
      </w:pPr>
      <w:r>
        <w:rPr>
          <w:color w:val="1A2530"/>
        </w:rPr>
        <w:t>Yours sincerely,</w:t>
      </w:r>
    </w:p>
    <w:p w14:paraId="57F24A68" w14:textId="77777777" w:rsidR="00AD32E9" w:rsidRDefault="00AD32E9">
      <w:pPr>
        <w:spacing w:after="240"/>
      </w:pPr>
    </w:p>
    <w:p w14:paraId="57F24A69" w14:textId="77777777" w:rsidR="00AD32E9" w:rsidRDefault="00AD32E9">
      <w:pPr>
        <w:spacing w:after="240"/>
      </w:pPr>
    </w:p>
    <w:p w14:paraId="57F24A6A" w14:textId="77777777" w:rsidR="00AD32E9" w:rsidRDefault="00000000">
      <w:pPr>
        <w:pBdr>
          <w:bottom w:val="single" w:sz="2" w:space="4" w:color="CCCCCC"/>
        </w:pBdr>
        <w:spacing w:after="80"/>
      </w:pPr>
      <w:r>
        <w:rPr>
          <w:color w:val="CCCCCC"/>
        </w:rPr>
        <w:t>______________________________</w:t>
      </w:r>
    </w:p>
    <w:p w14:paraId="57F24A6B" w14:textId="77777777" w:rsidR="00AD32E9" w:rsidRDefault="00000000">
      <w:pPr>
        <w:spacing w:after="60"/>
      </w:pPr>
      <w:r>
        <w:rPr>
          <w:b/>
          <w:bCs/>
          <w:color w:val="1A2530"/>
        </w:rPr>
        <w:t>Paul Innes</w:t>
      </w:r>
    </w:p>
    <w:p w14:paraId="57F24A6C" w14:textId="77777777" w:rsidR="00AD32E9" w:rsidRDefault="00000000">
      <w:pPr>
        <w:spacing w:after="40"/>
      </w:pPr>
      <w:r>
        <w:rPr>
          <w:color w:val="1A2530"/>
          <w:sz w:val="21"/>
          <w:szCs w:val="21"/>
        </w:rPr>
        <w:t>Founder, TERRA World Democratic Platform</w:t>
      </w:r>
    </w:p>
    <w:p w14:paraId="57F24A6D" w14:textId="77777777" w:rsidR="00AD32E9" w:rsidRDefault="00000000">
      <w:pPr>
        <w:spacing w:after="40"/>
      </w:pPr>
      <w:r>
        <w:rPr>
          <w:color w:val="555555"/>
          <w:sz w:val="21"/>
          <w:szCs w:val="21"/>
        </w:rPr>
        <w:t>Cairns, Far North Queensland, Australia</w:t>
      </w:r>
    </w:p>
    <w:p w14:paraId="57F24A6E" w14:textId="77777777" w:rsidR="00AD32E9" w:rsidRDefault="00AD32E9">
      <w:pPr>
        <w:spacing w:after="40"/>
      </w:pPr>
      <w:hyperlink r:id="rId19" w:history="1">
        <w:r>
          <w:rPr>
            <w:rStyle w:val="Hyperlink"/>
            <w:color w:val="1155CC"/>
          </w:rPr>
          <w:t>founder@terra-platform.org</w:t>
        </w:r>
      </w:hyperlink>
    </w:p>
    <w:p w14:paraId="57F24A6F" w14:textId="77777777" w:rsidR="00AD32E9" w:rsidRDefault="00AD32E9">
      <w:hyperlink r:id="rId20" w:history="1">
        <w:r>
          <w:rPr>
            <w:rStyle w:val="Hyperlink"/>
            <w:color w:val="1155CC"/>
          </w:rPr>
          <w:t>terra-platform.org</w:t>
        </w:r>
      </w:hyperlink>
      <w:r w:rsidR="00000000">
        <w:rPr>
          <w:color w:val="555555"/>
          <w:sz w:val="21"/>
          <w:szCs w:val="21"/>
        </w:rPr>
        <w:t xml:space="preserve">  ·  </w:t>
      </w:r>
      <w:hyperlink r:id="rId21" w:history="1">
        <w:r>
          <w:rPr>
            <w:rStyle w:val="Hyperlink"/>
            <w:color w:val="1155CC"/>
          </w:rPr>
          <w:t>github.com/terraplatform1/terra-world-platform</w:t>
        </w:r>
      </w:hyperlink>
    </w:p>
    <w:p w14:paraId="57F24A70" w14:textId="77777777" w:rsidR="00AD32E9" w:rsidRDefault="00AD32E9">
      <w:pPr>
        <w:pageBreakBefore/>
      </w:pPr>
    </w:p>
    <w:p w14:paraId="57F24A71" w14:textId="77777777" w:rsidR="00AD32E9"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57F24A72" w14:textId="77777777" w:rsidR="00AD32E9" w:rsidRDefault="00AD32E9">
      <w:pPr>
        <w:tabs>
          <w:tab w:val="right" w:pos="9026"/>
        </w:tabs>
        <w:spacing w:before="60" w:after="400"/>
      </w:pPr>
      <w:hyperlink r:id="rId22" w:history="1">
        <w:r>
          <w:rPr>
            <w:rStyle w:val="Hyperlink"/>
            <w:color w:val="1155CC"/>
          </w:rPr>
          <w:t>founder@terra-platform.org</w:t>
        </w:r>
      </w:hyperlink>
      <w:r w:rsidR="00000000">
        <w:rPr>
          <w:color w:val="555555"/>
          <w:sz w:val="17"/>
          <w:szCs w:val="17"/>
        </w:rPr>
        <w:t xml:space="preserve">  ·  </w:t>
      </w:r>
      <w:hyperlink r:id="rId23" w:history="1">
        <w:r>
          <w:rPr>
            <w:rStyle w:val="Hyperlink"/>
            <w:color w:val="1155CC"/>
          </w:rPr>
          <w:t>terra-platform.org</w:t>
        </w:r>
      </w:hyperlink>
      <w:r w:rsidR="00000000">
        <w:rPr>
          <w:color w:val="555555"/>
          <w:sz w:val="18"/>
          <w:szCs w:val="18"/>
        </w:rPr>
        <w:tab/>
        <w:t>5 April 2026</w:t>
      </w:r>
    </w:p>
    <w:p w14:paraId="57F24A73" w14:textId="77777777" w:rsidR="00AD32E9" w:rsidRDefault="00000000">
      <w:pPr>
        <w:spacing w:after="40"/>
      </w:pPr>
      <w:r>
        <w:rPr>
          <w:color w:val="1A2530"/>
          <w:sz w:val="21"/>
          <w:szCs w:val="21"/>
        </w:rPr>
        <w:t>Prime Minister Mette Frederiksen</w:t>
      </w:r>
    </w:p>
    <w:p w14:paraId="57F24A74" w14:textId="77777777" w:rsidR="00AD32E9" w:rsidRDefault="00000000">
      <w:pPr>
        <w:spacing w:after="40"/>
      </w:pPr>
      <w:r>
        <w:rPr>
          <w:color w:val="1A2530"/>
          <w:sz w:val="21"/>
          <w:szCs w:val="21"/>
        </w:rPr>
        <w:t>Prime Minister's Office</w:t>
      </w:r>
    </w:p>
    <w:p w14:paraId="57F24A75" w14:textId="77777777" w:rsidR="00AD32E9" w:rsidRDefault="00000000">
      <w:pPr>
        <w:spacing w:after="40"/>
      </w:pPr>
      <w:proofErr w:type="spellStart"/>
      <w:r>
        <w:rPr>
          <w:color w:val="1A2530"/>
          <w:sz w:val="21"/>
          <w:szCs w:val="21"/>
        </w:rPr>
        <w:t>Christiansborg</w:t>
      </w:r>
      <w:proofErr w:type="spellEnd"/>
      <w:r>
        <w:rPr>
          <w:color w:val="1A2530"/>
          <w:sz w:val="21"/>
          <w:szCs w:val="21"/>
        </w:rPr>
        <w:t xml:space="preserve"> Palace</w:t>
      </w:r>
    </w:p>
    <w:p w14:paraId="57F24A76" w14:textId="77777777" w:rsidR="00AD32E9" w:rsidRDefault="00000000">
      <w:pPr>
        <w:spacing w:after="40"/>
      </w:pPr>
      <w:r>
        <w:rPr>
          <w:color w:val="1A2530"/>
          <w:sz w:val="21"/>
          <w:szCs w:val="21"/>
        </w:rPr>
        <w:t>1218 Copenhagen K, Denmark</w:t>
      </w:r>
    </w:p>
    <w:p w14:paraId="57F24A77" w14:textId="77777777" w:rsidR="00AD32E9" w:rsidRDefault="00000000">
      <w:pPr>
        <w:spacing w:after="40"/>
      </w:pPr>
      <w:r>
        <w:rPr>
          <w:color w:val="1A2530"/>
          <w:sz w:val="21"/>
          <w:szCs w:val="21"/>
        </w:rPr>
        <w:t>stm@stm.dk</w:t>
      </w:r>
    </w:p>
    <w:p w14:paraId="57F24A78" w14:textId="77777777" w:rsidR="00AD32E9" w:rsidRDefault="00AD32E9">
      <w:pPr>
        <w:spacing w:after="240"/>
      </w:pPr>
    </w:p>
    <w:p w14:paraId="57F24A79" w14:textId="77777777" w:rsidR="00AD32E9" w:rsidRDefault="00000000">
      <w:pPr>
        <w:spacing w:after="280"/>
      </w:pPr>
      <w:r>
        <w:rPr>
          <w:b/>
          <w:bCs/>
          <w:color w:val="1A2530"/>
        </w:rPr>
        <w:t xml:space="preserve">Re: </w:t>
      </w:r>
      <w:r>
        <w:rPr>
          <w:b/>
          <w:bCs/>
          <w:color w:val="1B3A5C"/>
        </w:rPr>
        <w:t>TERRA — World Democratic Platform: A Proposal for the Nordic Council's 2026 Agenda</w:t>
      </w:r>
    </w:p>
    <w:p w14:paraId="57F24A7A" w14:textId="77777777" w:rsidR="00AD32E9" w:rsidRDefault="00AD32E9">
      <w:pPr>
        <w:spacing w:after="240"/>
      </w:pPr>
    </w:p>
    <w:p w14:paraId="57F24A7B" w14:textId="77777777" w:rsidR="00AD32E9" w:rsidRDefault="00000000">
      <w:pPr>
        <w:spacing w:after="220"/>
        <w:jc w:val="both"/>
      </w:pPr>
      <w:r>
        <w:rPr>
          <w:color w:val="1A2530"/>
        </w:rPr>
        <w:t>Dear Prime Minister Frederiksen,</w:t>
      </w:r>
    </w:p>
    <w:p w14:paraId="57F24A7C" w14:textId="77777777" w:rsidR="00AD32E9" w:rsidRDefault="00000000">
      <w:pPr>
        <w:spacing w:after="220"/>
        <w:jc w:val="both"/>
      </w:pPr>
      <w:r>
        <w:rPr>
          <w:color w:val="1A2530"/>
        </w:rPr>
        <w:t>Denmark holds the Presidency of the Nordic Council of Ministers in 2026. That means you chair, this year, the cooperative body of five of the world's most trusted, most progressive, and most digitally capable democracies — Iceland, Norway, Sweden, Finland, and Denmark. I am writing to you with a proposal that I believe belongs on the Nordic Council's agenda this year, because it asks exactly the question that the Nordic nations are best qualified to answer: what would a genuine global democracy look like, and is it possible to build one?</w:t>
      </w:r>
    </w:p>
    <w:p w14:paraId="57F24A7D" w14:textId="77777777" w:rsidR="00AD32E9" w:rsidRDefault="00000000">
      <w:pPr>
        <w:spacing w:after="220"/>
        <w:jc w:val="both"/>
      </w:pPr>
      <w:r>
        <w:rPr>
          <w:color w:val="1A2530"/>
        </w:rPr>
        <w:t>My name is Paul Innes. I am a disability rights advocate and community founder based in Cairns, Far North Queensland, Australia. I have lived with quadriplegia for decades following a spinal injury in my youth. On 3 April 2026, I launched TERRA — the World Democratic Platform.</w:t>
      </w:r>
    </w:p>
    <w:p w14:paraId="57F24A7E" w14:textId="77777777" w:rsidR="00AD32E9" w:rsidRDefault="00000000">
      <w:pPr>
        <w:spacing w:after="220"/>
        <w:jc w:val="both"/>
      </w:pPr>
      <w:r>
        <w:rPr>
          <w:color w:val="1A2530"/>
        </w:rPr>
        <w:t xml:space="preserve">TERRA is a proposed global direct-democracy platform enabling every adult human being on Earth to vote on planetary-scale issues — the decisions that no single national democracy can resolve because their consequences cross every border. Asteroid </w:t>
      </w:r>
      <w:proofErr w:type="spellStart"/>
      <w:r>
        <w:rPr>
          <w:color w:val="1A2530"/>
        </w:rPr>
        <w:t>defense</w:t>
      </w:r>
      <w:proofErr w:type="spellEnd"/>
      <w:r>
        <w:rPr>
          <w:color w:val="1A2530"/>
        </w:rPr>
        <w:t xml:space="preserve">. </w:t>
      </w:r>
      <w:proofErr w:type="spellStart"/>
      <w:r>
        <w:rPr>
          <w:color w:val="1A2530"/>
        </w:rPr>
        <w:t>Supervolcanic</w:t>
      </w:r>
      <w:proofErr w:type="spellEnd"/>
      <w:r>
        <w:rPr>
          <w:color w:val="1A2530"/>
        </w:rPr>
        <w:t xml:space="preserve"> risk. Pandemic preparedness. AI governance. Climate response. TERRA operates on a lunar cycle voting schedule with a two-thirds supermajority threshold. For planetary emergencies, a crisis vote opens within six hours. The identity layer uses self-sovereign blockchain credentials with zero-knowledge proofs. Everything is open source. No single nation can control or shut down the platform.</w:t>
      </w:r>
    </w:p>
    <w:p w14:paraId="57F24A7F" w14:textId="77777777" w:rsidR="00AD32E9" w:rsidRDefault="00000000">
      <w:pPr>
        <w:spacing w:after="220"/>
        <w:jc w:val="both"/>
      </w:pPr>
      <w:r>
        <w:rPr>
          <w:color w:val="1A2530"/>
        </w:rPr>
        <w:t>The Nordic nations have a particular stake in this question. The Nordic model of democracy — characterised by high trust in institutions, strong civil society, universal participation, and a commitment to evidence-based governance — is the closest any group of nations has come to demonstrating that democratic governance can be both principled and functional at the same time. The world looks to the Nordic nations not because of your military power or economic scale, but because of the quality of your democratic practice. That is exactly the kind of authority TERRA needs as early validators.</w:t>
      </w:r>
    </w:p>
    <w:p w14:paraId="57F24A80" w14:textId="77777777" w:rsidR="00AD32E9" w:rsidRDefault="00000000">
      <w:pPr>
        <w:spacing w:after="220"/>
        <w:jc w:val="both"/>
      </w:pPr>
      <w:r>
        <w:rPr>
          <w:color w:val="1A2530"/>
        </w:rPr>
        <w:t xml:space="preserve">The Doomsday Clock now stands at 85 seconds to midnight. The failure of international governance to respond to climate change, pandemic preparedness, AI risk, and nuclear </w:t>
      </w:r>
      <w:r>
        <w:rPr>
          <w:color w:val="1A2530"/>
        </w:rPr>
        <w:lastRenderedPageBreak/>
        <w:t>proliferation is not a failure of scientific knowledge or technical capability — it is a failure of democratic mandate. Governments lack the legitimacy to act at the required scale because no mechanism exists for the people of Earth to express their collective will on planetary issues. TERRA is a proposal for that mechanism.</w:t>
      </w:r>
    </w:p>
    <w:p w14:paraId="57F24A81" w14:textId="77777777" w:rsidR="00AD32E9" w:rsidRDefault="00000000">
      <w:pPr>
        <w:spacing w:after="220"/>
        <w:jc w:val="both"/>
      </w:pPr>
      <w:r>
        <w:rPr>
          <w:color w:val="1A2530"/>
        </w:rPr>
        <w:t xml:space="preserve">I am writing to ask whether Denmark, in its capacity as Nordic Council President for 2026, would consider placing TERRA on the agenda of the Nordic Council of Ministers as a subject for joint review and public commentary — and whether Prime Minister Frederiksen would be willing to engage with the white paper personally or through her office. The full white paper and working platform prototype are available at </w:t>
      </w:r>
      <w:hyperlink r:id="rId24" w:history="1">
        <w:r w:rsidR="00AD32E9">
          <w:rPr>
            <w:rStyle w:val="Hyperlink"/>
            <w:color w:val="1155CC"/>
          </w:rPr>
          <w:t>terra-platform.org</w:t>
        </w:r>
      </w:hyperlink>
      <w:r>
        <w:rPr>
          <w:color w:val="1A2530"/>
        </w:rPr>
        <w:t xml:space="preserve">. The open-source repository is at </w:t>
      </w:r>
      <w:hyperlink r:id="rId25" w:history="1">
        <w:r w:rsidR="00AD32E9">
          <w:rPr>
            <w:rStyle w:val="Hyperlink"/>
            <w:color w:val="1155CC"/>
          </w:rPr>
          <w:t>github.com/terraplatform1/terra-world-platform</w:t>
        </w:r>
      </w:hyperlink>
      <w:r>
        <w:rPr>
          <w:color w:val="1A2530"/>
        </w:rPr>
        <w:t>.</w:t>
      </w:r>
    </w:p>
    <w:p w14:paraId="57F24A82" w14:textId="77777777" w:rsidR="00AD32E9" w:rsidRDefault="00000000">
      <w:pPr>
        <w:spacing w:after="220"/>
        <w:jc w:val="both"/>
      </w:pPr>
      <w:r>
        <w:rPr>
          <w:color w:val="1A2530"/>
        </w:rPr>
        <w:t>A positive response from Denmark — as current chair of the Nordic Council — would open the conversation simultaneously to Iceland, Norway, Sweden and Finland. Five of the world's most credible democracies engaging publicly with TERRA would be the most powerful signal yet that this proposal deserves the serious global conversation it is designed to generate.</w:t>
      </w:r>
    </w:p>
    <w:p w14:paraId="57F24A83" w14:textId="77777777" w:rsidR="00AD32E9" w:rsidRDefault="00000000">
      <w:pPr>
        <w:spacing w:after="220"/>
        <w:jc w:val="both"/>
      </w:pPr>
      <w:r>
        <w:rPr>
          <w:color w:val="1A2530"/>
        </w:rPr>
        <w:t>The Nordic nations showed the world what democracy looks like when it is done with integrity. I am asking whether they would help show the world what planetary democracy might look like when it is finally attempted.</w:t>
      </w:r>
    </w:p>
    <w:p w14:paraId="57F24A84" w14:textId="77777777" w:rsidR="00AD32E9" w:rsidRDefault="00000000">
      <w:pPr>
        <w:spacing w:after="220"/>
        <w:jc w:val="both"/>
      </w:pPr>
      <w:r>
        <w:rPr>
          <w:color w:val="1A2530"/>
        </w:rPr>
        <w:t>I would welcome a response from your office at whatever level is appropriate.</w:t>
      </w:r>
    </w:p>
    <w:p w14:paraId="57F24A85" w14:textId="77777777" w:rsidR="00AD32E9" w:rsidRDefault="00000000">
      <w:pPr>
        <w:spacing w:before="160" w:after="120"/>
      </w:pPr>
      <w:r>
        <w:t xml:space="preserve">🌍 </w:t>
      </w:r>
      <w:hyperlink r:id="rId26" w:history="1">
        <w:r w:rsidR="00AD32E9">
          <w:rPr>
            <w:rStyle w:val="Hyperlink"/>
            <w:color w:val="1155CC"/>
          </w:rPr>
          <w:t>terra-platform.org</w:t>
        </w:r>
      </w:hyperlink>
      <w:r>
        <w:t xml:space="preserve">   📄 </w:t>
      </w:r>
      <w:hyperlink r:id="rId27" w:history="1">
        <w:r w:rsidR="00AD32E9">
          <w:rPr>
            <w:rStyle w:val="Hyperlink"/>
            <w:color w:val="1155CC"/>
          </w:rPr>
          <w:t>github.com/terraplatform1/terra-world-platform</w:t>
        </w:r>
      </w:hyperlink>
    </w:p>
    <w:p w14:paraId="57F24A86" w14:textId="77777777" w:rsidR="00AD32E9" w:rsidRDefault="00AD32E9">
      <w:pPr>
        <w:spacing w:after="240"/>
      </w:pPr>
    </w:p>
    <w:p w14:paraId="57F24A87" w14:textId="77777777" w:rsidR="00AD32E9" w:rsidRDefault="00000000">
      <w:pPr>
        <w:spacing w:after="220"/>
        <w:jc w:val="both"/>
      </w:pPr>
      <w:r>
        <w:rPr>
          <w:color w:val="1A2530"/>
        </w:rPr>
        <w:t>Yours sincerely,</w:t>
      </w:r>
    </w:p>
    <w:p w14:paraId="57F24A88" w14:textId="77777777" w:rsidR="00AD32E9" w:rsidRDefault="00AD32E9">
      <w:pPr>
        <w:spacing w:after="240"/>
      </w:pPr>
    </w:p>
    <w:p w14:paraId="57F24A89" w14:textId="77777777" w:rsidR="00AD32E9" w:rsidRDefault="00AD32E9">
      <w:pPr>
        <w:spacing w:after="240"/>
      </w:pPr>
    </w:p>
    <w:p w14:paraId="57F24A8A" w14:textId="77777777" w:rsidR="00AD32E9" w:rsidRDefault="00000000">
      <w:pPr>
        <w:pBdr>
          <w:bottom w:val="single" w:sz="2" w:space="4" w:color="CCCCCC"/>
        </w:pBdr>
        <w:spacing w:after="80"/>
      </w:pPr>
      <w:r>
        <w:rPr>
          <w:color w:val="CCCCCC"/>
        </w:rPr>
        <w:t>______________________________</w:t>
      </w:r>
    </w:p>
    <w:p w14:paraId="57F24A8B" w14:textId="77777777" w:rsidR="00AD32E9" w:rsidRDefault="00000000">
      <w:pPr>
        <w:spacing w:after="60"/>
      </w:pPr>
      <w:r>
        <w:rPr>
          <w:b/>
          <w:bCs/>
          <w:color w:val="1A2530"/>
        </w:rPr>
        <w:t>Paul Innes</w:t>
      </w:r>
    </w:p>
    <w:p w14:paraId="57F24A8C" w14:textId="77777777" w:rsidR="00AD32E9" w:rsidRDefault="00000000">
      <w:pPr>
        <w:spacing w:after="40"/>
      </w:pPr>
      <w:r>
        <w:rPr>
          <w:color w:val="1A2530"/>
          <w:sz w:val="21"/>
          <w:szCs w:val="21"/>
        </w:rPr>
        <w:t>Founder, TERRA World Democratic Platform</w:t>
      </w:r>
    </w:p>
    <w:p w14:paraId="57F24A8D" w14:textId="77777777" w:rsidR="00AD32E9" w:rsidRDefault="00000000">
      <w:pPr>
        <w:spacing w:after="40"/>
      </w:pPr>
      <w:r>
        <w:rPr>
          <w:color w:val="555555"/>
          <w:sz w:val="21"/>
          <w:szCs w:val="21"/>
        </w:rPr>
        <w:t>Cairns, Far North Queensland, Australia</w:t>
      </w:r>
    </w:p>
    <w:p w14:paraId="57F24A8E" w14:textId="77777777" w:rsidR="00AD32E9" w:rsidRDefault="00AD32E9">
      <w:pPr>
        <w:spacing w:after="40"/>
      </w:pPr>
      <w:hyperlink r:id="rId28" w:history="1">
        <w:r>
          <w:rPr>
            <w:rStyle w:val="Hyperlink"/>
            <w:color w:val="1155CC"/>
          </w:rPr>
          <w:t>founder@terra-platform.org</w:t>
        </w:r>
      </w:hyperlink>
    </w:p>
    <w:p w14:paraId="57F24A8F" w14:textId="77777777" w:rsidR="00AD32E9" w:rsidRDefault="00AD32E9">
      <w:hyperlink r:id="rId29" w:history="1">
        <w:r>
          <w:rPr>
            <w:rStyle w:val="Hyperlink"/>
            <w:color w:val="1155CC"/>
          </w:rPr>
          <w:t>terra-platform.org</w:t>
        </w:r>
      </w:hyperlink>
      <w:r w:rsidR="00000000">
        <w:rPr>
          <w:color w:val="555555"/>
          <w:sz w:val="21"/>
          <w:szCs w:val="21"/>
        </w:rPr>
        <w:t xml:space="preserve">  ·  </w:t>
      </w:r>
      <w:hyperlink r:id="rId30" w:history="1">
        <w:r>
          <w:rPr>
            <w:rStyle w:val="Hyperlink"/>
            <w:color w:val="1155CC"/>
          </w:rPr>
          <w:t>github.com/terraplatform1/terra-world-platform</w:t>
        </w:r>
      </w:hyperlink>
    </w:p>
    <w:sectPr w:rsidR="00AD32E9">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11D6"/>
    <w:multiLevelType w:val="hybridMultilevel"/>
    <w:tmpl w:val="D40A2A58"/>
    <w:lvl w:ilvl="0" w:tplc="F83CCD62">
      <w:start w:val="1"/>
      <w:numFmt w:val="bullet"/>
      <w:lvlText w:val="●"/>
      <w:lvlJc w:val="left"/>
      <w:pPr>
        <w:ind w:left="720" w:hanging="360"/>
      </w:pPr>
    </w:lvl>
    <w:lvl w:ilvl="1" w:tplc="E5E04920">
      <w:start w:val="1"/>
      <w:numFmt w:val="bullet"/>
      <w:lvlText w:val="○"/>
      <w:lvlJc w:val="left"/>
      <w:pPr>
        <w:ind w:left="1440" w:hanging="360"/>
      </w:pPr>
    </w:lvl>
    <w:lvl w:ilvl="2" w:tplc="B6DE1B9C">
      <w:start w:val="1"/>
      <w:numFmt w:val="bullet"/>
      <w:lvlText w:val="■"/>
      <w:lvlJc w:val="left"/>
      <w:pPr>
        <w:ind w:left="2160" w:hanging="360"/>
      </w:pPr>
    </w:lvl>
    <w:lvl w:ilvl="3" w:tplc="92B83712">
      <w:start w:val="1"/>
      <w:numFmt w:val="bullet"/>
      <w:lvlText w:val="●"/>
      <w:lvlJc w:val="left"/>
      <w:pPr>
        <w:ind w:left="2880" w:hanging="360"/>
      </w:pPr>
    </w:lvl>
    <w:lvl w:ilvl="4" w:tplc="2D3EFE26">
      <w:start w:val="1"/>
      <w:numFmt w:val="bullet"/>
      <w:lvlText w:val="○"/>
      <w:lvlJc w:val="left"/>
      <w:pPr>
        <w:ind w:left="3600" w:hanging="360"/>
      </w:pPr>
    </w:lvl>
    <w:lvl w:ilvl="5" w:tplc="8924B8F6">
      <w:start w:val="1"/>
      <w:numFmt w:val="bullet"/>
      <w:lvlText w:val="■"/>
      <w:lvlJc w:val="left"/>
      <w:pPr>
        <w:ind w:left="4320" w:hanging="360"/>
      </w:pPr>
    </w:lvl>
    <w:lvl w:ilvl="6" w:tplc="46F6AF06">
      <w:start w:val="1"/>
      <w:numFmt w:val="bullet"/>
      <w:lvlText w:val="●"/>
      <w:lvlJc w:val="left"/>
      <w:pPr>
        <w:ind w:left="5040" w:hanging="360"/>
      </w:pPr>
    </w:lvl>
    <w:lvl w:ilvl="7" w:tplc="157488B2">
      <w:start w:val="1"/>
      <w:numFmt w:val="bullet"/>
      <w:lvlText w:val="●"/>
      <w:lvlJc w:val="left"/>
      <w:pPr>
        <w:ind w:left="5760" w:hanging="360"/>
      </w:pPr>
    </w:lvl>
    <w:lvl w:ilvl="8" w:tplc="8E8E841C">
      <w:start w:val="1"/>
      <w:numFmt w:val="bullet"/>
      <w:lvlText w:val="●"/>
      <w:lvlJc w:val="left"/>
      <w:pPr>
        <w:ind w:left="6480" w:hanging="360"/>
      </w:pPr>
    </w:lvl>
  </w:abstractNum>
  <w:num w:numId="1" w16cid:durableId="6161797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494BA5B4-E4E5-49FC-945C-743938D1F5E9}"/>
    <w:docVar w:name="dgnword-eventsink" w:val="1908632259744"/>
  </w:docVars>
  <w:rsids>
    <w:rsidRoot w:val="00AD32E9"/>
    <w:rsid w:val="004B1BE0"/>
    <w:rsid w:val="007B780D"/>
    <w:rsid w:val="00A52BB7"/>
    <w:rsid w:val="00AD32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24A30"/>
  <w15:docId w15:val="{FFEB26AD-1204-4853-9E6B-CB764E158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erraplatform1/terra-world-platform" TargetMode="External"/><Relationship Id="rId13" Type="http://schemas.openxmlformats.org/officeDocument/2006/relationships/hyperlink" Target="https://github.com/terraplatform1/terra-world-platform" TargetMode="External"/><Relationship Id="rId18" Type="http://schemas.openxmlformats.org/officeDocument/2006/relationships/hyperlink" Target="https://github.com/terraplatform1/terra-world-platform" TargetMode="External"/><Relationship Id="rId26" Type="http://schemas.openxmlformats.org/officeDocument/2006/relationships/hyperlink" Target="https://terra-platform.org" TargetMode="External"/><Relationship Id="rId3" Type="http://schemas.openxmlformats.org/officeDocument/2006/relationships/settings" Target="settings.xml"/><Relationship Id="rId21" Type="http://schemas.openxmlformats.org/officeDocument/2006/relationships/hyperlink" Target="https://github.com/terraplatform1/terra-world-platform" TargetMode="External"/><Relationship Id="rId7" Type="http://schemas.openxmlformats.org/officeDocument/2006/relationships/hyperlink" Target="https://terra-platform.org" TargetMode="External"/><Relationship Id="rId12" Type="http://schemas.openxmlformats.org/officeDocument/2006/relationships/hyperlink" Target="https://terra-platform.org" TargetMode="External"/><Relationship Id="rId17" Type="http://schemas.openxmlformats.org/officeDocument/2006/relationships/hyperlink" Target="https://terra-platform.org" TargetMode="External"/><Relationship Id="rId25" Type="http://schemas.openxmlformats.org/officeDocument/2006/relationships/hyperlink" Target="https://github.com/terraplatform1/terra-world-platform" TargetMode="External"/><Relationship Id="rId2" Type="http://schemas.openxmlformats.org/officeDocument/2006/relationships/styles" Target="styles.xml"/><Relationship Id="rId16" Type="http://schemas.openxmlformats.org/officeDocument/2006/relationships/hyperlink" Target="https://terra-platform.org" TargetMode="External"/><Relationship Id="rId20" Type="http://schemas.openxmlformats.org/officeDocument/2006/relationships/hyperlink" Target="https://terra-platform.org" TargetMode="External"/><Relationship Id="rId29" Type="http://schemas.openxmlformats.org/officeDocument/2006/relationships/hyperlink" Target="https://terra-platform.org" TargetMode="External"/><Relationship Id="rId1" Type="http://schemas.openxmlformats.org/officeDocument/2006/relationships/numbering" Target="numbering.xml"/><Relationship Id="rId6" Type="http://schemas.openxmlformats.org/officeDocument/2006/relationships/hyperlink" Target="https://terra-platform.org" TargetMode="External"/><Relationship Id="rId11" Type="http://schemas.openxmlformats.org/officeDocument/2006/relationships/hyperlink" Target="mailto:founder@terra-platform.org" TargetMode="External"/><Relationship Id="rId24" Type="http://schemas.openxmlformats.org/officeDocument/2006/relationships/hyperlink" Target="https://terra-platform.org" TargetMode="External"/><Relationship Id="rId32" Type="http://schemas.openxmlformats.org/officeDocument/2006/relationships/theme" Target="theme/theme1.xml"/><Relationship Id="rId5" Type="http://schemas.openxmlformats.org/officeDocument/2006/relationships/hyperlink" Target="mailto:founder@terra-platform.org" TargetMode="External"/><Relationship Id="rId15" Type="http://schemas.openxmlformats.org/officeDocument/2006/relationships/hyperlink" Target="https://terra-platform.org" TargetMode="External"/><Relationship Id="rId23" Type="http://schemas.openxmlformats.org/officeDocument/2006/relationships/hyperlink" Target="https://terra-platform.org" TargetMode="External"/><Relationship Id="rId28" Type="http://schemas.openxmlformats.org/officeDocument/2006/relationships/hyperlink" Target="mailto:founder@terra-platform.org" TargetMode="External"/><Relationship Id="rId10" Type="http://schemas.openxmlformats.org/officeDocument/2006/relationships/hyperlink" Target="https://github.com/terraplatform1/terra-world-platform" TargetMode="External"/><Relationship Id="rId19" Type="http://schemas.openxmlformats.org/officeDocument/2006/relationships/hyperlink" Target="mailto:founder@terra-platform.org"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erra-platform.org" TargetMode="External"/><Relationship Id="rId14" Type="http://schemas.openxmlformats.org/officeDocument/2006/relationships/hyperlink" Target="mailto:founder@terra-platform.org" TargetMode="External"/><Relationship Id="rId22" Type="http://schemas.openxmlformats.org/officeDocument/2006/relationships/hyperlink" Target="mailto:founder@terra-platform.org" TargetMode="External"/><Relationship Id="rId27" Type="http://schemas.openxmlformats.org/officeDocument/2006/relationships/hyperlink" Target="https://github.com/terraplatform1/terra-world-platform" TargetMode="External"/><Relationship Id="rId30" Type="http://schemas.openxmlformats.org/officeDocument/2006/relationships/hyperlink" Target="https://github.com/terraplatform1/terra-world-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1901</Words>
  <Characters>11205</Characters>
  <Application>Microsoft Office Word</Application>
  <DocSecurity>0</DocSecurity>
  <Lines>206</Lines>
  <Paragraphs>79</Paragraphs>
  <ScaleCrop>false</ScaleCrop>
  <Company/>
  <LinksUpToDate>false</LinksUpToDate>
  <CharactersWithSpaces>13077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Innes</cp:lastModifiedBy>
  <cp:revision>3</cp:revision>
  <dcterms:created xsi:type="dcterms:W3CDTF">2026-04-04T23:37:00Z</dcterms:created>
  <dcterms:modified xsi:type="dcterms:W3CDTF">2026-04-04T23:54:00Z</dcterms:modified>
</cp:coreProperties>
</file>