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CA778" w14:textId="77777777" w:rsidR="00C24127" w:rsidRDefault="00000000">
      <w:pPr>
        <w:pBdr>
          <w:bottom w:val="single" w:sz="8" w:space="8" w:color="C9A84C"/>
        </w:pBdr>
        <w:tabs>
          <w:tab w:val="right" w:pos="9026"/>
        </w:tabs>
      </w:pPr>
      <w:r>
        <w:rPr>
          <w:b/>
          <w:bCs/>
          <w:color w:val="1B3A5C"/>
          <w:sz w:val="36"/>
          <w:szCs w:val="36"/>
        </w:rPr>
        <w:t>TERRA</w:t>
      </w:r>
      <w:r>
        <w:rPr>
          <w:i/>
          <w:iCs/>
          <w:color w:val="555555"/>
          <w:sz w:val="20"/>
          <w:szCs w:val="20"/>
        </w:rPr>
        <w:tab/>
        <w:t>World Democratic Platform</w:t>
      </w:r>
    </w:p>
    <w:p w14:paraId="699CA779" w14:textId="77777777" w:rsidR="00C24127" w:rsidRDefault="00C24127">
      <w:pPr>
        <w:tabs>
          <w:tab w:val="right" w:pos="9026"/>
        </w:tabs>
        <w:spacing w:before="60" w:after="400"/>
      </w:pPr>
      <w:hyperlink r:id="rId5" w:history="1">
        <w:r>
          <w:rPr>
            <w:rStyle w:val="Hyperlink"/>
            <w:color w:val="1155CC"/>
          </w:rPr>
          <w:t>founder@terra-platform.org</w:t>
        </w:r>
      </w:hyperlink>
      <w:r w:rsidR="00000000">
        <w:rPr>
          <w:color w:val="555555"/>
          <w:sz w:val="17"/>
          <w:szCs w:val="17"/>
        </w:rPr>
        <w:t xml:space="preserve">  ·  </w:t>
      </w:r>
      <w:hyperlink r:id="rId6" w:history="1">
        <w:r>
          <w:rPr>
            <w:rStyle w:val="Hyperlink"/>
            <w:color w:val="1155CC"/>
          </w:rPr>
          <w:t>terra-platform.org</w:t>
        </w:r>
      </w:hyperlink>
      <w:r w:rsidR="00000000">
        <w:rPr>
          <w:color w:val="555555"/>
          <w:sz w:val="18"/>
          <w:szCs w:val="18"/>
        </w:rPr>
        <w:tab/>
        <w:t>5 April 2026</w:t>
      </w:r>
    </w:p>
    <w:p w14:paraId="699CA77A" w14:textId="77777777" w:rsidR="00C24127" w:rsidRDefault="00000000">
      <w:pPr>
        <w:spacing w:after="40"/>
      </w:pPr>
      <w:r>
        <w:rPr>
          <w:color w:val="1A2530"/>
          <w:sz w:val="21"/>
          <w:szCs w:val="21"/>
        </w:rPr>
        <w:t xml:space="preserve">Prime Minister Jonas Gahr </w:t>
      </w:r>
      <w:proofErr w:type="spellStart"/>
      <w:r>
        <w:rPr>
          <w:color w:val="1A2530"/>
          <w:sz w:val="21"/>
          <w:szCs w:val="21"/>
        </w:rPr>
        <w:t>Støre</w:t>
      </w:r>
      <w:proofErr w:type="spellEnd"/>
    </w:p>
    <w:p w14:paraId="699CA77B" w14:textId="77777777" w:rsidR="00C24127" w:rsidRDefault="00000000">
      <w:pPr>
        <w:spacing w:after="40"/>
      </w:pPr>
      <w:r>
        <w:rPr>
          <w:color w:val="1A2530"/>
          <w:sz w:val="21"/>
          <w:szCs w:val="21"/>
        </w:rPr>
        <w:t>Office of the Prime Minister</w:t>
      </w:r>
    </w:p>
    <w:p w14:paraId="699CA77C" w14:textId="77777777" w:rsidR="00C24127" w:rsidRDefault="00000000">
      <w:pPr>
        <w:spacing w:after="40"/>
      </w:pPr>
      <w:proofErr w:type="spellStart"/>
      <w:r>
        <w:rPr>
          <w:color w:val="1A2530"/>
          <w:sz w:val="21"/>
          <w:szCs w:val="21"/>
        </w:rPr>
        <w:t>Akersgata</w:t>
      </w:r>
      <w:proofErr w:type="spellEnd"/>
      <w:r>
        <w:rPr>
          <w:color w:val="1A2530"/>
          <w:sz w:val="21"/>
          <w:szCs w:val="21"/>
        </w:rPr>
        <w:t xml:space="preserve"> 42</w:t>
      </w:r>
    </w:p>
    <w:p w14:paraId="699CA77D" w14:textId="77777777" w:rsidR="00C24127" w:rsidRDefault="00000000">
      <w:pPr>
        <w:spacing w:after="40"/>
      </w:pPr>
      <w:r>
        <w:rPr>
          <w:color w:val="1A2530"/>
          <w:sz w:val="21"/>
          <w:szCs w:val="21"/>
        </w:rPr>
        <w:t>0030 Oslo, Norway</w:t>
      </w:r>
    </w:p>
    <w:p w14:paraId="699CA77E" w14:textId="77777777" w:rsidR="00C24127" w:rsidRDefault="00000000">
      <w:pPr>
        <w:spacing w:after="40"/>
      </w:pPr>
      <w:r>
        <w:rPr>
          <w:color w:val="1A2530"/>
          <w:sz w:val="21"/>
          <w:szCs w:val="21"/>
        </w:rPr>
        <w:t>postmottak@smk.dep.no</w:t>
      </w:r>
    </w:p>
    <w:p w14:paraId="699CA77F" w14:textId="77777777" w:rsidR="00C24127" w:rsidRDefault="00C24127">
      <w:pPr>
        <w:spacing w:after="240"/>
      </w:pPr>
    </w:p>
    <w:p w14:paraId="699CA780" w14:textId="77777777" w:rsidR="00C24127" w:rsidRDefault="00000000">
      <w:pPr>
        <w:spacing w:after="280"/>
      </w:pPr>
      <w:r>
        <w:rPr>
          <w:b/>
          <w:bCs/>
          <w:color w:val="1A2530"/>
        </w:rPr>
        <w:t xml:space="preserve">Re: </w:t>
      </w:r>
      <w:r>
        <w:rPr>
          <w:b/>
          <w:bCs/>
          <w:color w:val="1B3A5C"/>
        </w:rPr>
        <w:t>TERRA — World Democratic Platform: A Proposal for the Nation That Funds the World's Democracy</w:t>
      </w:r>
    </w:p>
    <w:p w14:paraId="699CA781" w14:textId="77777777" w:rsidR="00C24127" w:rsidRDefault="00C24127">
      <w:pPr>
        <w:spacing w:after="240"/>
      </w:pPr>
    </w:p>
    <w:p w14:paraId="699CA782" w14:textId="77777777" w:rsidR="00C24127" w:rsidRDefault="00000000">
      <w:pPr>
        <w:spacing w:after="220"/>
        <w:jc w:val="both"/>
      </w:pPr>
      <w:r>
        <w:rPr>
          <w:color w:val="1A2530"/>
        </w:rPr>
        <w:t xml:space="preserve">Dear Prime Minister </w:t>
      </w:r>
      <w:proofErr w:type="spellStart"/>
      <w:r>
        <w:rPr>
          <w:color w:val="1A2530"/>
        </w:rPr>
        <w:t>Støre</w:t>
      </w:r>
      <w:proofErr w:type="spellEnd"/>
      <w:r>
        <w:rPr>
          <w:color w:val="1A2530"/>
        </w:rPr>
        <w:t>,</w:t>
      </w:r>
    </w:p>
    <w:p w14:paraId="699CA783" w14:textId="77777777" w:rsidR="00C24127" w:rsidRDefault="00000000">
      <w:pPr>
        <w:spacing w:after="220"/>
        <w:jc w:val="both"/>
      </w:pPr>
      <w:r>
        <w:rPr>
          <w:color w:val="1A2530"/>
        </w:rPr>
        <w:t>Norway is the world's largest funder of democratic governance initiatives per capita. Through the Norwegian Agency for Development Cooperation, the Norwegian Ministry of Foreign Affairs, and the Nobel Peace Prize — which Norway awards and administers — your nation has done more than perhaps any other to promote and sustain democratic institutions around the world. I am writing to you with a proposal for the most ambitious democratic institution ever conceived, and I am writing to Norway first among the Nordic nations because Norway understands better than most that democracy is not only something to be defended — it is something to be built.</w:t>
      </w:r>
    </w:p>
    <w:p w14:paraId="699CA784" w14:textId="77777777" w:rsidR="00C24127" w:rsidRDefault="00000000">
      <w:pPr>
        <w:spacing w:after="220"/>
        <w:jc w:val="both"/>
      </w:pPr>
      <w:r>
        <w:rPr>
          <w:color w:val="1A2530"/>
        </w:rPr>
        <w:t xml:space="preserve">My name is Paul Innes. I am a disability rights advocate and community founder based in Cairns, Far North Queensland, Australia. I have lived with quadriplegia for decades following a spinal injury in my youth. In that </w:t>
      </w:r>
      <w:proofErr w:type="gramStart"/>
      <w:r>
        <w:rPr>
          <w:color w:val="1A2530"/>
        </w:rPr>
        <w:t>time</w:t>
      </w:r>
      <w:proofErr w:type="gramEnd"/>
      <w:r>
        <w:rPr>
          <w:color w:val="1A2530"/>
        </w:rPr>
        <w:t xml:space="preserve"> I founded a disability care service, built a sustainable community, advocated for human rights, and carried an idea that I could not put down. On 3 April 2026, I launched TERRA — the World Democratic Platform.</w:t>
      </w:r>
    </w:p>
    <w:p w14:paraId="699CA785" w14:textId="77777777" w:rsidR="00C24127" w:rsidRDefault="00000000">
      <w:pPr>
        <w:spacing w:after="220"/>
        <w:jc w:val="both"/>
      </w:pPr>
      <w:r>
        <w:rPr>
          <w:color w:val="1A2530"/>
        </w:rPr>
        <w:t xml:space="preserve">TERRA is a proposed global direct-democracy platform enabling every adult human being on Earth to vote on planetary-scale issues — the decisions that affect all of humanity but for which no democratic mechanism currently exists. It operates on a lunar cycle voting schedule with a two-thirds supermajority threshold. For planetary emergencies — asteroid impact, </w:t>
      </w:r>
      <w:proofErr w:type="spellStart"/>
      <w:r>
        <w:rPr>
          <w:color w:val="1A2530"/>
        </w:rPr>
        <w:t>supervolcanic</w:t>
      </w:r>
      <w:proofErr w:type="spellEnd"/>
      <w:r>
        <w:rPr>
          <w:color w:val="1A2530"/>
        </w:rPr>
        <w:t xml:space="preserve"> eruption, pandemic, nuclear crisis — a crisis vote opens within six hours of verified threat confirmation. The identity layer uses self-sovereign blockchain credentials with zero-knowledge proofs. All infrastructure is distributed across jurisdictions. No single nation can control or shut it down. Everything is open source.</w:t>
      </w:r>
    </w:p>
    <w:p w14:paraId="699CA786" w14:textId="77777777" w:rsidR="00C24127" w:rsidRDefault="00000000">
      <w:pPr>
        <w:spacing w:after="220"/>
        <w:jc w:val="both"/>
      </w:pPr>
      <w:r>
        <w:rPr>
          <w:color w:val="1A2530"/>
        </w:rPr>
        <w:t>Norway has watched the Doomsday Clock move to 85 seconds to midnight. Norway has funded climate negotiations, peace processes, and democratic transitions across five continents. Norway understands — in a way that few nations do — that the problems threatening humanity are not problems that any nation, or any existing institution, can solve alone. The United Nations provides the forum. The Security Council provides the veto. What has never existed is a direct democratic mandate from the people of Earth themselves — a mechanism by which the 8 billion people whose lives depend on these decisions can express their collective will.</w:t>
      </w:r>
    </w:p>
    <w:p w14:paraId="699CA787" w14:textId="77777777" w:rsidR="00C24127" w:rsidRDefault="00000000">
      <w:pPr>
        <w:spacing w:after="220"/>
        <w:jc w:val="both"/>
      </w:pPr>
      <w:r>
        <w:rPr>
          <w:color w:val="1A2530"/>
        </w:rPr>
        <w:lastRenderedPageBreak/>
        <w:t>TERRA is a proposal for that mechanism. And Norway — with its unmatched track record of funding democratic institution-building, its credibility across the Global South, and its role as one of the world's most trusted honest brokers — is precisely the nation whose early engagement would signal to the world that this proposal deserves serious attention.</w:t>
      </w:r>
    </w:p>
    <w:p w14:paraId="699CA788" w14:textId="77777777" w:rsidR="00C24127" w:rsidRDefault="00000000">
      <w:pPr>
        <w:spacing w:after="220"/>
        <w:jc w:val="both"/>
      </w:pPr>
      <w:r>
        <w:rPr>
          <w:color w:val="1A2530"/>
        </w:rPr>
        <w:t xml:space="preserve">I am asking whether the Government of Norway would be willing to engage with TERRA — whether through your development cooperation framework as a project worthy of support, through your foreign ministry as a democratic governance initiative worthy of endorsement, or simply through direct engagement with the white paper and a willingness to respond with critical assessment. The full white paper and working platform prototype are available at </w:t>
      </w:r>
      <w:hyperlink r:id="rId7" w:history="1">
        <w:r w:rsidR="00C24127">
          <w:rPr>
            <w:rStyle w:val="Hyperlink"/>
            <w:color w:val="1155CC"/>
          </w:rPr>
          <w:t>terra-platform.org</w:t>
        </w:r>
      </w:hyperlink>
      <w:r>
        <w:rPr>
          <w:color w:val="1A2530"/>
        </w:rPr>
        <w:t>.</w:t>
      </w:r>
    </w:p>
    <w:p w14:paraId="699CA789" w14:textId="77777777" w:rsidR="00C24127" w:rsidRDefault="00000000">
      <w:pPr>
        <w:spacing w:after="220"/>
        <w:jc w:val="both"/>
      </w:pPr>
      <w:r>
        <w:rPr>
          <w:color w:val="1A2530"/>
        </w:rPr>
        <w:t>Norway has helped build peace in the Middle East, democratic institutions in Africa, and climate agreements that span the globe. I am asking whether Norway would be willing to help build the democratic layer that the planet itself still lacks.</w:t>
      </w:r>
    </w:p>
    <w:p w14:paraId="699CA78A" w14:textId="77777777" w:rsidR="00C24127" w:rsidRDefault="00000000">
      <w:pPr>
        <w:spacing w:after="220"/>
        <w:jc w:val="both"/>
      </w:pPr>
      <w:r>
        <w:rPr>
          <w:color w:val="1A2530"/>
        </w:rPr>
        <w:t>I would welcome a response from your office at whatever level is appropriate.</w:t>
      </w:r>
    </w:p>
    <w:p w14:paraId="699CA78B" w14:textId="77777777" w:rsidR="00C24127" w:rsidRDefault="00000000">
      <w:pPr>
        <w:spacing w:before="160" w:after="120"/>
      </w:pPr>
      <w:r>
        <w:t xml:space="preserve">🌍 </w:t>
      </w:r>
      <w:hyperlink r:id="rId8" w:history="1">
        <w:r w:rsidR="00C24127">
          <w:rPr>
            <w:rStyle w:val="Hyperlink"/>
            <w:color w:val="1155CC"/>
          </w:rPr>
          <w:t>terra-platform.org</w:t>
        </w:r>
      </w:hyperlink>
      <w:r>
        <w:t xml:space="preserve">   📄 </w:t>
      </w:r>
      <w:hyperlink r:id="rId9" w:history="1">
        <w:r w:rsidR="00C24127">
          <w:rPr>
            <w:rStyle w:val="Hyperlink"/>
            <w:color w:val="1155CC"/>
          </w:rPr>
          <w:t>github.com/terraplatform1/terra-world-platform</w:t>
        </w:r>
      </w:hyperlink>
    </w:p>
    <w:p w14:paraId="699CA78C" w14:textId="77777777" w:rsidR="00C24127" w:rsidRDefault="00C24127">
      <w:pPr>
        <w:spacing w:after="240"/>
      </w:pPr>
    </w:p>
    <w:p w14:paraId="699CA78D" w14:textId="77777777" w:rsidR="00C24127" w:rsidRDefault="00000000">
      <w:pPr>
        <w:spacing w:after="220"/>
        <w:jc w:val="both"/>
      </w:pPr>
      <w:r>
        <w:rPr>
          <w:color w:val="1A2530"/>
        </w:rPr>
        <w:t>Yours sincerely,</w:t>
      </w:r>
    </w:p>
    <w:p w14:paraId="699CA78E" w14:textId="77777777" w:rsidR="00C24127" w:rsidRDefault="00C24127">
      <w:pPr>
        <w:spacing w:after="240"/>
      </w:pPr>
    </w:p>
    <w:p w14:paraId="699CA78F" w14:textId="77777777" w:rsidR="00C24127" w:rsidRDefault="00C24127">
      <w:pPr>
        <w:spacing w:after="240"/>
      </w:pPr>
    </w:p>
    <w:p w14:paraId="699CA790" w14:textId="77777777" w:rsidR="00C24127" w:rsidRDefault="00000000">
      <w:pPr>
        <w:pBdr>
          <w:bottom w:val="single" w:sz="2" w:space="4" w:color="CCCCCC"/>
        </w:pBdr>
        <w:spacing w:after="80"/>
      </w:pPr>
      <w:r>
        <w:rPr>
          <w:color w:val="CCCCCC"/>
        </w:rPr>
        <w:t>______________________________</w:t>
      </w:r>
    </w:p>
    <w:p w14:paraId="699CA791" w14:textId="77777777" w:rsidR="00C24127" w:rsidRDefault="00000000">
      <w:pPr>
        <w:spacing w:after="60"/>
      </w:pPr>
      <w:r>
        <w:rPr>
          <w:b/>
          <w:bCs/>
          <w:color w:val="1A2530"/>
        </w:rPr>
        <w:t>Paul Innes</w:t>
      </w:r>
    </w:p>
    <w:p w14:paraId="699CA792" w14:textId="77777777" w:rsidR="00C24127" w:rsidRDefault="00000000">
      <w:pPr>
        <w:spacing w:after="40"/>
      </w:pPr>
      <w:r>
        <w:rPr>
          <w:color w:val="1A2530"/>
          <w:sz w:val="21"/>
          <w:szCs w:val="21"/>
        </w:rPr>
        <w:t>Founder, TERRA World Democratic Platform</w:t>
      </w:r>
    </w:p>
    <w:p w14:paraId="699CA793" w14:textId="77777777" w:rsidR="00C24127" w:rsidRDefault="00000000">
      <w:pPr>
        <w:spacing w:after="40"/>
      </w:pPr>
      <w:r>
        <w:rPr>
          <w:color w:val="555555"/>
          <w:sz w:val="21"/>
          <w:szCs w:val="21"/>
        </w:rPr>
        <w:t>Cairns, Far North Queensland, Australia</w:t>
      </w:r>
    </w:p>
    <w:p w14:paraId="699CA794" w14:textId="77777777" w:rsidR="00C24127" w:rsidRDefault="00C24127">
      <w:pPr>
        <w:spacing w:after="40"/>
      </w:pPr>
      <w:hyperlink r:id="rId10" w:history="1">
        <w:r>
          <w:rPr>
            <w:rStyle w:val="Hyperlink"/>
            <w:color w:val="1155CC"/>
          </w:rPr>
          <w:t>founder@terra-platform.org</w:t>
        </w:r>
      </w:hyperlink>
    </w:p>
    <w:p w14:paraId="699CA795" w14:textId="77777777" w:rsidR="00C24127" w:rsidRDefault="00C24127">
      <w:hyperlink r:id="rId11" w:history="1">
        <w:r>
          <w:rPr>
            <w:rStyle w:val="Hyperlink"/>
            <w:color w:val="1155CC"/>
          </w:rPr>
          <w:t>terra-platform.org</w:t>
        </w:r>
      </w:hyperlink>
      <w:r w:rsidR="00000000">
        <w:rPr>
          <w:color w:val="555555"/>
          <w:sz w:val="21"/>
          <w:szCs w:val="21"/>
        </w:rPr>
        <w:t xml:space="preserve">  ·  </w:t>
      </w:r>
      <w:hyperlink r:id="rId12" w:history="1">
        <w:r>
          <w:rPr>
            <w:rStyle w:val="Hyperlink"/>
            <w:color w:val="1155CC"/>
          </w:rPr>
          <w:t>github.com/terraplatform1/terra-world-platform</w:t>
        </w:r>
      </w:hyperlink>
    </w:p>
    <w:p w14:paraId="699CA796" w14:textId="77777777" w:rsidR="00C24127" w:rsidRDefault="00C24127">
      <w:pPr>
        <w:pageBreakBefore/>
      </w:pPr>
    </w:p>
    <w:p w14:paraId="699CA797" w14:textId="77777777" w:rsidR="00C24127" w:rsidRDefault="00000000">
      <w:pPr>
        <w:pBdr>
          <w:bottom w:val="single" w:sz="8" w:space="8" w:color="C9A84C"/>
        </w:pBdr>
        <w:tabs>
          <w:tab w:val="right" w:pos="9026"/>
        </w:tabs>
      </w:pPr>
      <w:r>
        <w:rPr>
          <w:b/>
          <w:bCs/>
          <w:color w:val="1B3A5C"/>
          <w:sz w:val="36"/>
          <w:szCs w:val="36"/>
        </w:rPr>
        <w:t>TERRA</w:t>
      </w:r>
      <w:r>
        <w:rPr>
          <w:i/>
          <w:iCs/>
          <w:color w:val="555555"/>
          <w:sz w:val="20"/>
          <w:szCs w:val="20"/>
        </w:rPr>
        <w:tab/>
        <w:t>World Democratic Platform</w:t>
      </w:r>
    </w:p>
    <w:p w14:paraId="699CA798" w14:textId="77777777" w:rsidR="00C24127" w:rsidRDefault="00C24127">
      <w:pPr>
        <w:tabs>
          <w:tab w:val="right" w:pos="9026"/>
        </w:tabs>
        <w:spacing w:before="60" w:after="400"/>
      </w:pPr>
      <w:hyperlink r:id="rId13" w:history="1">
        <w:r>
          <w:rPr>
            <w:rStyle w:val="Hyperlink"/>
            <w:color w:val="1155CC"/>
          </w:rPr>
          <w:t>founder@terra-platform.org</w:t>
        </w:r>
      </w:hyperlink>
      <w:r w:rsidR="00000000">
        <w:rPr>
          <w:color w:val="555555"/>
          <w:sz w:val="17"/>
          <w:szCs w:val="17"/>
        </w:rPr>
        <w:t xml:space="preserve">  ·  </w:t>
      </w:r>
      <w:hyperlink r:id="rId14" w:history="1">
        <w:r>
          <w:rPr>
            <w:rStyle w:val="Hyperlink"/>
            <w:color w:val="1155CC"/>
          </w:rPr>
          <w:t>terra-platform.org</w:t>
        </w:r>
      </w:hyperlink>
      <w:r w:rsidR="00000000">
        <w:rPr>
          <w:color w:val="555555"/>
          <w:sz w:val="18"/>
          <w:szCs w:val="18"/>
        </w:rPr>
        <w:tab/>
        <w:t>5 April 2026</w:t>
      </w:r>
    </w:p>
    <w:p w14:paraId="699CA799" w14:textId="77777777" w:rsidR="00C24127" w:rsidRDefault="00000000">
      <w:pPr>
        <w:spacing w:after="40"/>
      </w:pPr>
      <w:r>
        <w:rPr>
          <w:color w:val="1A2530"/>
          <w:sz w:val="21"/>
          <w:szCs w:val="21"/>
        </w:rPr>
        <w:t>President Yamandú Orsi</w:t>
      </w:r>
    </w:p>
    <w:p w14:paraId="699CA79A" w14:textId="77777777" w:rsidR="00C24127" w:rsidRDefault="00000000">
      <w:pPr>
        <w:spacing w:after="40"/>
      </w:pPr>
      <w:r>
        <w:rPr>
          <w:color w:val="1A2530"/>
          <w:sz w:val="21"/>
          <w:szCs w:val="21"/>
        </w:rPr>
        <w:t>Presidency of the Eastern Republic of Uruguay</w:t>
      </w:r>
    </w:p>
    <w:p w14:paraId="699CA79B" w14:textId="77777777" w:rsidR="00C24127" w:rsidRDefault="00000000">
      <w:pPr>
        <w:spacing w:after="40"/>
      </w:pPr>
      <w:r>
        <w:rPr>
          <w:color w:val="1A2530"/>
          <w:sz w:val="21"/>
          <w:szCs w:val="21"/>
        </w:rPr>
        <w:t xml:space="preserve">Torre Ejecutiva, Plaza </w:t>
      </w:r>
      <w:proofErr w:type="spellStart"/>
      <w:r>
        <w:rPr>
          <w:color w:val="1A2530"/>
          <w:sz w:val="21"/>
          <w:szCs w:val="21"/>
        </w:rPr>
        <w:t>Independencia</w:t>
      </w:r>
      <w:proofErr w:type="spellEnd"/>
      <w:r>
        <w:rPr>
          <w:color w:val="1A2530"/>
          <w:sz w:val="21"/>
          <w:szCs w:val="21"/>
        </w:rPr>
        <w:t xml:space="preserve"> 710</w:t>
      </w:r>
    </w:p>
    <w:p w14:paraId="699CA79C" w14:textId="77777777" w:rsidR="00C24127" w:rsidRDefault="00000000">
      <w:pPr>
        <w:spacing w:after="40"/>
      </w:pPr>
      <w:r>
        <w:rPr>
          <w:color w:val="1A2530"/>
          <w:sz w:val="21"/>
          <w:szCs w:val="21"/>
        </w:rPr>
        <w:t>11000 Montevideo, Uruguay</w:t>
      </w:r>
    </w:p>
    <w:p w14:paraId="699CA79D" w14:textId="77777777" w:rsidR="00C24127" w:rsidRDefault="00000000">
      <w:pPr>
        <w:spacing w:after="40"/>
      </w:pPr>
      <w:r>
        <w:rPr>
          <w:color w:val="1A2530"/>
          <w:sz w:val="21"/>
          <w:szCs w:val="21"/>
        </w:rPr>
        <w:t>Via: presidencia.gub.uy/</w:t>
      </w:r>
      <w:proofErr w:type="spellStart"/>
      <w:r>
        <w:rPr>
          <w:color w:val="1A2530"/>
          <w:sz w:val="21"/>
          <w:szCs w:val="21"/>
        </w:rPr>
        <w:t>comunicacion</w:t>
      </w:r>
      <w:proofErr w:type="spellEnd"/>
      <w:r>
        <w:rPr>
          <w:color w:val="1A2530"/>
          <w:sz w:val="21"/>
          <w:szCs w:val="21"/>
        </w:rPr>
        <w:t>/</w:t>
      </w:r>
      <w:proofErr w:type="spellStart"/>
      <w:r>
        <w:rPr>
          <w:color w:val="1A2530"/>
          <w:sz w:val="21"/>
          <w:szCs w:val="21"/>
        </w:rPr>
        <w:t>contacto</w:t>
      </w:r>
      <w:proofErr w:type="spellEnd"/>
    </w:p>
    <w:p w14:paraId="699CA79E" w14:textId="77777777" w:rsidR="00C24127" w:rsidRDefault="00000000">
      <w:pPr>
        <w:spacing w:after="40"/>
      </w:pPr>
      <w:r>
        <w:rPr>
          <w:color w:val="1A2530"/>
          <w:sz w:val="21"/>
          <w:szCs w:val="21"/>
        </w:rPr>
        <w:t>Ministry of Foreign Affairs: mrree@mrree.gub.uy</w:t>
      </w:r>
    </w:p>
    <w:p w14:paraId="699CA79F" w14:textId="77777777" w:rsidR="00C24127" w:rsidRDefault="00C24127">
      <w:pPr>
        <w:spacing w:after="240"/>
      </w:pPr>
    </w:p>
    <w:p w14:paraId="699CA7A0" w14:textId="77777777" w:rsidR="00C24127" w:rsidRDefault="00000000">
      <w:pPr>
        <w:spacing w:after="280"/>
      </w:pPr>
      <w:r>
        <w:rPr>
          <w:b/>
          <w:bCs/>
          <w:color w:val="1A2530"/>
        </w:rPr>
        <w:t xml:space="preserve">Re: </w:t>
      </w:r>
      <w:r>
        <w:rPr>
          <w:b/>
          <w:bCs/>
          <w:color w:val="1B3A5C"/>
        </w:rPr>
        <w:t>TERRA — World Democratic Platform: A Proposal for the Strongest Democracy in Latin America</w:t>
      </w:r>
    </w:p>
    <w:p w14:paraId="699CA7A1" w14:textId="77777777" w:rsidR="00C24127" w:rsidRDefault="00C24127">
      <w:pPr>
        <w:spacing w:after="240"/>
      </w:pPr>
    </w:p>
    <w:p w14:paraId="699CA7A2" w14:textId="77777777" w:rsidR="00C24127" w:rsidRDefault="00000000">
      <w:pPr>
        <w:spacing w:after="220"/>
        <w:jc w:val="both"/>
      </w:pPr>
      <w:r>
        <w:rPr>
          <w:color w:val="1A2530"/>
        </w:rPr>
        <w:t>Dear President Orsi,</w:t>
      </w:r>
    </w:p>
    <w:p w14:paraId="699CA7A3" w14:textId="77777777" w:rsidR="00C24127" w:rsidRDefault="00000000">
      <w:pPr>
        <w:spacing w:after="220"/>
        <w:jc w:val="both"/>
      </w:pPr>
      <w:r>
        <w:rPr>
          <w:color w:val="1A2530"/>
        </w:rPr>
        <w:t>In your inauguration speech on 1 March 2025, you said: 'Every five years, citizens have elected their leaders in a civic festival that makes the republic proud. This is a country of political parties, alternation in power, and agreements. A country in which trust continues to be a central element for its functioning. That is why we say that Uruguay works.' You also said: 'Thank you, democracy. Thank you, republic.' I am writing to you because TERRA is a proposal born from exactly that conviction — that democracy, when it genuinely works, is not just a system of government but a form of trust between people. And because Uruguay, under your leadership, is one of the few nations on Earth that demonstrates what that trust looks like in practice.</w:t>
      </w:r>
    </w:p>
    <w:p w14:paraId="699CA7A4" w14:textId="77777777" w:rsidR="00C24127" w:rsidRDefault="00000000">
      <w:pPr>
        <w:spacing w:after="220"/>
        <w:jc w:val="both"/>
      </w:pPr>
      <w:r>
        <w:rPr>
          <w:color w:val="1A2530"/>
        </w:rPr>
        <w:t>My name is Paul Innes. I am a disability rights advocate and community founder based in Cairns, Far North Queensland, Australia. I have lived with quadriplegia for decades following a spinal injury in my youth. On 3 April 2026, I launched TERRA — the World Democratic Platform.</w:t>
      </w:r>
    </w:p>
    <w:p w14:paraId="699CA7A5" w14:textId="77777777" w:rsidR="00C24127" w:rsidRDefault="00000000">
      <w:pPr>
        <w:spacing w:after="220"/>
        <w:jc w:val="both"/>
      </w:pPr>
      <w:r>
        <w:rPr>
          <w:color w:val="1A2530"/>
        </w:rPr>
        <w:t xml:space="preserve">TERRA is a proposed global direct-democracy platform enabling every adult human being on Earth to vote on planetary-scale issues — asteroid </w:t>
      </w:r>
      <w:proofErr w:type="spellStart"/>
      <w:r>
        <w:rPr>
          <w:color w:val="1A2530"/>
        </w:rPr>
        <w:t>defense</w:t>
      </w:r>
      <w:proofErr w:type="spellEnd"/>
      <w:r>
        <w:rPr>
          <w:color w:val="1A2530"/>
        </w:rPr>
        <w:t xml:space="preserve">, </w:t>
      </w:r>
      <w:proofErr w:type="spellStart"/>
      <w:r>
        <w:rPr>
          <w:color w:val="1A2530"/>
        </w:rPr>
        <w:t>supervolcanic</w:t>
      </w:r>
      <w:proofErr w:type="spellEnd"/>
      <w:r>
        <w:rPr>
          <w:color w:val="1A2530"/>
        </w:rPr>
        <w:t xml:space="preserve"> risk, pandemic preparedness, AI governance, climate response. Issues that affect every person alive but for which no democratic mechanism currently exists anywhere in the world. TERRA operates on a lunar cycle voting schedule with a two-thirds supermajority threshold. For planetary emergencies, a crisis vote opens within six hours. The identity layer uses self-sovereign blockchain credentials with zero-knowledge proofs. Everything is open source. No single government controls the platform.</w:t>
      </w:r>
    </w:p>
    <w:p w14:paraId="699CA7A6" w14:textId="77777777" w:rsidR="00C24127" w:rsidRDefault="00000000">
      <w:pPr>
        <w:spacing w:after="220"/>
        <w:jc w:val="both"/>
      </w:pPr>
      <w:r>
        <w:rPr>
          <w:color w:val="1A2530"/>
        </w:rPr>
        <w:t xml:space="preserve">Uruguay's democratic credentials are exceptional. The Economist Intelligence Unit consistently rates Uruguay as Latin America's only full democracy. Your nation abolished the death penalty in 1907, granted women the right to vote in 1927, and has maintained democratic continuity through periods when most of your neighbours did not. Under José Mujica — your political godfather — Uruguay legalised cannabis, same-sex marriage, and </w:t>
      </w:r>
      <w:r>
        <w:rPr>
          <w:color w:val="1A2530"/>
        </w:rPr>
        <w:lastRenderedPageBreak/>
        <w:t>abortion, not through popular whim but through careful democratic process. Uruguay has demonstrated, for over a century, that a small nation can lead the world on democratic principle.</w:t>
      </w:r>
    </w:p>
    <w:p w14:paraId="699CA7A7" w14:textId="77777777" w:rsidR="00C24127" w:rsidRDefault="00000000">
      <w:pPr>
        <w:spacing w:after="220"/>
        <w:jc w:val="both"/>
      </w:pPr>
      <w:r>
        <w:rPr>
          <w:color w:val="1A2530"/>
        </w:rPr>
        <w:t>This year you chair the G77, CELAC and MERCOSUR simultaneously — giving Uruguay a convening authority across the Global South that no other nation currently holds. A letter of support or engagement from Uruguay, conveyed through any of those three bodies, would carry TERRA's proposal to dozens of nations at once.</w:t>
      </w:r>
    </w:p>
    <w:p w14:paraId="699CA7A8" w14:textId="77777777" w:rsidR="00C24127" w:rsidRDefault="00000000">
      <w:pPr>
        <w:spacing w:after="220"/>
        <w:jc w:val="both"/>
      </w:pPr>
      <w:r>
        <w:rPr>
          <w:color w:val="1A2530"/>
        </w:rPr>
        <w:t xml:space="preserve">I am asking whether your government would be willing to engage with TERRA as a democratic governance initiative worthy of Uruguay's attention — whether through direct engagement with the white paper, through your foreign ministry, or through any of the multilateral bodies Uruguay currently chairs. The full white paper and working platform prototype are available at </w:t>
      </w:r>
      <w:hyperlink r:id="rId15" w:history="1">
        <w:r w:rsidR="00C24127">
          <w:rPr>
            <w:rStyle w:val="Hyperlink"/>
            <w:color w:val="1155CC"/>
          </w:rPr>
          <w:t>terra-platform.org</w:t>
        </w:r>
      </w:hyperlink>
      <w:r>
        <w:rPr>
          <w:color w:val="1A2530"/>
        </w:rPr>
        <w:t>.</w:t>
      </w:r>
    </w:p>
    <w:p w14:paraId="699CA7A9" w14:textId="77777777" w:rsidR="00C24127" w:rsidRDefault="00000000">
      <w:pPr>
        <w:spacing w:after="220"/>
        <w:jc w:val="both"/>
      </w:pPr>
      <w:r>
        <w:rPr>
          <w:color w:val="1A2530"/>
        </w:rPr>
        <w:t>Uruguay showed Latin America what democracy looks like when it is practiced with integrity and without fear. I am asking whether Uruguay would help show the world what planetary democracy might look like when it is finally attempted.</w:t>
      </w:r>
    </w:p>
    <w:p w14:paraId="699CA7AA" w14:textId="77777777" w:rsidR="00C24127" w:rsidRDefault="00000000">
      <w:pPr>
        <w:spacing w:after="220"/>
        <w:jc w:val="both"/>
      </w:pPr>
      <w:r>
        <w:rPr>
          <w:color w:val="1A2530"/>
        </w:rPr>
        <w:t>I would welcome a response from your office at whatever level is appropriate.</w:t>
      </w:r>
    </w:p>
    <w:p w14:paraId="699CA7AB" w14:textId="77777777" w:rsidR="00C24127" w:rsidRDefault="00000000">
      <w:pPr>
        <w:spacing w:before="160" w:after="120"/>
      </w:pPr>
      <w:r>
        <w:t xml:space="preserve">🌍 </w:t>
      </w:r>
      <w:hyperlink r:id="rId16" w:history="1">
        <w:r w:rsidR="00C24127">
          <w:rPr>
            <w:rStyle w:val="Hyperlink"/>
            <w:color w:val="1155CC"/>
          </w:rPr>
          <w:t>terra-platform.org</w:t>
        </w:r>
      </w:hyperlink>
      <w:r>
        <w:t xml:space="preserve">   📄 </w:t>
      </w:r>
      <w:hyperlink r:id="rId17" w:history="1">
        <w:r w:rsidR="00C24127">
          <w:rPr>
            <w:rStyle w:val="Hyperlink"/>
            <w:color w:val="1155CC"/>
          </w:rPr>
          <w:t>github.com/terraplatform1/terra-world-platform</w:t>
        </w:r>
      </w:hyperlink>
    </w:p>
    <w:p w14:paraId="699CA7AC" w14:textId="77777777" w:rsidR="00C24127" w:rsidRDefault="00C24127">
      <w:pPr>
        <w:spacing w:after="240"/>
      </w:pPr>
    </w:p>
    <w:p w14:paraId="699CA7AD" w14:textId="77777777" w:rsidR="00C24127" w:rsidRDefault="00000000">
      <w:pPr>
        <w:spacing w:after="220"/>
        <w:jc w:val="both"/>
      </w:pPr>
      <w:r>
        <w:rPr>
          <w:color w:val="1A2530"/>
        </w:rPr>
        <w:t>Yours sincerely,</w:t>
      </w:r>
    </w:p>
    <w:p w14:paraId="699CA7AE" w14:textId="77777777" w:rsidR="00C24127" w:rsidRDefault="00C24127">
      <w:pPr>
        <w:spacing w:after="240"/>
      </w:pPr>
    </w:p>
    <w:p w14:paraId="699CA7AF" w14:textId="77777777" w:rsidR="00C24127" w:rsidRDefault="00C24127">
      <w:pPr>
        <w:spacing w:after="240"/>
      </w:pPr>
    </w:p>
    <w:p w14:paraId="699CA7B0" w14:textId="77777777" w:rsidR="00C24127" w:rsidRDefault="00000000">
      <w:pPr>
        <w:pBdr>
          <w:bottom w:val="single" w:sz="2" w:space="4" w:color="CCCCCC"/>
        </w:pBdr>
        <w:spacing w:after="80"/>
      </w:pPr>
      <w:r>
        <w:rPr>
          <w:color w:val="CCCCCC"/>
        </w:rPr>
        <w:t>______________________________</w:t>
      </w:r>
    </w:p>
    <w:p w14:paraId="699CA7B1" w14:textId="77777777" w:rsidR="00C24127" w:rsidRDefault="00000000">
      <w:pPr>
        <w:spacing w:after="60"/>
      </w:pPr>
      <w:r>
        <w:rPr>
          <w:b/>
          <w:bCs/>
          <w:color w:val="1A2530"/>
        </w:rPr>
        <w:t>Paul Innes</w:t>
      </w:r>
    </w:p>
    <w:p w14:paraId="699CA7B2" w14:textId="77777777" w:rsidR="00C24127" w:rsidRDefault="00000000">
      <w:pPr>
        <w:spacing w:after="40"/>
      </w:pPr>
      <w:r>
        <w:rPr>
          <w:color w:val="1A2530"/>
          <w:sz w:val="21"/>
          <w:szCs w:val="21"/>
        </w:rPr>
        <w:t>Founder, TERRA World Democratic Platform</w:t>
      </w:r>
    </w:p>
    <w:p w14:paraId="699CA7B3" w14:textId="77777777" w:rsidR="00C24127" w:rsidRDefault="00000000">
      <w:pPr>
        <w:spacing w:after="40"/>
      </w:pPr>
      <w:r>
        <w:rPr>
          <w:color w:val="555555"/>
          <w:sz w:val="21"/>
          <w:szCs w:val="21"/>
        </w:rPr>
        <w:t>Cairns, Far North Queensland, Australia</w:t>
      </w:r>
    </w:p>
    <w:p w14:paraId="699CA7B4" w14:textId="77777777" w:rsidR="00C24127" w:rsidRDefault="00C24127">
      <w:pPr>
        <w:spacing w:after="40"/>
      </w:pPr>
      <w:hyperlink r:id="rId18" w:history="1">
        <w:r>
          <w:rPr>
            <w:rStyle w:val="Hyperlink"/>
            <w:color w:val="1155CC"/>
          </w:rPr>
          <w:t>founder@terra-platform.org</w:t>
        </w:r>
      </w:hyperlink>
    </w:p>
    <w:p w14:paraId="699CA7B5" w14:textId="77777777" w:rsidR="00C24127" w:rsidRDefault="00C24127">
      <w:hyperlink r:id="rId19" w:history="1">
        <w:r>
          <w:rPr>
            <w:rStyle w:val="Hyperlink"/>
            <w:color w:val="1155CC"/>
          </w:rPr>
          <w:t>terra-platform.org</w:t>
        </w:r>
      </w:hyperlink>
      <w:r w:rsidR="00000000">
        <w:rPr>
          <w:color w:val="555555"/>
          <w:sz w:val="21"/>
          <w:szCs w:val="21"/>
        </w:rPr>
        <w:t xml:space="preserve">  ·  </w:t>
      </w:r>
      <w:hyperlink r:id="rId20" w:history="1">
        <w:r>
          <w:rPr>
            <w:rStyle w:val="Hyperlink"/>
            <w:color w:val="1155CC"/>
          </w:rPr>
          <w:t>github.com/terraplatform1/terra-world-platform</w:t>
        </w:r>
      </w:hyperlink>
    </w:p>
    <w:p w14:paraId="699CA7B6" w14:textId="77777777" w:rsidR="00C24127" w:rsidRDefault="00C24127">
      <w:pPr>
        <w:pageBreakBefore/>
      </w:pPr>
    </w:p>
    <w:p w14:paraId="699CA7B7" w14:textId="77777777" w:rsidR="00C24127" w:rsidRDefault="00000000">
      <w:pPr>
        <w:pBdr>
          <w:bottom w:val="single" w:sz="8" w:space="8" w:color="C9A84C"/>
        </w:pBdr>
        <w:tabs>
          <w:tab w:val="right" w:pos="9026"/>
        </w:tabs>
      </w:pPr>
      <w:r>
        <w:rPr>
          <w:b/>
          <w:bCs/>
          <w:color w:val="1B3A5C"/>
          <w:sz w:val="36"/>
          <w:szCs w:val="36"/>
        </w:rPr>
        <w:t>TERRA</w:t>
      </w:r>
      <w:r>
        <w:rPr>
          <w:i/>
          <w:iCs/>
          <w:color w:val="555555"/>
          <w:sz w:val="20"/>
          <w:szCs w:val="20"/>
        </w:rPr>
        <w:tab/>
        <w:t>World Democratic Platform</w:t>
      </w:r>
    </w:p>
    <w:p w14:paraId="699CA7B8" w14:textId="77777777" w:rsidR="00C24127" w:rsidRDefault="00C24127">
      <w:pPr>
        <w:tabs>
          <w:tab w:val="right" w:pos="9026"/>
        </w:tabs>
        <w:spacing w:before="60" w:after="400"/>
      </w:pPr>
      <w:hyperlink r:id="rId21" w:history="1">
        <w:r>
          <w:rPr>
            <w:rStyle w:val="Hyperlink"/>
            <w:color w:val="1155CC"/>
          </w:rPr>
          <w:t>founder@terra-platform.org</w:t>
        </w:r>
      </w:hyperlink>
      <w:r w:rsidR="00000000">
        <w:rPr>
          <w:color w:val="555555"/>
          <w:sz w:val="17"/>
          <w:szCs w:val="17"/>
        </w:rPr>
        <w:t xml:space="preserve">  ·  </w:t>
      </w:r>
      <w:hyperlink r:id="rId22" w:history="1">
        <w:r>
          <w:rPr>
            <w:rStyle w:val="Hyperlink"/>
            <w:color w:val="1155CC"/>
          </w:rPr>
          <w:t>terra-platform.org</w:t>
        </w:r>
      </w:hyperlink>
      <w:r w:rsidR="00000000">
        <w:rPr>
          <w:color w:val="555555"/>
          <w:sz w:val="18"/>
          <w:szCs w:val="18"/>
        </w:rPr>
        <w:tab/>
        <w:t>5 April 2026</w:t>
      </w:r>
    </w:p>
    <w:p w14:paraId="699CA7B9" w14:textId="77777777" w:rsidR="00C24127" w:rsidRDefault="00000000">
      <w:pPr>
        <w:spacing w:after="40"/>
      </w:pPr>
      <w:r>
        <w:rPr>
          <w:color w:val="1A2530"/>
          <w:sz w:val="21"/>
          <w:szCs w:val="21"/>
        </w:rPr>
        <w:t>Ministry of Foreign Affairs and Trade</w:t>
      </w:r>
    </w:p>
    <w:p w14:paraId="699CA7BA" w14:textId="77777777" w:rsidR="00C24127" w:rsidRDefault="00000000">
      <w:pPr>
        <w:spacing w:after="40"/>
      </w:pPr>
      <w:r>
        <w:rPr>
          <w:color w:val="1A2530"/>
          <w:sz w:val="21"/>
          <w:szCs w:val="21"/>
        </w:rPr>
        <w:t>Government of New Zealand</w:t>
      </w:r>
    </w:p>
    <w:p w14:paraId="699CA7BB" w14:textId="77777777" w:rsidR="00C24127" w:rsidRDefault="00000000">
      <w:pPr>
        <w:spacing w:after="40"/>
      </w:pPr>
      <w:r>
        <w:rPr>
          <w:color w:val="1A2530"/>
          <w:sz w:val="21"/>
          <w:szCs w:val="21"/>
        </w:rPr>
        <w:t>195 Lambton Quay</w:t>
      </w:r>
    </w:p>
    <w:p w14:paraId="699CA7BC" w14:textId="77777777" w:rsidR="00C24127" w:rsidRDefault="00000000">
      <w:pPr>
        <w:spacing w:after="40"/>
      </w:pPr>
      <w:r>
        <w:rPr>
          <w:color w:val="1A2530"/>
          <w:sz w:val="21"/>
          <w:szCs w:val="21"/>
        </w:rPr>
        <w:t>Wellington 6011, New Zealand</w:t>
      </w:r>
    </w:p>
    <w:p w14:paraId="699CA7BD" w14:textId="77777777" w:rsidR="00C24127" w:rsidRDefault="00000000">
      <w:pPr>
        <w:spacing w:after="40"/>
      </w:pPr>
      <w:r>
        <w:rPr>
          <w:color w:val="1A2530"/>
          <w:sz w:val="21"/>
          <w:szCs w:val="21"/>
        </w:rPr>
        <w:t>mfat.enquiries@mfat.govt.nz</w:t>
      </w:r>
    </w:p>
    <w:p w14:paraId="699CA7BE" w14:textId="77777777" w:rsidR="00C24127" w:rsidRDefault="00C24127">
      <w:pPr>
        <w:spacing w:after="240"/>
      </w:pPr>
    </w:p>
    <w:p w14:paraId="699CA7BF" w14:textId="77777777" w:rsidR="00C24127" w:rsidRDefault="00000000">
      <w:pPr>
        <w:spacing w:after="280"/>
      </w:pPr>
      <w:r>
        <w:rPr>
          <w:b/>
          <w:bCs/>
          <w:color w:val="1A2530"/>
        </w:rPr>
        <w:t xml:space="preserve">Re: </w:t>
      </w:r>
      <w:r>
        <w:rPr>
          <w:b/>
          <w:bCs/>
          <w:color w:val="1B3A5C"/>
        </w:rPr>
        <w:t>TERRA — World Democratic Platform: A Proposal for New Zealand's Consideration</w:t>
      </w:r>
    </w:p>
    <w:p w14:paraId="699CA7C0" w14:textId="77777777" w:rsidR="00C24127" w:rsidRDefault="00C24127">
      <w:pPr>
        <w:spacing w:after="240"/>
      </w:pPr>
    </w:p>
    <w:p w14:paraId="699CA7C1" w14:textId="77777777" w:rsidR="00C24127" w:rsidRDefault="00000000">
      <w:pPr>
        <w:spacing w:after="220"/>
        <w:jc w:val="both"/>
      </w:pPr>
      <w:r>
        <w:rPr>
          <w:color w:val="1A2530"/>
        </w:rPr>
        <w:t>Dear Minister,</w:t>
      </w:r>
    </w:p>
    <w:p w14:paraId="699CA7C2" w14:textId="77777777" w:rsidR="00C24127" w:rsidRDefault="00000000">
      <w:pPr>
        <w:spacing w:after="220"/>
        <w:jc w:val="both"/>
      </w:pPr>
      <w:r>
        <w:rPr>
          <w:color w:val="1A2530"/>
        </w:rPr>
        <w:t>New Zealand has a remarkable democratic tradition. You were the first self-governing nation in the world to grant women the right to vote, in 1893. You have consistently ranked among the world's most open, transparent and well-functioning democracies. Your foreign policy has long been characterised by independent multilateralism — a willingness to take principled positions on the global stage regardless of the preferences of larger powers. It is in that spirit that I am writing to bring TERRA to your government's attention.</w:t>
      </w:r>
    </w:p>
    <w:p w14:paraId="699CA7C3" w14:textId="77777777" w:rsidR="00C24127" w:rsidRDefault="00000000">
      <w:pPr>
        <w:spacing w:after="220"/>
        <w:jc w:val="both"/>
      </w:pPr>
      <w:r>
        <w:rPr>
          <w:color w:val="1A2530"/>
        </w:rPr>
        <w:t>My name is Paul Innes. I am a disability rights advocate and community founder based in Cairns, Far North Queensland, Australia — your neighbour across the Tasman. I have lived with quadriplegia for decades following a spinal injury in my youth. On 3 April 2026, I launched TERRA — the World Democratic Platform.</w:t>
      </w:r>
    </w:p>
    <w:p w14:paraId="699CA7C4" w14:textId="77777777" w:rsidR="00C24127" w:rsidRDefault="00000000">
      <w:pPr>
        <w:spacing w:after="220"/>
        <w:jc w:val="both"/>
      </w:pPr>
      <w:r>
        <w:rPr>
          <w:color w:val="1A2530"/>
        </w:rPr>
        <w:t xml:space="preserve">TERRA is a proposed global direct-democracy platform enabling every adult human being on Earth to vote on planetary-scale issues — the decisions that affect all of humanity but for which no democratic mechanism currently exists. Asteroid </w:t>
      </w:r>
      <w:proofErr w:type="spellStart"/>
      <w:r>
        <w:rPr>
          <w:color w:val="1A2530"/>
        </w:rPr>
        <w:t>defense</w:t>
      </w:r>
      <w:proofErr w:type="spellEnd"/>
      <w:r>
        <w:rPr>
          <w:color w:val="1A2530"/>
        </w:rPr>
        <w:t xml:space="preserve">. </w:t>
      </w:r>
      <w:proofErr w:type="spellStart"/>
      <w:r>
        <w:rPr>
          <w:color w:val="1A2530"/>
        </w:rPr>
        <w:t>Supervolcanic</w:t>
      </w:r>
      <w:proofErr w:type="spellEnd"/>
      <w:r>
        <w:rPr>
          <w:color w:val="1A2530"/>
        </w:rPr>
        <w:t xml:space="preserve"> risk. Pandemic preparedness. AI governance. Climate response. TERRA operates on a lunar cycle voting schedule with a two-thirds supermajority threshold. For planetary emergencies, a crisis vote opens within six hours of verified threat confirmation. The identity layer uses self-sovereign blockchain credentials with zero-knowledge proofs. Everything is open source. The infrastructure is distributed across jurisdictions so no single nation can control or shut it down.</w:t>
      </w:r>
    </w:p>
    <w:p w14:paraId="699CA7C5" w14:textId="77777777" w:rsidR="00C24127" w:rsidRDefault="00000000">
      <w:pPr>
        <w:spacing w:after="220"/>
        <w:jc w:val="both"/>
      </w:pPr>
      <w:r>
        <w:rPr>
          <w:color w:val="1A2530"/>
        </w:rPr>
        <w:t>New Zealand occupies a particular position in the Pacific and in the world. You are a bridge between the developed world and the Pacific Island nations whose very existence is threatened by climate change — nations whose voices are among the least heard in existing international institutions despite the stakes being existential for them. TERRA is designed specifically to give every human being on Earth an equal vote, regardless of the size or wealth of the nation they live in. A Pacific Islander's vote on climate response carries the same weight as anyone else's. That principle — one person, one vote, on the things that affect us all — is one New Zealand has stood for longer than almost any other nation.</w:t>
      </w:r>
    </w:p>
    <w:p w14:paraId="699CA7C6" w14:textId="77777777" w:rsidR="00C24127" w:rsidRDefault="00000000">
      <w:pPr>
        <w:spacing w:after="220"/>
        <w:jc w:val="both"/>
      </w:pPr>
      <w:r>
        <w:rPr>
          <w:color w:val="1A2530"/>
        </w:rPr>
        <w:lastRenderedPageBreak/>
        <w:t xml:space="preserve">I am writing to the Ministry of Foreign Affairs and Trade because TERRA is fundamentally a question of democratic foreign policy — of whether the international community is willing to build the governance mechanisms that the planetary challenges of the 21st century demand. I am asking whether New Zealand's government would be willing to engage with TERRA, review the white paper, and consider whether this initiative aligns with New Zealand's tradition of democratic leadership. The full white paper and working platform prototype are available at </w:t>
      </w:r>
      <w:hyperlink r:id="rId23" w:history="1">
        <w:r w:rsidR="00C24127">
          <w:rPr>
            <w:rStyle w:val="Hyperlink"/>
            <w:color w:val="1155CC"/>
          </w:rPr>
          <w:t>terra-platform.org</w:t>
        </w:r>
      </w:hyperlink>
      <w:r>
        <w:rPr>
          <w:color w:val="1A2530"/>
        </w:rPr>
        <w:t>.</w:t>
      </w:r>
    </w:p>
    <w:p w14:paraId="699CA7C7" w14:textId="77777777" w:rsidR="00C24127" w:rsidRDefault="00000000">
      <w:pPr>
        <w:spacing w:after="220"/>
        <w:jc w:val="both"/>
      </w:pPr>
      <w:r>
        <w:rPr>
          <w:color w:val="1A2530"/>
        </w:rPr>
        <w:t>New Zealand gave women the vote before any other nation. I am asking whether New Zealand would help give the planet a vote before it is too late for that vote to matter.</w:t>
      </w:r>
    </w:p>
    <w:p w14:paraId="699CA7C8" w14:textId="77777777" w:rsidR="00C24127" w:rsidRDefault="00000000">
      <w:pPr>
        <w:spacing w:after="220"/>
        <w:jc w:val="both"/>
      </w:pPr>
      <w:r>
        <w:rPr>
          <w:color w:val="1A2530"/>
        </w:rPr>
        <w:t>I would welcome a response from your ministry at whatever level is appropriate.</w:t>
      </w:r>
    </w:p>
    <w:p w14:paraId="699CA7C9" w14:textId="77777777" w:rsidR="00C24127" w:rsidRDefault="00000000">
      <w:pPr>
        <w:spacing w:before="160" w:after="120"/>
      </w:pPr>
      <w:r>
        <w:t xml:space="preserve">🌍 </w:t>
      </w:r>
      <w:hyperlink r:id="rId24" w:history="1">
        <w:r w:rsidR="00C24127">
          <w:rPr>
            <w:rStyle w:val="Hyperlink"/>
            <w:color w:val="1155CC"/>
          </w:rPr>
          <w:t>terra-platform.org</w:t>
        </w:r>
      </w:hyperlink>
      <w:r>
        <w:t xml:space="preserve">   📄 </w:t>
      </w:r>
      <w:hyperlink r:id="rId25" w:history="1">
        <w:r w:rsidR="00C24127">
          <w:rPr>
            <w:rStyle w:val="Hyperlink"/>
            <w:color w:val="1155CC"/>
          </w:rPr>
          <w:t>github.com/terraplatform1/terra-world-platform</w:t>
        </w:r>
      </w:hyperlink>
    </w:p>
    <w:p w14:paraId="699CA7CA" w14:textId="77777777" w:rsidR="00C24127" w:rsidRDefault="00C24127">
      <w:pPr>
        <w:spacing w:after="240"/>
      </w:pPr>
    </w:p>
    <w:p w14:paraId="699CA7CB" w14:textId="77777777" w:rsidR="00C24127" w:rsidRDefault="00000000">
      <w:pPr>
        <w:spacing w:after="220"/>
        <w:jc w:val="both"/>
      </w:pPr>
      <w:r>
        <w:rPr>
          <w:color w:val="1A2530"/>
        </w:rPr>
        <w:t>Yours sincerely,</w:t>
      </w:r>
    </w:p>
    <w:p w14:paraId="699CA7CC" w14:textId="77777777" w:rsidR="00C24127" w:rsidRDefault="00C24127">
      <w:pPr>
        <w:spacing w:after="240"/>
      </w:pPr>
    </w:p>
    <w:p w14:paraId="699CA7CD" w14:textId="77777777" w:rsidR="00C24127" w:rsidRDefault="00C24127">
      <w:pPr>
        <w:spacing w:after="240"/>
      </w:pPr>
    </w:p>
    <w:p w14:paraId="699CA7CE" w14:textId="77777777" w:rsidR="00C24127" w:rsidRDefault="00000000">
      <w:pPr>
        <w:pBdr>
          <w:bottom w:val="single" w:sz="2" w:space="4" w:color="CCCCCC"/>
        </w:pBdr>
        <w:spacing w:after="80"/>
      </w:pPr>
      <w:r>
        <w:rPr>
          <w:color w:val="CCCCCC"/>
        </w:rPr>
        <w:t>______________________________</w:t>
      </w:r>
    </w:p>
    <w:p w14:paraId="699CA7CF" w14:textId="77777777" w:rsidR="00C24127" w:rsidRDefault="00000000">
      <w:pPr>
        <w:spacing w:after="60"/>
      </w:pPr>
      <w:r>
        <w:rPr>
          <w:b/>
          <w:bCs/>
          <w:color w:val="1A2530"/>
        </w:rPr>
        <w:t>Paul Innes</w:t>
      </w:r>
    </w:p>
    <w:p w14:paraId="699CA7D0" w14:textId="77777777" w:rsidR="00C24127" w:rsidRDefault="00000000">
      <w:pPr>
        <w:spacing w:after="40"/>
      </w:pPr>
      <w:r>
        <w:rPr>
          <w:color w:val="1A2530"/>
          <w:sz w:val="21"/>
          <w:szCs w:val="21"/>
        </w:rPr>
        <w:t>Founder, TERRA World Democratic Platform</w:t>
      </w:r>
    </w:p>
    <w:p w14:paraId="699CA7D1" w14:textId="77777777" w:rsidR="00C24127" w:rsidRDefault="00000000">
      <w:pPr>
        <w:spacing w:after="40"/>
      </w:pPr>
      <w:r>
        <w:rPr>
          <w:color w:val="555555"/>
          <w:sz w:val="21"/>
          <w:szCs w:val="21"/>
        </w:rPr>
        <w:t>Cairns, Far North Queensland, Australia</w:t>
      </w:r>
    </w:p>
    <w:p w14:paraId="699CA7D2" w14:textId="77777777" w:rsidR="00C24127" w:rsidRDefault="00C24127">
      <w:pPr>
        <w:spacing w:after="40"/>
      </w:pPr>
      <w:hyperlink r:id="rId26" w:history="1">
        <w:r>
          <w:rPr>
            <w:rStyle w:val="Hyperlink"/>
            <w:color w:val="1155CC"/>
          </w:rPr>
          <w:t>founder@terra-platform.org</w:t>
        </w:r>
      </w:hyperlink>
    </w:p>
    <w:p w14:paraId="699CA7D3" w14:textId="77777777" w:rsidR="00C24127" w:rsidRDefault="00C24127">
      <w:hyperlink r:id="rId27" w:history="1">
        <w:r>
          <w:rPr>
            <w:rStyle w:val="Hyperlink"/>
            <w:color w:val="1155CC"/>
          </w:rPr>
          <w:t>terra-platform.org</w:t>
        </w:r>
      </w:hyperlink>
      <w:r w:rsidR="00000000">
        <w:rPr>
          <w:color w:val="555555"/>
          <w:sz w:val="21"/>
          <w:szCs w:val="21"/>
        </w:rPr>
        <w:t xml:space="preserve">  ·  </w:t>
      </w:r>
      <w:hyperlink r:id="rId28" w:history="1">
        <w:r>
          <w:rPr>
            <w:rStyle w:val="Hyperlink"/>
            <w:color w:val="1155CC"/>
          </w:rPr>
          <w:t>github.com/terraplatform1/terra-world-platform</w:t>
        </w:r>
      </w:hyperlink>
    </w:p>
    <w:p w14:paraId="699CA7D4" w14:textId="77777777" w:rsidR="00C24127" w:rsidRDefault="00C24127">
      <w:pPr>
        <w:pageBreakBefore/>
      </w:pPr>
    </w:p>
    <w:p w14:paraId="699CA7D5" w14:textId="77777777" w:rsidR="00C24127" w:rsidRDefault="00000000">
      <w:pPr>
        <w:pBdr>
          <w:bottom w:val="single" w:sz="8" w:space="8" w:color="C9A84C"/>
        </w:pBdr>
        <w:tabs>
          <w:tab w:val="right" w:pos="9026"/>
        </w:tabs>
      </w:pPr>
      <w:r>
        <w:rPr>
          <w:b/>
          <w:bCs/>
          <w:color w:val="1B3A5C"/>
          <w:sz w:val="36"/>
          <w:szCs w:val="36"/>
        </w:rPr>
        <w:t>TERRA</w:t>
      </w:r>
      <w:r>
        <w:rPr>
          <w:i/>
          <w:iCs/>
          <w:color w:val="555555"/>
          <w:sz w:val="20"/>
          <w:szCs w:val="20"/>
        </w:rPr>
        <w:tab/>
        <w:t>World Democratic Platform</w:t>
      </w:r>
    </w:p>
    <w:p w14:paraId="699CA7D6" w14:textId="77777777" w:rsidR="00C24127" w:rsidRDefault="00C24127">
      <w:pPr>
        <w:tabs>
          <w:tab w:val="right" w:pos="9026"/>
        </w:tabs>
        <w:spacing w:before="60" w:after="400"/>
      </w:pPr>
      <w:hyperlink r:id="rId29" w:history="1">
        <w:r>
          <w:rPr>
            <w:rStyle w:val="Hyperlink"/>
            <w:color w:val="1155CC"/>
          </w:rPr>
          <w:t>founder@terra-platform.org</w:t>
        </w:r>
      </w:hyperlink>
      <w:r w:rsidR="00000000">
        <w:rPr>
          <w:color w:val="555555"/>
          <w:sz w:val="17"/>
          <w:szCs w:val="17"/>
        </w:rPr>
        <w:t xml:space="preserve">  ·  </w:t>
      </w:r>
      <w:hyperlink r:id="rId30" w:history="1">
        <w:r>
          <w:rPr>
            <w:rStyle w:val="Hyperlink"/>
            <w:color w:val="1155CC"/>
          </w:rPr>
          <w:t>terra-platform.org</w:t>
        </w:r>
      </w:hyperlink>
      <w:r w:rsidR="00000000">
        <w:rPr>
          <w:color w:val="555555"/>
          <w:sz w:val="18"/>
          <w:szCs w:val="18"/>
        </w:rPr>
        <w:tab/>
        <w:t>5 April 2026</w:t>
      </w:r>
    </w:p>
    <w:p w14:paraId="699CA7D7" w14:textId="77777777" w:rsidR="00C24127" w:rsidRDefault="00000000">
      <w:pPr>
        <w:spacing w:after="40"/>
      </w:pPr>
      <w:r>
        <w:rPr>
          <w:color w:val="1A2530"/>
          <w:sz w:val="21"/>
          <w:szCs w:val="21"/>
        </w:rPr>
        <w:t>Ministry for Foreign Affairs</w:t>
      </w:r>
    </w:p>
    <w:p w14:paraId="699CA7D8" w14:textId="77777777" w:rsidR="00C24127" w:rsidRDefault="00000000">
      <w:pPr>
        <w:spacing w:after="40"/>
      </w:pPr>
      <w:r>
        <w:rPr>
          <w:color w:val="1A2530"/>
          <w:sz w:val="21"/>
          <w:szCs w:val="21"/>
        </w:rPr>
        <w:t>Government Offices of Sweden</w:t>
      </w:r>
    </w:p>
    <w:p w14:paraId="699CA7D9" w14:textId="77777777" w:rsidR="00C24127" w:rsidRDefault="00000000">
      <w:pPr>
        <w:spacing w:after="40"/>
      </w:pPr>
      <w:proofErr w:type="spellStart"/>
      <w:r>
        <w:rPr>
          <w:color w:val="1A2530"/>
          <w:sz w:val="21"/>
          <w:szCs w:val="21"/>
        </w:rPr>
        <w:t>Drottninggatan</w:t>
      </w:r>
      <w:proofErr w:type="spellEnd"/>
      <w:r>
        <w:rPr>
          <w:color w:val="1A2530"/>
          <w:sz w:val="21"/>
          <w:szCs w:val="21"/>
        </w:rPr>
        <w:t xml:space="preserve"> 3</w:t>
      </w:r>
    </w:p>
    <w:p w14:paraId="699CA7DA" w14:textId="77777777" w:rsidR="00C24127" w:rsidRDefault="00000000">
      <w:pPr>
        <w:spacing w:after="40"/>
      </w:pPr>
      <w:r>
        <w:rPr>
          <w:color w:val="1A2530"/>
          <w:sz w:val="21"/>
          <w:szCs w:val="21"/>
        </w:rPr>
        <w:t>SE-103 33 Stockholm, Sweden</w:t>
      </w:r>
    </w:p>
    <w:p w14:paraId="699CA7DB" w14:textId="77777777" w:rsidR="00C24127" w:rsidRDefault="00000000">
      <w:pPr>
        <w:spacing w:after="40"/>
      </w:pPr>
      <w:r>
        <w:rPr>
          <w:color w:val="1A2530"/>
          <w:sz w:val="21"/>
          <w:szCs w:val="21"/>
        </w:rPr>
        <w:t>registrator.ud@regeringskansliet.se</w:t>
      </w:r>
    </w:p>
    <w:p w14:paraId="699CA7DC" w14:textId="77777777" w:rsidR="00C24127" w:rsidRDefault="00C24127">
      <w:pPr>
        <w:spacing w:after="240"/>
      </w:pPr>
    </w:p>
    <w:p w14:paraId="699CA7DD" w14:textId="77777777" w:rsidR="00C24127" w:rsidRDefault="00000000">
      <w:pPr>
        <w:spacing w:after="280"/>
      </w:pPr>
      <w:r>
        <w:rPr>
          <w:b/>
          <w:bCs/>
          <w:color w:val="1A2530"/>
        </w:rPr>
        <w:t xml:space="preserve">Re: </w:t>
      </w:r>
      <w:r>
        <w:rPr>
          <w:b/>
          <w:bCs/>
          <w:color w:val="1B3A5C"/>
        </w:rPr>
        <w:t>TERRA — World Democratic Platform: A Proposal for Sweden's Foreign Policy Consideration</w:t>
      </w:r>
    </w:p>
    <w:p w14:paraId="699CA7DE" w14:textId="77777777" w:rsidR="00C24127" w:rsidRDefault="00C24127">
      <w:pPr>
        <w:spacing w:after="240"/>
      </w:pPr>
    </w:p>
    <w:p w14:paraId="699CA7DF" w14:textId="77777777" w:rsidR="00C24127" w:rsidRDefault="00000000">
      <w:pPr>
        <w:spacing w:after="220"/>
        <w:jc w:val="both"/>
      </w:pPr>
      <w:r>
        <w:rPr>
          <w:color w:val="1A2530"/>
        </w:rPr>
        <w:t>Dear Minister,</w:t>
      </w:r>
    </w:p>
    <w:p w14:paraId="699CA7E0" w14:textId="77777777" w:rsidR="00C24127" w:rsidRDefault="00000000">
      <w:pPr>
        <w:spacing w:after="220"/>
        <w:jc w:val="both"/>
      </w:pPr>
      <w:r>
        <w:rPr>
          <w:color w:val="1A2530"/>
        </w:rPr>
        <w:t xml:space="preserve">Sweden has a centuries-old tradition of democratic governance, press freedom, and transparent public administration. The principle of </w:t>
      </w:r>
      <w:proofErr w:type="spellStart"/>
      <w:r>
        <w:rPr>
          <w:color w:val="1A2530"/>
        </w:rPr>
        <w:t>offentlighetsprincipen</w:t>
      </w:r>
      <w:proofErr w:type="spellEnd"/>
      <w:r>
        <w:rPr>
          <w:color w:val="1A2530"/>
        </w:rPr>
        <w:t xml:space="preserve"> — public access to official documents — has been enshrined in Swedish law since 1766, making Sweden the oldest nation on Earth to formally guarantee freedom of information. Sweden's foreign policy has consistently championed international law, multilateral institutions, and the rights of individuals over the interests of states. It is in that tradition that I write to bring TERRA to Sweden's attention.</w:t>
      </w:r>
    </w:p>
    <w:p w14:paraId="699CA7E1" w14:textId="77777777" w:rsidR="00C24127" w:rsidRDefault="00000000">
      <w:pPr>
        <w:spacing w:after="220"/>
        <w:jc w:val="both"/>
      </w:pPr>
      <w:r>
        <w:rPr>
          <w:color w:val="1A2530"/>
        </w:rPr>
        <w:t>My name is Paul Innes. I am a disability rights advocate and community founder based in Cairns, Far North Queensland, Australia. I have lived with quadriplegia for decades following a spinal injury in my youth. On 3 April 2026, I launched TERRA — the World Democratic Platform.</w:t>
      </w:r>
    </w:p>
    <w:p w14:paraId="699CA7E2" w14:textId="77777777" w:rsidR="00C24127" w:rsidRDefault="00000000">
      <w:pPr>
        <w:spacing w:after="220"/>
        <w:jc w:val="both"/>
      </w:pPr>
      <w:r>
        <w:rPr>
          <w:color w:val="1A2530"/>
        </w:rPr>
        <w:t>TERRA is a proposed global direct-democracy platform enabling every adult human being on Earth to vote on planetary-scale issues. It operates on a lunar cycle voting schedule with a two-thirds supermajority threshold. For planetary emergencies, a crisis vote opens within six hours of verified threat confirmation. The identity layer uses self-sovereign blockchain credentials with zero-knowledge proofs. All infrastructure is distributed across jurisdictions. No single nation controls the platform. Everything is open source and publicly auditable.</w:t>
      </w:r>
    </w:p>
    <w:p w14:paraId="699CA7E3" w14:textId="77777777" w:rsidR="00C24127" w:rsidRDefault="00000000">
      <w:pPr>
        <w:spacing w:after="220"/>
        <w:jc w:val="both"/>
      </w:pPr>
      <w:r>
        <w:rPr>
          <w:color w:val="1A2530"/>
        </w:rPr>
        <w:t>Sweden's democratic tradition speaks directly to TERRA's founding principles. The principle that public decisions should be made transparently, that citizens have a right to know how power is exercised, and that international institutions derive their legitimacy from the consent of the governed — these are not abstract ideas in Sweden. They are embedded in your legal and political culture at a depth that few nations match. TERRA is an attempt to apply those principles at the one scale where they have never yet been applied: the planetary scale.</w:t>
      </w:r>
    </w:p>
    <w:p w14:paraId="699CA7E4" w14:textId="77777777" w:rsidR="00C24127" w:rsidRDefault="00000000">
      <w:pPr>
        <w:spacing w:after="220"/>
        <w:jc w:val="both"/>
      </w:pPr>
      <w:r>
        <w:rPr>
          <w:color w:val="1A2530"/>
        </w:rPr>
        <w:t xml:space="preserve">The Doomsday Clock stands at 85 seconds to midnight. The failure of international governance to respond adequately to climate change, pandemic preparedness, AI risk, and nuclear proliferation is not a failure of knowledge or technical capacity. It is a failure of democratic mandate. No mechanism exists for the people of Earth to express their collective </w:t>
      </w:r>
      <w:r>
        <w:rPr>
          <w:color w:val="1A2530"/>
        </w:rPr>
        <w:lastRenderedPageBreak/>
        <w:t>will on planetary issues. Governments negotiate with each other, but never on behalf of a genuine democratic mandate from the individuals they represent. TERRA is a proposal to create that mandate.</w:t>
      </w:r>
    </w:p>
    <w:p w14:paraId="699CA7E5" w14:textId="77777777" w:rsidR="00C24127" w:rsidRDefault="00000000">
      <w:pPr>
        <w:spacing w:after="220"/>
        <w:jc w:val="both"/>
      </w:pPr>
      <w:r>
        <w:rPr>
          <w:color w:val="1A2530"/>
        </w:rPr>
        <w:t xml:space="preserve">Sweden's Ministry for Foreign Affairs has long supported democratic institution-building internationally. I am writing to ask whether Sweden would be willing to engage with TERRA as a democratic governance initiative — whether through direct review of the white paper, through your development cooperation frameworks, or through Sweden's engagement with the United Nations Human Rights Council and other multilateral bodies where this proposal has natural resonance. The full white paper and working platform prototype are available at </w:t>
      </w:r>
      <w:hyperlink r:id="rId31" w:history="1">
        <w:r w:rsidR="00C24127">
          <w:rPr>
            <w:rStyle w:val="Hyperlink"/>
            <w:color w:val="1155CC"/>
          </w:rPr>
          <w:t>terra-platform.org</w:t>
        </w:r>
      </w:hyperlink>
      <w:r>
        <w:rPr>
          <w:color w:val="1A2530"/>
        </w:rPr>
        <w:t>.</w:t>
      </w:r>
    </w:p>
    <w:p w14:paraId="699CA7E6" w14:textId="77777777" w:rsidR="00C24127" w:rsidRDefault="00000000">
      <w:pPr>
        <w:spacing w:after="220"/>
        <w:jc w:val="both"/>
      </w:pPr>
      <w:r>
        <w:rPr>
          <w:color w:val="1A2530"/>
        </w:rPr>
        <w:t>Sweden guaranteed freedom of information in 1766. I am asking whether Sweden would help guarantee freedom of participation — for every person on Earth — in the decisions that will determine the planet's future.</w:t>
      </w:r>
    </w:p>
    <w:p w14:paraId="699CA7E7" w14:textId="77777777" w:rsidR="00C24127" w:rsidRDefault="00000000">
      <w:pPr>
        <w:spacing w:after="220"/>
        <w:jc w:val="both"/>
      </w:pPr>
      <w:r>
        <w:rPr>
          <w:color w:val="1A2530"/>
        </w:rPr>
        <w:t>I would welcome a response from your ministry at whatever level is appropriate.</w:t>
      </w:r>
    </w:p>
    <w:p w14:paraId="699CA7E8" w14:textId="77777777" w:rsidR="00C24127" w:rsidRDefault="00000000">
      <w:pPr>
        <w:spacing w:before="160" w:after="120"/>
      </w:pPr>
      <w:r>
        <w:t xml:space="preserve">🌍 </w:t>
      </w:r>
      <w:hyperlink r:id="rId32" w:history="1">
        <w:r w:rsidR="00C24127">
          <w:rPr>
            <w:rStyle w:val="Hyperlink"/>
            <w:color w:val="1155CC"/>
          </w:rPr>
          <w:t>terra-platform.org</w:t>
        </w:r>
      </w:hyperlink>
      <w:r>
        <w:t xml:space="preserve">   📄 </w:t>
      </w:r>
      <w:hyperlink r:id="rId33" w:history="1">
        <w:r w:rsidR="00C24127">
          <w:rPr>
            <w:rStyle w:val="Hyperlink"/>
            <w:color w:val="1155CC"/>
          </w:rPr>
          <w:t>github.com/terraplatform1/terra-world-platform</w:t>
        </w:r>
      </w:hyperlink>
    </w:p>
    <w:p w14:paraId="699CA7E9" w14:textId="77777777" w:rsidR="00C24127" w:rsidRDefault="00C24127">
      <w:pPr>
        <w:spacing w:after="240"/>
      </w:pPr>
    </w:p>
    <w:p w14:paraId="699CA7EA" w14:textId="77777777" w:rsidR="00C24127" w:rsidRDefault="00000000">
      <w:pPr>
        <w:spacing w:after="220"/>
        <w:jc w:val="both"/>
      </w:pPr>
      <w:r>
        <w:rPr>
          <w:color w:val="1A2530"/>
        </w:rPr>
        <w:t>Yours sincerely,</w:t>
      </w:r>
    </w:p>
    <w:p w14:paraId="699CA7EB" w14:textId="77777777" w:rsidR="00C24127" w:rsidRDefault="00C24127">
      <w:pPr>
        <w:spacing w:after="240"/>
      </w:pPr>
    </w:p>
    <w:p w14:paraId="699CA7EC" w14:textId="77777777" w:rsidR="00C24127" w:rsidRDefault="00C24127">
      <w:pPr>
        <w:spacing w:after="240"/>
      </w:pPr>
    </w:p>
    <w:p w14:paraId="699CA7ED" w14:textId="77777777" w:rsidR="00C24127" w:rsidRDefault="00000000">
      <w:pPr>
        <w:pBdr>
          <w:bottom w:val="single" w:sz="2" w:space="4" w:color="CCCCCC"/>
        </w:pBdr>
        <w:spacing w:after="80"/>
      </w:pPr>
      <w:r>
        <w:rPr>
          <w:color w:val="CCCCCC"/>
        </w:rPr>
        <w:t>______________________________</w:t>
      </w:r>
    </w:p>
    <w:p w14:paraId="699CA7EE" w14:textId="77777777" w:rsidR="00C24127" w:rsidRDefault="00000000">
      <w:pPr>
        <w:spacing w:after="60"/>
      </w:pPr>
      <w:r>
        <w:rPr>
          <w:b/>
          <w:bCs/>
          <w:color w:val="1A2530"/>
        </w:rPr>
        <w:t>Paul Innes</w:t>
      </w:r>
    </w:p>
    <w:p w14:paraId="699CA7EF" w14:textId="77777777" w:rsidR="00C24127" w:rsidRDefault="00000000">
      <w:pPr>
        <w:spacing w:after="40"/>
      </w:pPr>
      <w:r>
        <w:rPr>
          <w:color w:val="1A2530"/>
          <w:sz w:val="21"/>
          <w:szCs w:val="21"/>
        </w:rPr>
        <w:t>Founder, TERRA World Democratic Platform</w:t>
      </w:r>
    </w:p>
    <w:p w14:paraId="699CA7F0" w14:textId="77777777" w:rsidR="00C24127" w:rsidRDefault="00000000">
      <w:pPr>
        <w:spacing w:after="40"/>
      </w:pPr>
      <w:r>
        <w:rPr>
          <w:color w:val="555555"/>
          <w:sz w:val="21"/>
          <w:szCs w:val="21"/>
        </w:rPr>
        <w:t>Cairns, Far North Queensland, Australia</w:t>
      </w:r>
    </w:p>
    <w:p w14:paraId="699CA7F1" w14:textId="77777777" w:rsidR="00C24127" w:rsidRDefault="00C24127">
      <w:pPr>
        <w:spacing w:after="40"/>
      </w:pPr>
      <w:hyperlink r:id="rId34" w:history="1">
        <w:r>
          <w:rPr>
            <w:rStyle w:val="Hyperlink"/>
            <w:color w:val="1155CC"/>
          </w:rPr>
          <w:t>founder@terra-platform.org</w:t>
        </w:r>
      </w:hyperlink>
    </w:p>
    <w:p w14:paraId="699CA7F2" w14:textId="77777777" w:rsidR="00C24127" w:rsidRDefault="00C24127">
      <w:hyperlink r:id="rId35" w:history="1">
        <w:r>
          <w:rPr>
            <w:rStyle w:val="Hyperlink"/>
            <w:color w:val="1155CC"/>
          </w:rPr>
          <w:t>terra-platform.org</w:t>
        </w:r>
      </w:hyperlink>
      <w:r w:rsidR="00000000">
        <w:rPr>
          <w:color w:val="555555"/>
          <w:sz w:val="21"/>
          <w:szCs w:val="21"/>
        </w:rPr>
        <w:t xml:space="preserve">  ·  </w:t>
      </w:r>
      <w:hyperlink r:id="rId36" w:history="1">
        <w:r>
          <w:rPr>
            <w:rStyle w:val="Hyperlink"/>
            <w:color w:val="1155CC"/>
          </w:rPr>
          <w:t>github.com/terraplatform1/terra-world-platform</w:t>
        </w:r>
      </w:hyperlink>
    </w:p>
    <w:sectPr w:rsidR="00C24127">
      <w:pgSz w:w="12240" w:h="15840"/>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D1384F"/>
    <w:multiLevelType w:val="hybridMultilevel"/>
    <w:tmpl w:val="C79AEA1A"/>
    <w:lvl w:ilvl="0" w:tplc="676ADCFC">
      <w:start w:val="1"/>
      <w:numFmt w:val="bullet"/>
      <w:lvlText w:val="●"/>
      <w:lvlJc w:val="left"/>
      <w:pPr>
        <w:ind w:left="720" w:hanging="360"/>
      </w:pPr>
    </w:lvl>
    <w:lvl w:ilvl="1" w:tplc="5DD8BF30">
      <w:start w:val="1"/>
      <w:numFmt w:val="bullet"/>
      <w:lvlText w:val="○"/>
      <w:lvlJc w:val="left"/>
      <w:pPr>
        <w:ind w:left="1440" w:hanging="360"/>
      </w:pPr>
    </w:lvl>
    <w:lvl w:ilvl="2" w:tplc="3268198A">
      <w:start w:val="1"/>
      <w:numFmt w:val="bullet"/>
      <w:lvlText w:val="■"/>
      <w:lvlJc w:val="left"/>
      <w:pPr>
        <w:ind w:left="2160" w:hanging="360"/>
      </w:pPr>
    </w:lvl>
    <w:lvl w:ilvl="3" w:tplc="38C09FE6">
      <w:start w:val="1"/>
      <w:numFmt w:val="bullet"/>
      <w:lvlText w:val="●"/>
      <w:lvlJc w:val="left"/>
      <w:pPr>
        <w:ind w:left="2880" w:hanging="360"/>
      </w:pPr>
    </w:lvl>
    <w:lvl w:ilvl="4" w:tplc="DEC0056A">
      <w:start w:val="1"/>
      <w:numFmt w:val="bullet"/>
      <w:lvlText w:val="○"/>
      <w:lvlJc w:val="left"/>
      <w:pPr>
        <w:ind w:left="3600" w:hanging="360"/>
      </w:pPr>
    </w:lvl>
    <w:lvl w:ilvl="5" w:tplc="FE7A4F3A">
      <w:start w:val="1"/>
      <w:numFmt w:val="bullet"/>
      <w:lvlText w:val="■"/>
      <w:lvlJc w:val="left"/>
      <w:pPr>
        <w:ind w:left="4320" w:hanging="360"/>
      </w:pPr>
    </w:lvl>
    <w:lvl w:ilvl="6" w:tplc="C8B8F8E2">
      <w:start w:val="1"/>
      <w:numFmt w:val="bullet"/>
      <w:lvlText w:val="●"/>
      <w:lvlJc w:val="left"/>
      <w:pPr>
        <w:ind w:left="5040" w:hanging="360"/>
      </w:pPr>
    </w:lvl>
    <w:lvl w:ilvl="7" w:tplc="A502A9A8">
      <w:start w:val="1"/>
      <w:numFmt w:val="bullet"/>
      <w:lvlText w:val="●"/>
      <w:lvlJc w:val="left"/>
      <w:pPr>
        <w:ind w:left="5760" w:hanging="360"/>
      </w:pPr>
    </w:lvl>
    <w:lvl w:ilvl="8" w:tplc="41DAA5F4">
      <w:start w:val="1"/>
      <w:numFmt w:val="bullet"/>
      <w:lvlText w:val="●"/>
      <w:lvlJc w:val="left"/>
      <w:pPr>
        <w:ind w:left="6480" w:hanging="360"/>
      </w:pPr>
    </w:lvl>
  </w:abstractNum>
  <w:num w:numId="1" w16cid:durableId="9386386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6925F093-1F8A-4FC6-B1B6-BB82BEA01959}"/>
    <w:docVar w:name="dgnword-eventsink" w:val="2547765900224"/>
  </w:docVars>
  <w:rsids>
    <w:rsidRoot w:val="00C24127"/>
    <w:rsid w:val="00164E71"/>
    <w:rsid w:val="00C15F06"/>
    <w:rsid w:val="00C24127"/>
    <w:rsid w:val="00E0057F"/>
    <w:rsid w:val="00F5724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CA778"/>
  <w15:docId w15:val="{4B1A61C2-97A7-448B-BA50-77205008F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mailto:founder@terra-platform.org" TargetMode="External"/><Relationship Id="rId18" Type="http://schemas.openxmlformats.org/officeDocument/2006/relationships/hyperlink" Target="mailto:founder@terra-platform.org" TargetMode="External"/><Relationship Id="rId26" Type="http://schemas.openxmlformats.org/officeDocument/2006/relationships/hyperlink" Target="mailto:founder@terra-platform.org" TargetMode="External"/><Relationship Id="rId21" Type="http://schemas.openxmlformats.org/officeDocument/2006/relationships/hyperlink" Target="mailto:founder@terra-platform.org" TargetMode="External"/><Relationship Id="rId34" Type="http://schemas.openxmlformats.org/officeDocument/2006/relationships/hyperlink" Target="mailto:founder@terra-platform.org" TargetMode="External"/><Relationship Id="rId7" Type="http://schemas.openxmlformats.org/officeDocument/2006/relationships/hyperlink" Target="https://terra-platform.org" TargetMode="External"/><Relationship Id="rId12" Type="http://schemas.openxmlformats.org/officeDocument/2006/relationships/hyperlink" Target="https://github.com/terraplatform1/terra-world-platform" TargetMode="External"/><Relationship Id="rId17" Type="http://schemas.openxmlformats.org/officeDocument/2006/relationships/hyperlink" Target="https://github.com/terraplatform1/terra-world-platform" TargetMode="External"/><Relationship Id="rId25" Type="http://schemas.openxmlformats.org/officeDocument/2006/relationships/hyperlink" Target="https://github.com/terraplatform1/terra-world-platform" TargetMode="External"/><Relationship Id="rId33" Type="http://schemas.openxmlformats.org/officeDocument/2006/relationships/hyperlink" Target="https://github.com/terraplatform1/terra-world-platform"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terra-platform.org" TargetMode="External"/><Relationship Id="rId20" Type="http://schemas.openxmlformats.org/officeDocument/2006/relationships/hyperlink" Target="https://github.com/terraplatform1/terra-world-platform" TargetMode="External"/><Relationship Id="rId29" Type="http://schemas.openxmlformats.org/officeDocument/2006/relationships/hyperlink" Target="mailto:founder@terra-platform.org" TargetMode="External"/><Relationship Id="rId1" Type="http://schemas.openxmlformats.org/officeDocument/2006/relationships/numbering" Target="numbering.xml"/><Relationship Id="rId6" Type="http://schemas.openxmlformats.org/officeDocument/2006/relationships/hyperlink" Target="https://terra-platform.org" TargetMode="External"/><Relationship Id="rId11" Type="http://schemas.openxmlformats.org/officeDocument/2006/relationships/hyperlink" Target="https://terra-platform.org" TargetMode="External"/><Relationship Id="rId24" Type="http://schemas.openxmlformats.org/officeDocument/2006/relationships/hyperlink" Target="https://terra-platform.org" TargetMode="External"/><Relationship Id="rId32" Type="http://schemas.openxmlformats.org/officeDocument/2006/relationships/hyperlink" Target="https://terra-platform.org" TargetMode="External"/><Relationship Id="rId37" Type="http://schemas.openxmlformats.org/officeDocument/2006/relationships/fontTable" Target="fontTable.xml"/><Relationship Id="rId5" Type="http://schemas.openxmlformats.org/officeDocument/2006/relationships/hyperlink" Target="mailto:founder@terra-platform.org" TargetMode="External"/><Relationship Id="rId15" Type="http://schemas.openxmlformats.org/officeDocument/2006/relationships/hyperlink" Target="https://terra-platform.org" TargetMode="External"/><Relationship Id="rId23" Type="http://schemas.openxmlformats.org/officeDocument/2006/relationships/hyperlink" Target="https://terra-platform.org" TargetMode="External"/><Relationship Id="rId28" Type="http://schemas.openxmlformats.org/officeDocument/2006/relationships/hyperlink" Target="https://github.com/terraplatform1/terra-world-platform" TargetMode="External"/><Relationship Id="rId36" Type="http://schemas.openxmlformats.org/officeDocument/2006/relationships/hyperlink" Target="https://github.com/terraplatform1/terra-world-platform" TargetMode="External"/><Relationship Id="rId10" Type="http://schemas.openxmlformats.org/officeDocument/2006/relationships/hyperlink" Target="mailto:founder@terra-platform.org" TargetMode="External"/><Relationship Id="rId19" Type="http://schemas.openxmlformats.org/officeDocument/2006/relationships/hyperlink" Target="https://terra-platform.org" TargetMode="External"/><Relationship Id="rId31" Type="http://schemas.openxmlformats.org/officeDocument/2006/relationships/hyperlink" Target="https://terra-platform.org" TargetMode="External"/><Relationship Id="rId4" Type="http://schemas.openxmlformats.org/officeDocument/2006/relationships/webSettings" Target="webSettings.xml"/><Relationship Id="rId9" Type="http://schemas.openxmlformats.org/officeDocument/2006/relationships/hyperlink" Target="https://github.com/terraplatform1/terra-world-platform" TargetMode="External"/><Relationship Id="rId14" Type="http://schemas.openxmlformats.org/officeDocument/2006/relationships/hyperlink" Target="https://terra-platform.org" TargetMode="External"/><Relationship Id="rId22" Type="http://schemas.openxmlformats.org/officeDocument/2006/relationships/hyperlink" Target="https://terra-platform.org" TargetMode="External"/><Relationship Id="rId27" Type="http://schemas.openxmlformats.org/officeDocument/2006/relationships/hyperlink" Target="https://terra-platform.org" TargetMode="External"/><Relationship Id="rId30" Type="http://schemas.openxmlformats.org/officeDocument/2006/relationships/hyperlink" Target="https://terra-platform.org" TargetMode="External"/><Relationship Id="rId35" Type="http://schemas.openxmlformats.org/officeDocument/2006/relationships/hyperlink" Target="https://terra-platform.org" TargetMode="External"/><Relationship Id="rId8" Type="http://schemas.openxmlformats.org/officeDocument/2006/relationships/hyperlink" Target="https://terra-platform.org"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2298</Words>
  <Characters>13656</Characters>
  <Application>Microsoft Office Word</Application>
  <DocSecurity>0</DocSecurity>
  <Lines>258</Lines>
  <Paragraphs>100</Paragraphs>
  <ScaleCrop>false</ScaleCrop>
  <Company/>
  <LinksUpToDate>false</LinksUpToDate>
  <CharactersWithSpaces>15917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Paul Innes</cp:lastModifiedBy>
  <cp:revision>3</cp:revision>
  <dcterms:created xsi:type="dcterms:W3CDTF">2026-04-04T23:48:00Z</dcterms:created>
  <dcterms:modified xsi:type="dcterms:W3CDTF">2026-04-05T00:51:00Z</dcterms:modified>
</cp:coreProperties>
</file>