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7CB" w:rsidRDefault="00800E6A" w:rsidP="00800E6A">
      <w:pPr>
        <w:rPr>
          <w:b/>
          <w:sz w:val="28"/>
        </w:rPr>
      </w:pPr>
      <w:r w:rsidRPr="00E952D0">
        <w:rPr>
          <w:b/>
          <w:sz w:val="28"/>
        </w:rPr>
        <w:t>Game Pitch</w:t>
      </w:r>
    </w:p>
    <w:p w:rsidR="008317CB" w:rsidRPr="00E952D0" w:rsidRDefault="008317CB" w:rsidP="00800E6A">
      <w:pPr>
        <w:rPr>
          <w:b/>
          <w:sz w:val="28"/>
        </w:rPr>
      </w:pPr>
      <w:r>
        <w:rPr>
          <w:b/>
          <w:sz w:val="28"/>
        </w:rPr>
        <w:t>Original Pitch</w:t>
      </w:r>
    </w:p>
    <w:p w:rsidR="0026382C" w:rsidRDefault="0026382C">
      <w:r w:rsidRPr="00E952D0">
        <w:t>Forced to abandon their warren because of human construction, a herd of rabbits set off on an adventure to find a new home. With a little help from a greater power, perhaps the rabbits might be able to survive the journey. In this top down stealth game with light RTS elements, play as a rabbit deity who helps guide the rabbits through predator infested areas. Use your deity powers to distract enemies while also influencing the herd’s movements. Be careful through, making too many careless decisions will cause the rabbits to panic and ignore your guidance.</w:t>
      </w:r>
    </w:p>
    <w:p w:rsidR="0026382C" w:rsidRDefault="0026382C"/>
    <w:p w:rsidR="000B6441" w:rsidRDefault="001C7142">
      <w:r>
        <w:t>The land has been ravaged by greater forces and now a herd of rabbits go on a journey to seek salvation.</w:t>
      </w:r>
      <w:r w:rsidR="00800E6A" w:rsidRPr="00E952D0">
        <w:t xml:space="preserve"> In this top down stealth game with light RTS elements, play as a rabbit deity who helps guide the rabbits through predator infested areas. Use your deity powers to distract enemies while also influencing the herd</w:t>
      </w:r>
      <w:r w:rsidR="00800E6A">
        <w:t>’s movements. Be cautious</w:t>
      </w:r>
      <w:r w:rsidR="00800E6A" w:rsidRPr="00E952D0">
        <w:t>, making too many careless de</w:t>
      </w:r>
      <w:r w:rsidR="00800E6A">
        <w:t>cisions will lead your followers to an early grave</w:t>
      </w:r>
      <w:r w:rsidR="00800E6A" w:rsidRPr="00E952D0">
        <w:t>.</w:t>
      </w:r>
    </w:p>
    <w:p w:rsidR="005E5261" w:rsidRDefault="005E5261"/>
    <w:p w:rsidR="005E5261" w:rsidRDefault="0026382C">
      <w:r>
        <w:t>The land ha</w:t>
      </w:r>
      <w:r w:rsidR="00FA27D8">
        <w:t>s been ravaged by human construction</w:t>
      </w:r>
      <w:r w:rsidR="00661CEA">
        <w:t>, forcing</w:t>
      </w:r>
      <w:r>
        <w:t xml:space="preserve"> a herd of rabbits</w:t>
      </w:r>
      <w:r w:rsidR="00661CEA">
        <w:t xml:space="preserve"> to flee and seek</w:t>
      </w:r>
      <w:r>
        <w:t xml:space="preserve"> salvation.</w:t>
      </w:r>
      <w:r w:rsidRPr="00E952D0">
        <w:t xml:space="preserve"> In this top down stealth game with light RTS elements, play as a rabbit deity who helps guide the rabbits through predator infested areas. </w:t>
      </w:r>
      <w:r>
        <w:t>Create distractions, and use the terrain to your advantage to keep the enemies confused and hungry. Be cautious</w:t>
      </w:r>
      <w:r w:rsidRPr="00E952D0">
        <w:t>, making too many careless de</w:t>
      </w:r>
      <w:r>
        <w:t>cisions will lead your followers to an early grave</w:t>
      </w:r>
      <w:r w:rsidRPr="00E952D0">
        <w:t>.</w:t>
      </w:r>
    </w:p>
    <w:p w:rsidR="008317CB" w:rsidRDefault="008317CB"/>
    <w:p w:rsidR="00B73D81" w:rsidRDefault="00B73D81" w:rsidP="00B73D81">
      <w:r>
        <w:t>The land has been ravaged by human construction, forcing a herd of rabbits to flee and seek salvation.</w:t>
      </w:r>
      <w:r w:rsidRPr="00E952D0">
        <w:t xml:space="preserve"> In this top down stealth game with light RTS elements,</w:t>
      </w:r>
      <w:r>
        <w:t xml:space="preserve"> play as the incorporeal</w:t>
      </w:r>
      <w:r w:rsidRPr="00E952D0">
        <w:t xml:space="preserve"> rabbit deity who helps guide the rabbits through predator infested areas. </w:t>
      </w:r>
      <w:r>
        <w:t>Create distractions, and use the terrain to your advantage to keep the enemies confused and hungry. Be cautious</w:t>
      </w:r>
      <w:r w:rsidRPr="00E952D0">
        <w:t>, making too many careless de</w:t>
      </w:r>
      <w:r>
        <w:t>cisions will lead your followers to an early grave</w:t>
      </w:r>
      <w:r w:rsidRPr="00E952D0">
        <w:t>.</w:t>
      </w:r>
    </w:p>
    <w:p w:rsidR="00B73D81" w:rsidRPr="00026785" w:rsidRDefault="00B73D81">
      <w:pPr>
        <w:rPr>
          <w:b/>
          <w:sz w:val="28"/>
        </w:rPr>
      </w:pPr>
    </w:p>
    <w:p w:rsidR="00026785" w:rsidRDefault="00026785">
      <w:r>
        <w:t>The land has been ravaged by human construction, forcing a herd of rabbits to flee and seek sanctuary.</w:t>
      </w:r>
      <w:r w:rsidRPr="00E952D0">
        <w:t xml:space="preserve"> </w:t>
      </w:r>
      <w:r>
        <w:t>Their only hope of finding a new home lies in their guide from above, the rabbit deity. In this top down stealth/RTS hybrid direct the rabbits, create distractions, and use the terrain to your advantage to keep your followers away from an early grave.</w:t>
      </w:r>
    </w:p>
    <w:p w:rsidR="007A6A3A" w:rsidRDefault="007A6A3A"/>
    <w:p w:rsidR="003A1BDB" w:rsidRDefault="003A1BDB" w:rsidP="007A6A3A"/>
    <w:p w:rsidR="007A6A3A" w:rsidRDefault="007A6A3A" w:rsidP="007A6A3A">
      <w:r>
        <w:lastRenderedPageBreak/>
        <w:t>The land has been ravaged by human construction, forcing a herd of rabbits to flee and seek sanctuary.</w:t>
      </w:r>
      <w:r w:rsidRPr="00E952D0">
        <w:t xml:space="preserve"> </w:t>
      </w:r>
      <w:r>
        <w:t>Their only hope of finding a new home lies in their guide from above, the rabbit deity Aimon. In this top down stealth/RTS direct the rabbits, create distractions, and use the terrain to your advantage to keep your followers away from an early grave.</w:t>
      </w:r>
    </w:p>
    <w:p w:rsidR="00330710" w:rsidRDefault="00330710">
      <w:pPr>
        <w:rPr>
          <w:b/>
          <w:sz w:val="28"/>
        </w:rPr>
      </w:pPr>
    </w:p>
    <w:p w:rsidR="007A6A3A" w:rsidRDefault="00330710">
      <w:r>
        <w:rPr>
          <w:b/>
          <w:sz w:val="28"/>
        </w:rPr>
        <w:t>Current Pitch</w:t>
      </w:r>
    </w:p>
    <w:p w:rsidR="00330710" w:rsidRDefault="00330710">
      <w:r>
        <w:t>The land has been ravaged by human construction, forcing a herd of rabbits to flee and seek sanctuary.</w:t>
      </w:r>
      <w:r w:rsidRPr="00E952D0">
        <w:t xml:space="preserve"> </w:t>
      </w:r>
      <w:r>
        <w:t xml:space="preserve">Their only hope of finding a new home lies in their guide from above, the rabbit deity </w:t>
      </w:r>
      <w:proofErr w:type="spellStart"/>
      <w:r>
        <w:t>Aim</w:t>
      </w:r>
      <w:r>
        <w:t>on</w:t>
      </w:r>
      <w:proofErr w:type="spellEnd"/>
      <w:r>
        <w:t>. In this top down stealth/</w:t>
      </w:r>
      <w:bookmarkStart w:id="0" w:name="_GoBack"/>
      <w:bookmarkEnd w:id="0"/>
      <w:r>
        <w:t>RTS, direct</w:t>
      </w:r>
      <w:r>
        <w:t xml:space="preserve"> rabbits, create distractions, and use the terrain to your advantage to keep your followers away from an early grave.</w:t>
      </w:r>
    </w:p>
    <w:sectPr w:rsidR="00330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6A"/>
    <w:rsid w:val="00026785"/>
    <w:rsid w:val="001C7142"/>
    <w:rsid w:val="0026382C"/>
    <w:rsid w:val="002B6142"/>
    <w:rsid w:val="00330710"/>
    <w:rsid w:val="00336142"/>
    <w:rsid w:val="003A1BDB"/>
    <w:rsid w:val="005E5261"/>
    <w:rsid w:val="00661CEA"/>
    <w:rsid w:val="00720E35"/>
    <w:rsid w:val="007452DE"/>
    <w:rsid w:val="007A6A3A"/>
    <w:rsid w:val="00800E6A"/>
    <w:rsid w:val="008317CB"/>
    <w:rsid w:val="008E0639"/>
    <w:rsid w:val="00B73D81"/>
    <w:rsid w:val="00C83B11"/>
    <w:rsid w:val="00DD758D"/>
    <w:rsid w:val="00FA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398B"/>
  <w15:chartTrackingRefBased/>
  <w15:docId w15:val="{A149506A-B91E-467A-8480-D2D968E1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0E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12</cp:revision>
  <dcterms:created xsi:type="dcterms:W3CDTF">2016-08-30T23:29:00Z</dcterms:created>
  <dcterms:modified xsi:type="dcterms:W3CDTF">2016-10-31T14:24:00Z</dcterms:modified>
</cp:coreProperties>
</file>